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D3C" w:rsidRDefault="005D4D3C" w:rsidP="00FC3321">
      <w:pPr>
        <w:jc w:val="center"/>
        <w:rPr>
          <w:b/>
          <w:sz w:val="22"/>
          <w:szCs w:val="22"/>
          <w:u w:val="single"/>
          <w:lang w:val="es-MX"/>
        </w:rPr>
      </w:pPr>
    </w:p>
    <w:p w:rsidR="003F49F8" w:rsidRDefault="003F49F8" w:rsidP="003F49F8">
      <w:pPr>
        <w:rPr>
          <w:b/>
          <w:sz w:val="22"/>
          <w:szCs w:val="22"/>
          <w:u w:val="single"/>
          <w:lang w:val="es-MX"/>
        </w:rPr>
      </w:pPr>
    </w:p>
    <w:p w:rsidR="00FC3321" w:rsidRPr="00FC3321" w:rsidRDefault="00FC3321" w:rsidP="00FC3321">
      <w:pPr>
        <w:jc w:val="center"/>
        <w:rPr>
          <w:b/>
          <w:sz w:val="22"/>
          <w:szCs w:val="22"/>
          <w:u w:val="single"/>
          <w:lang w:val="es-MX"/>
        </w:rPr>
      </w:pPr>
      <w:r w:rsidRPr="00FC3321">
        <w:rPr>
          <w:b/>
          <w:sz w:val="22"/>
          <w:szCs w:val="22"/>
          <w:u w:val="single"/>
          <w:lang w:val="es-MX"/>
        </w:rPr>
        <w:t>FISA DE OFERTA</w:t>
      </w:r>
    </w:p>
    <w:p w:rsidR="0045007B" w:rsidRPr="00F9320B" w:rsidRDefault="00147CB4" w:rsidP="00F9320B">
      <w:pPr>
        <w:pStyle w:val="BodyText"/>
        <w:spacing w:line="276" w:lineRule="auto"/>
        <w:jc w:val="center"/>
        <w:rPr>
          <w:b/>
          <w:color w:val="000000"/>
          <w:sz w:val="22"/>
          <w:szCs w:val="22"/>
          <w:lang w:val="fr-FR"/>
        </w:rPr>
      </w:pPr>
      <w:proofErr w:type="spellStart"/>
      <w:r w:rsidRPr="001A12C4">
        <w:rPr>
          <w:b/>
          <w:color w:val="000000"/>
          <w:sz w:val="22"/>
          <w:szCs w:val="22"/>
          <w:lang w:val="fr-FR"/>
        </w:rPr>
        <w:t>Etalonar</w:t>
      </w:r>
      <w:r w:rsidR="00735BA0">
        <w:rPr>
          <w:b/>
          <w:color w:val="000000"/>
          <w:sz w:val="22"/>
          <w:szCs w:val="22"/>
          <w:lang w:val="fr-FR"/>
        </w:rPr>
        <w:t>e</w:t>
      </w:r>
      <w:proofErr w:type="spellEnd"/>
      <w:r w:rsidR="00735BA0">
        <w:rPr>
          <w:b/>
          <w:color w:val="000000"/>
          <w:sz w:val="22"/>
          <w:szCs w:val="22"/>
          <w:lang w:val="fr-FR"/>
        </w:rPr>
        <w:t xml:space="preserve"> </w:t>
      </w:r>
      <w:proofErr w:type="spellStart"/>
      <w:r w:rsidR="00735BA0">
        <w:rPr>
          <w:b/>
          <w:color w:val="000000"/>
          <w:sz w:val="22"/>
          <w:szCs w:val="22"/>
          <w:lang w:val="fr-FR"/>
        </w:rPr>
        <w:t>etaloane</w:t>
      </w:r>
      <w:proofErr w:type="spellEnd"/>
      <w:r w:rsidR="00735BA0">
        <w:rPr>
          <w:b/>
          <w:color w:val="000000"/>
          <w:sz w:val="22"/>
          <w:szCs w:val="22"/>
          <w:lang w:val="fr-FR"/>
        </w:rPr>
        <w:t xml:space="preserve"> de </w:t>
      </w:r>
      <w:proofErr w:type="spellStart"/>
      <w:r w:rsidR="00735BA0">
        <w:rPr>
          <w:b/>
          <w:color w:val="000000"/>
          <w:sz w:val="22"/>
          <w:szCs w:val="22"/>
          <w:lang w:val="fr-FR"/>
        </w:rPr>
        <w:t>laborator</w:t>
      </w:r>
      <w:proofErr w:type="spellEnd"/>
      <w:r w:rsidR="00735BA0">
        <w:rPr>
          <w:b/>
          <w:color w:val="000000"/>
          <w:sz w:val="22"/>
          <w:szCs w:val="22"/>
          <w:lang w:val="fr-FR"/>
        </w:rPr>
        <w:t xml:space="preserve"> si </w:t>
      </w:r>
      <w:proofErr w:type="spellStart"/>
      <w:r w:rsidR="00735BA0">
        <w:rPr>
          <w:b/>
          <w:color w:val="000000"/>
          <w:sz w:val="22"/>
          <w:szCs w:val="22"/>
          <w:lang w:val="fr-FR"/>
        </w:rPr>
        <w:t>dispozitive</w:t>
      </w:r>
      <w:proofErr w:type="spellEnd"/>
      <w:r w:rsidR="00735BA0">
        <w:rPr>
          <w:b/>
          <w:color w:val="000000"/>
          <w:sz w:val="22"/>
          <w:szCs w:val="22"/>
          <w:lang w:val="fr-FR"/>
        </w:rPr>
        <w:t xml:space="preserve"> </w:t>
      </w:r>
      <w:proofErr w:type="spellStart"/>
      <w:r w:rsidR="00735BA0">
        <w:rPr>
          <w:b/>
          <w:color w:val="000000"/>
          <w:sz w:val="22"/>
          <w:szCs w:val="22"/>
          <w:lang w:val="fr-FR"/>
        </w:rPr>
        <w:t>auxiliare</w:t>
      </w:r>
      <w:proofErr w:type="spellEnd"/>
      <w:r w:rsidR="00735BA0">
        <w:rPr>
          <w:b/>
          <w:color w:val="000000"/>
          <w:sz w:val="22"/>
          <w:szCs w:val="22"/>
          <w:lang w:val="fr-FR"/>
        </w:rPr>
        <w:t xml:space="preserve"> </w:t>
      </w:r>
      <w:proofErr w:type="spellStart"/>
      <w:r w:rsidR="00735BA0">
        <w:rPr>
          <w:b/>
          <w:color w:val="000000"/>
          <w:sz w:val="22"/>
          <w:szCs w:val="22"/>
          <w:lang w:val="fr-FR"/>
        </w:rPr>
        <w:t>utilizate</w:t>
      </w:r>
      <w:proofErr w:type="spellEnd"/>
      <w:r w:rsidR="00735BA0">
        <w:rPr>
          <w:b/>
          <w:color w:val="000000"/>
          <w:sz w:val="22"/>
          <w:szCs w:val="22"/>
          <w:lang w:val="fr-FR"/>
        </w:rPr>
        <w:t xml:space="preserve"> in </w:t>
      </w:r>
      <w:proofErr w:type="spellStart"/>
      <w:r w:rsidR="00735BA0">
        <w:rPr>
          <w:b/>
          <w:color w:val="000000"/>
          <w:sz w:val="22"/>
          <w:szCs w:val="22"/>
          <w:lang w:val="fr-FR"/>
        </w:rPr>
        <w:t>activitatea</w:t>
      </w:r>
      <w:proofErr w:type="spellEnd"/>
      <w:r w:rsidR="00735BA0">
        <w:rPr>
          <w:b/>
          <w:color w:val="000000"/>
          <w:sz w:val="22"/>
          <w:szCs w:val="22"/>
          <w:lang w:val="fr-FR"/>
        </w:rPr>
        <w:t xml:space="preserve"> de </w:t>
      </w:r>
      <w:proofErr w:type="spellStart"/>
      <w:r w:rsidR="00735BA0">
        <w:rPr>
          <w:b/>
          <w:color w:val="000000"/>
          <w:sz w:val="22"/>
          <w:szCs w:val="22"/>
          <w:lang w:val="fr-FR"/>
        </w:rPr>
        <w:t>metrologie</w:t>
      </w:r>
      <w:proofErr w:type="spellEnd"/>
      <w:r w:rsidR="00735BA0">
        <w:rPr>
          <w:b/>
          <w:color w:val="000000"/>
          <w:sz w:val="22"/>
          <w:szCs w:val="22"/>
          <w:lang w:val="fr-FR"/>
        </w:rPr>
        <w:t xml:space="preserve"> </w:t>
      </w:r>
      <w:proofErr w:type="spellStart"/>
      <w:r w:rsidR="00735BA0">
        <w:rPr>
          <w:b/>
          <w:color w:val="000000"/>
          <w:sz w:val="22"/>
          <w:szCs w:val="22"/>
          <w:lang w:val="fr-FR"/>
        </w:rPr>
        <w:t>pentru</w:t>
      </w:r>
      <w:proofErr w:type="spellEnd"/>
      <w:r w:rsidR="00735BA0">
        <w:rPr>
          <w:b/>
          <w:color w:val="000000"/>
          <w:sz w:val="22"/>
          <w:szCs w:val="22"/>
          <w:lang w:val="fr-FR"/>
        </w:rPr>
        <w:t xml:space="preserve"> </w:t>
      </w:r>
      <w:proofErr w:type="spellStart"/>
      <w:r w:rsidR="00735BA0">
        <w:rPr>
          <w:b/>
          <w:color w:val="000000"/>
          <w:sz w:val="22"/>
          <w:szCs w:val="22"/>
          <w:lang w:val="fr-FR"/>
        </w:rPr>
        <w:t>verificari</w:t>
      </w:r>
      <w:proofErr w:type="spellEnd"/>
      <w:r w:rsidR="00735BA0">
        <w:rPr>
          <w:b/>
          <w:color w:val="000000"/>
          <w:sz w:val="22"/>
          <w:szCs w:val="22"/>
          <w:lang w:val="fr-FR"/>
        </w:rPr>
        <w:t xml:space="preserve"> interne</w:t>
      </w:r>
    </w:p>
    <w:p w:rsidR="009B52A2" w:rsidRPr="005D4D3C" w:rsidRDefault="009B52A2" w:rsidP="005A7A66">
      <w:pPr>
        <w:pStyle w:val="DefaultText"/>
        <w:jc w:val="center"/>
        <w:rPr>
          <w:b/>
          <w:sz w:val="22"/>
          <w:szCs w:val="22"/>
          <w:lang w:val="ro-RO" w:eastAsia="en-US"/>
        </w:rPr>
      </w:pPr>
    </w:p>
    <w:p w:rsidR="00FC3321" w:rsidRDefault="00705EB4">
      <w:r w:rsidRPr="00FC3321">
        <w:rPr>
          <w:b/>
          <w:sz w:val="22"/>
          <w:szCs w:val="22"/>
          <w:lang w:val="es-MX"/>
        </w:rPr>
        <w:t>DENUMIRE OPERATOR ECONOMIC…………….</w:t>
      </w:r>
    </w:p>
    <w:tbl>
      <w:tblPr>
        <w:tblStyle w:val="TableGrid"/>
        <w:tblW w:w="10916" w:type="dxa"/>
        <w:tblInd w:w="-885" w:type="dxa"/>
        <w:tblLook w:val="04A0"/>
      </w:tblPr>
      <w:tblGrid>
        <w:gridCol w:w="557"/>
        <w:gridCol w:w="3561"/>
        <w:gridCol w:w="822"/>
        <w:gridCol w:w="748"/>
        <w:gridCol w:w="7"/>
        <w:gridCol w:w="1035"/>
        <w:gridCol w:w="6"/>
        <w:gridCol w:w="1286"/>
        <w:gridCol w:w="1104"/>
        <w:gridCol w:w="1790"/>
      </w:tblGrid>
      <w:tr w:rsidR="00FC3321" w:rsidTr="001D3C8B">
        <w:trPr>
          <w:trHeight w:val="495"/>
        </w:trPr>
        <w:tc>
          <w:tcPr>
            <w:tcW w:w="557" w:type="dxa"/>
            <w:vMerge w:val="restart"/>
            <w:vAlign w:val="center"/>
          </w:tcPr>
          <w:p w:rsidR="00FC3321" w:rsidRPr="003B49E8" w:rsidRDefault="00FC3321" w:rsidP="00BC4E20">
            <w:r w:rsidRPr="003B49E8">
              <w:t>Nr.</w:t>
            </w:r>
          </w:p>
        </w:tc>
        <w:tc>
          <w:tcPr>
            <w:tcW w:w="3561" w:type="dxa"/>
            <w:vMerge w:val="restart"/>
            <w:vAlign w:val="center"/>
          </w:tcPr>
          <w:p w:rsidR="00FC3321" w:rsidRDefault="00FC3321" w:rsidP="00BC4E20">
            <w:pPr>
              <w:jc w:val="center"/>
              <w:rPr>
                <w:color w:val="000000"/>
              </w:rPr>
            </w:pPr>
            <w:r w:rsidRPr="003B49E8">
              <w:rPr>
                <w:color w:val="000000"/>
              </w:rPr>
              <w:t>DENUMIRE</w:t>
            </w:r>
          </w:p>
          <w:p w:rsidR="00147CB4" w:rsidRPr="003B49E8" w:rsidRDefault="00147CB4" w:rsidP="00BC4E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MIJLOACELOR DE MASURARE</w:t>
            </w:r>
          </w:p>
        </w:tc>
        <w:tc>
          <w:tcPr>
            <w:tcW w:w="822" w:type="dxa"/>
            <w:vMerge w:val="restart"/>
            <w:vAlign w:val="center"/>
          </w:tcPr>
          <w:p w:rsidR="00FC3321" w:rsidRPr="003B49E8" w:rsidRDefault="00FC3321" w:rsidP="00BC4E20">
            <w:pPr>
              <w:jc w:val="center"/>
              <w:rPr>
                <w:color w:val="000000"/>
              </w:rPr>
            </w:pPr>
            <w:r w:rsidRPr="003B49E8">
              <w:rPr>
                <w:color w:val="000000"/>
              </w:rPr>
              <w:t>UM</w:t>
            </w:r>
          </w:p>
        </w:tc>
        <w:tc>
          <w:tcPr>
            <w:tcW w:w="748" w:type="dxa"/>
            <w:vMerge w:val="restart"/>
            <w:vAlign w:val="center"/>
          </w:tcPr>
          <w:p w:rsidR="00FC3321" w:rsidRPr="003B49E8" w:rsidRDefault="00FC3321" w:rsidP="00BC4E20">
            <w:pPr>
              <w:rPr>
                <w:color w:val="000000"/>
              </w:rPr>
            </w:pPr>
            <w:r w:rsidRPr="003B49E8">
              <w:rPr>
                <w:color w:val="000000"/>
              </w:rPr>
              <w:t>Cant.</w:t>
            </w:r>
          </w:p>
        </w:tc>
        <w:tc>
          <w:tcPr>
            <w:tcW w:w="2334" w:type="dxa"/>
            <w:gridSpan w:val="4"/>
            <w:vAlign w:val="center"/>
          </w:tcPr>
          <w:p w:rsidR="00FC3321" w:rsidRDefault="00FC3321" w:rsidP="0035359F">
            <w:pPr>
              <w:jc w:val="center"/>
            </w:pPr>
            <w:r w:rsidRPr="003B49E8">
              <w:rPr>
                <w:color w:val="000000"/>
              </w:rPr>
              <w:t>Pret fara TVA (lei)</w:t>
            </w:r>
          </w:p>
        </w:tc>
        <w:tc>
          <w:tcPr>
            <w:tcW w:w="1104" w:type="dxa"/>
            <w:vMerge w:val="restart"/>
            <w:vAlign w:val="center"/>
          </w:tcPr>
          <w:p w:rsidR="00FC3321" w:rsidRPr="003B49E8" w:rsidRDefault="00FC3321" w:rsidP="00BC4E20">
            <w:pPr>
              <w:jc w:val="center"/>
              <w:rPr>
                <w:color w:val="000000"/>
              </w:rPr>
            </w:pPr>
            <w:r w:rsidRPr="003B49E8">
              <w:rPr>
                <w:color w:val="000000"/>
              </w:rPr>
              <w:t>Termen livrare (*)</w:t>
            </w:r>
          </w:p>
        </w:tc>
        <w:tc>
          <w:tcPr>
            <w:tcW w:w="1790" w:type="dxa"/>
            <w:vAlign w:val="center"/>
          </w:tcPr>
          <w:p w:rsidR="00FC3321" w:rsidRPr="004178AE" w:rsidRDefault="00FC3321" w:rsidP="00BC4E20">
            <w:pPr>
              <w:jc w:val="center"/>
              <w:rPr>
                <w:color w:val="000000"/>
                <w:sz w:val="18"/>
                <w:szCs w:val="18"/>
              </w:rPr>
            </w:pPr>
            <w:r w:rsidRPr="004178AE">
              <w:rPr>
                <w:color w:val="000000"/>
                <w:sz w:val="18"/>
                <w:szCs w:val="18"/>
              </w:rPr>
              <w:t>Producator</w:t>
            </w:r>
          </w:p>
        </w:tc>
      </w:tr>
      <w:tr w:rsidR="00FC3321" w:rsidTr="001D3C8B">
        <w:trPr>
          <w:trHeight w:val="165"/>
        </w:trPr>
        <w:tc>
          <w:tcPr>
            <w:tcW w:w="557" w:type="dxa"/>
            <w:vMerge/>
            <w:vAlign w:val="center"/>
          </w:tcPr>
          <w:p w:rsidR="00FC3321" w:rsidRPr="003B49E8" w:rsidRDefault="00FC3321" w:rsidP="00BC4E20"/>
        </w:tc>
        <w:tc>
          <w:tcPr>
            <w:tcW w:w="3561" w:type="dxa"/>
            <w:vMerge/>
            <w:vAlign w:val="center"/>
          </w:tcPr>
          <w:p w:rsidR="00FC3321" w:rsidRPr="003B49E8" w:rsidRDefault="00FC3321" w:rsidP="00BC4E20">
            <w:pPr>
              <w:jc w:val="center"/>
              <w:rPr>
                <w:color w:val="000000"/>
              </w:rPr>
            </w:pPr>
          </w:p>
        </w:tc>
        <w:tc>
          <w:tcPr>
            <w:tcW w:w="822" w:type="dxa"/>
            <w:vMerge/>
            <w:vAlign w:val="center"/>
          </w:tcPr>
          <w:p w:rsidR="00FC3321" w:rsidRPr="003B49E8" w:rsidRDefault="00FC3321" w:rsidP="00BC4E20">
            <w:pPr>
              <w:jc w:val="center"/>
              <w:rPr>
                <w:color w:val="000000"/>
              </w:rPr>
            </w:pPr>
          </w:p>
        </w:tc>
        <w:tc>
          <w:tcPr>
            <w:tcW w:w="748" w:type="dxa"/>
            <w:vMerge/>
            <w:vAlign w:val="center"/>
          </w:tcPr>
          <w:p w:rsidR="00FC3321" w:rsidRPr="003B49E8" w:rsidRDefault="00FC3321" w:rsidP="00BC4E20">
            <w:pPr>
              <w:rPr>
                <w:color w:val="000000"/>
              </w:rPr>
            </w:pPr>
          </w:p>
        </w:tc>
        <w:tc>
          <w:tcPr>
            <w:tcW w:w="1048" w:type="dxa"/>
            <w:gridSpan w:val="3"/>
            <w:vAlign w:val="center"/>
          </w:tcPr>
          <w:p w:rsidR="00FC3321" w:rsidRPr="003B49E8" w:rsidRDefault="00FC3321" w:rsidP="00BC4E20">
            <w:pPr>
              <w:jc w:val="center"/>
              <w:rPr>
                <w:color w:val="000000"/>
              </w:rPr>
            </w:pPr>
            <w:r w:rsidRPr="003B49E8">
              <w:rPr>
                <w:color w:val="000000"/>
              </w:rPr>
              <w:t>UNITAR</w:t>
            </w:r>
          </w:p>
        </w:tc>
        <w:tc>
          <w:tcPr>
            <w:tcW w:w="1286" w:type="dxa"/>
            <w:vAlign w:val="bottom"/>
          </w:tcPr>
          <w:p w:rsidR="00FC3321" w:rsidRPr="003B49E8" w:rsidRDefault="00FC3321" w:rsidP="00BC4E20">
            <w:pPr>
              <w:jc w:val="center"/>
              <w:rPr>
                <w:color w:val="000000"/>
              </w:rPr>
            </w:pPr>
            <w:r w:rsidRPr="003B49E8">
              <w:rPr>
                <w:color w:val="000000"/>
              </w:rPr>
              <w:t>TOTAL</w:t>
            </w:r>
          </w:p>
        </w:tc>
        <w:tc>
          <w:tcPr>
            <w:tcW w:w="1104" w:type="dxa"/>
            <w:vMerge/>
            <w:vAlign w:val="bottom"/>
          </w:tcPr>
          <w:p w:rsidR="00FC3321" w:rsidRDefault="00FC3321"/>
        </w:tc>
        <w:tc>
          <w:tcPr>
            <w:tcW w:w="1790" w:type="dxa"/>
          </w:tcPr>
          <w:p w:rsidR="00FC3321" w:rsidRDefault="00FC3321"/>
        </w:tc>
      </w:tr>
      <w:tr w:rsidR="00FC3321" w:rsidTr="001D3C8B">
        <w:tc>
          <w:tcPr>
            <w:tcW w:w="557" w:type="dxa"/>
            <w:vAlign w:val="center"/>
          </w:tcPr>
          <w:p w:rsidR="00FC3321" w:rsidRPr="003B49E8" w:rsidRDefault="00FC3321" w:rsidP="00FC3321">
            <w:pPr>
              <w:jc w:val="center"/>
            </w:pPr>
            <w:r>
              <w:t>1</w:t>
            </w:r>
          </w:p>
        </w:tc>
        <w:tc>
          <w:tcPr>
            <w:tcW w:w="3561" w:type="dxa"/>
            <w:vAlign w:val="center"/>
          </w:tcPr>
          <w:p w:rsidR="00FC3321" w:rsidRPr="003B49E8" w:rsidRDefault="00FC3321" w:rsidP="00FC33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22" w:type="dxa"/>
            <w:vAlign w:val="center"/>
          </w:tcPr>
          <w:p w:rsidR="00FC3321" w:rsidRPr="003B49E8" w:rsidRDefault="00FC3321" w:rsidP="00FC33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48" w:type="dxa"/>
            <w:vAlign w:val="center"/>
          </w:tcPr>
          <w:p w:rsidR="00FC3321" w:rsidRPr="003B49E8" w:rsidRDefault="00FC3321" w:rsidP="00FC33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048" w:type="dxa"/>
            <w:gridSpan w:val="3"/>
          </w:tcPr>
          <w:p w:rsidR="00FC3321" w:rsidRDefault="00FC3321" w:rsidP="00FC3321">
            <w:pPr>
              <w:jc w:val="center"/>
            </w:pPr>
            <w:r>
              <w:t>5</w:t>
            </w:r>
          </w:p>
        </w:tc>
        <w:tc>
          <w:tcPr>
            <w:tcW w:w="1286" w:type="dxa"/>
          </w:tcPr>
          <w:p w:rsidR="00FC3321" w:rsidRDefault="00FC3321" w:rsidP="00FC3321">
            <w:pPr>
              <w:jc w:val="center"/>
            </w:pPr>
            <w:r>
              <w:t>6</w:t>
            </w:r>
          </w:p>
        </w:tc>
        <w:tc>
          <w:tcPr>
            <w:tcW w:w="1104" w:type="dxa"/>
          </w:tcPr>
          <w:p w:rsidR="00FC3321" w:rsidRDefault="00FC3321" w:rsidP="00FC3321">
            <w:pPr>
              <w:jc w:val="center"/>
            </w:pPr>
            <w:r>
              <w:t>7</w:t>
            </w:r>
          </w:p>
        </w:tc>
        <w:tc>
          <w:tcPr>
            <w:tcW w:w="1790" w:type="dxa"/>
          </w:tcPr>
          <w:p w:rsidR="00FC3321" w:rsidRDefault="00FC3321" w:rsidP="00FC3321">
            <w:pPr>
              <w:jc w:val="center"/>
            </w:pPr>
            <w:r>
              <w:t>8</w:t>
            </w:r>
          </w:p>
        </w:tc>
      </w:tr>
      <w:tr w:rsidR="00FC3321" w:rsidTr="001D3C8B">
        <w:tc>
          <w:tcPr>
            <w:tcW w:w="557" w:type="dxa"/>
          </w:tcPr>
          <w:p w:rsidR="00FC3321" w:rsidRDefault="00FC3321"/>
        </w:tc>
        <w:tc>
          <w:tcPr>
            <w:tcW w:w="3561" w:type="dxa"/>
          </w:tcPr>
          <w:p w:rsidR="00FC3321" w:rsidRPr="005D4D3C" w:rsidRDefault="00153F14" w:rsidP="00105815">
            <w:pPr>
              <w:rPr>
                <w:sz w:val="18"/>
                <w:szCs w:val="18"/>
              </w:rPr>
            </w:pPr>
            <w:r w:rsidRPr="00DC441D">
              <w:rPr>
                <w:rFonts w:ascii="Arial" w:hAnsi="Arial" w:cs="Arial"/>
                <w:b/>
                <w:bCs/>
                <w:color w:val="000000"/>
                <w:lang w:eastAsia="en-US"/>
              </w:rPr>
              <w:t>LOT 1 - Etalonare calibratoare de presiune si modulele aferente:</w:t>
            </w:r>
          </w:p>
        </w:tc>
        <w:tc>
          <w:tcPr>
            <w:tcW w:w="822" w:type="dxa"/>
          </w:tcPr>
          <w:p w:rsidR="00FC3321" w:rsidRDefault="00FC3321"/>
        </w:tc>
        <w:tc>
          <w:tcPr>
            <w:tcW w:w="748" w:type="dxa"/>
          </w:tcPr>
          <w:p w:rsidR="00FC3321" w:rsidRDefault="00FC3321"/>
        </w:tc>
        <w:tc>
          <w:tcPr>
            <w:tcW w:w="1048" w:type="dxa"/>
            <w:gridSpan w:val="3"/>
          </w:tcPr>
          <w:p w:rsidR="00FC3321" w:rsidRDefault="00FC3321"/>
        </w:tc>
        <w:tc>
          <w:tcPr>
            <w:tcW w:w="1286" w:type="dxa"/>
          </w:tcPr>
          <w:p w:rsidR="00FC3321" w:rsidRDefault="00FC3321"/>
        </w:tc>
        <w:tc>
          <w:tcPr>
            <w:tcW w:w="1104" w:type="dxa"/>
          </w:tcPr>
          <w:p w:rsidR="00FC3321" w:rsidRDefault="00FC3321"/>
        </w:tc>
        <w:tc>
          <w:tcPr>
            <w:tcW w:w="1790" w:type="dxa"/>
          </w:tcPr>
          <w:p w:rsidR="00FC3321" w:rsidRDefault="00FC3321"/>
        </w:tc>
      </w:tr>
      <w:tr w:rsidR="00877047" w:rsidTr="001D3C8B">
        <w:tc>
          <w:tcPr>
            <w:tcW w:w="557" w:type="dxa"/>
            <w:vAlign w:val="center"/>
          </w:tcPr>
          <w:p w:rsidR="00877047" w:rsidRPr="00D667C1" w:rsidRDefault="00877047" w:rsidP="00BC4E20">
            <w:pPr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561" w:type="dxa"/>
          </w:tcPr>
          <w:p w:rsidR="00877047" w:rsidRPr="00DC441D" w:rsidRDefault="00877047" w:rsidP="00635C9D">
            <w:pPr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Calibrator de presiune tip: BETA GAUGE II cu modul pentru masurarea curentului si tensiunii;Domeniu: (25÷150)mA c.c; (2,5÷25) V c.c; clasa: 0,01</w:t>
            </w:r>
          </w:p>
        </w:tc>
        <w:tc>
          <w:tcPr>
            <w:tcW w:w="822" w:type="dxa"/>
            <w:vAlign w:val="center"/>
          </w:tcPr>
          <w:p w:rsidR="00877047" w:rsidRDefault="00877047" w:rsidP="00B51A6A">
            <w:pPr>
              <w:jc w:val="center"/>
            </w:pPr>
            <w:r w:rsidRPr="000129FF">
              <w:rPr>
                <w:rFonts w:ascii="Arial" w:hAnsi="Arial" w:cs="Arial"/>
                <w:color w:val="000000"/>
                <w:sz w:val="18"/>
                <w:szCs w:val="18"/>
              </w:rPr>
              <w:t>buc</w:t>
            </w:r>
          </w:p>
        </w:tc>
        <w:tc>
          <w:tcPr>
            <w:tcW w:w="748" w:type="dxa"/>
            <w:vAlign w:val="center"/>
          </w:tcPr>
          <w:p w:rsidR="00877047" w:rsidRPr="00DC441D" w:rsidRDefault="00877047" w:rsidP="00635C9D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b/>
                <w:bCs/>
                <w:color w:val="000000"/>
                <w:lang w:eastAsia="en-US"/>
              </w:rPr>
              <w:t>5</w:t>
            </w:r>
          </w:p>
        </w:tc>
        <w:tc>
          <w:tcPr>
            <w:tcW w:w="1048" w:type="dxa"/>
            <w:gridSpan w:val="3"/>
          </w:tcPr>
          <w:p w:rsidR="00877047" w:rsidRPr="005D4D3C" w:rsidRDefault="00877047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:rsidR="00877047" w:rsidRPr="005D4D3C" w:rsidRDefault="00877047">
            <w:pPr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877047" w:rsidRDefault="00877047"/>
        </w:tc>
        <w:tc>
          <w:tcPr>
            <w:tcW w:w="1790" w:type="dxa"/>
          </w:tcPr>
          <w:p w:rsidR="00877047" w:rsidRDefault="00877047"/>
        </w:tc>
      </w:tr>
      <w:tr w:rsidR="00877047" w:rsidTr="001D3C8B">
        <w:tc>
          <w:tcPr>
            <w:tcW w:w="557" w:type="dxa"/>
            <w:vAlign w:val="center"/>
          </w:tcPr>
          <w:p w:rsidR="00877047" w:rsidRPr="00D667C1" w:rsidRDefault="00877047" w:rsidP="00BC4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561" w:type="dxa"/>
          </w:tcPr>
          <w:p w:rsidR="00877047" w:rsidRPr="00DC441D" w:rsidRDefault="00877047" w:rsidP="00635C9D">
            <w:pPr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 xml:space="preserve">Senzor extern pentru calibrator de presiune tip BETA GAUGE II, dom:      (-1÷2,1) bar;  clasa: 0,025 </w:t>
            </w:r>
          </w:p>
        </w:tc>
        <w:tc>
          <w:tcPr>
            <w:tcW w:w="822" w:type="dxa"/>
            <w:vAlign w:val="center"/>
          </w:tcPr>
          <w:p w:rsidR="00877047" w:rsidRDefault="00877047" w:rsidP="00B51A6A">
            <w:pPr>
              <w:jc w:val="center"/>
            </w:pPr>
            <w:r w:rsidRPr="000129FF">
              <w:rPr>
                <w:rFonts w:ascii="Arial" w:hAnsi="Arial" w:cs="Arial"/>
                <w:color w:val="000000"/>
                <w:sz w:val="18"/>
                <w:szCs w:val="18"/>
              </w:rPr>
              <w:t>buc</w:t>
            </w:r>
          </w:p>
        </w:tc>
        <w:tc>
          <w:tcPr>
            <w:tcW w:w="748" w:type="dxa"/>
            <w:vAlign w:val="center"/>
          </w:tcPr>
          <w:p w:rsidR="00877047" w:rsidRPr="00DC441D" w:rsidRDefault="00877047" w:rsidP="00635C9D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b/>
                <w:bCs/>
                <w:color w:val="000000"/>
                <w:lang w:eastAsia="en-US"/>
              </w:rPr>
              <w:t>4</w:t>
            </w:r>
          </w:p>
        </w:tc>
        <w:tc>
          <w:tcPr>
            <w:tcW w:w="1048" w:type="dxa"/>
            <w:gridSpan w:val="3"/>
          </w:tcPr>
          <w:p w:rsidR="00877047" w:rsidRPr="005D4D3C" w:rsidRDefault="00877047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:rsidR="00877047" w:rsidRPr="005D4D3C" w:rsidRDefault="00877047">
            <w:pPr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877047" w:rsidRDefault="00877047"/>
        </w:tc>
        <w:tc>
          <w:tcPr>
            <w:tcW w:w="1790" w:type="dxa"/>
          </w:tcPr>
          <w:p w:rsidR="00877047" w:rsidRDefault="00877047"/>
        </w:tc>
      </w:tr>
      <w:tr w:rsidR="00877047" w:rsidTr="001D3C8B">
        <w:trPr>
          <w:trHeight w:val="335"/>
        </w:trPr>
        <w:tc>
          <w:tcPr>
            <w:tcW w:w="557" w:type="dxa"/>
            <w:vAlign w:val="center"/>
          </w:tcPr>
          <w:p w:rsidR="00877047" w:rsidRPr="00D667C1" w:rsidRDefault="00877047" w:rsidP="00BC4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3561" w:type="dxa"/>
          </w:tcPr>
          <w:p w:rsidR="00877047" w:rsidRPr="00DC441D" w:rsidRDefault="00877047" w:rsidP="00635C9D">
            <w:pPr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Senzor extern pentru calibrator de presiune tip BETA GAUGE II, dom:      (0÷2,1) bar;  clasa: 0,025</w:t>
            </w:r>
          </w:p>
        </w:tc>
        <w:tc>
          <w:tcPr>
            <w:tcW w:w="822" w:type="dxa"/>
            <w:vAlign w:val="center"/>
          </w:tcPr>
          <w:p w:rsidR="00877047" w:rsidRDefault="00877047" w:rsidP="00B51A6A">
            <w:pPr>
              <w:jc w:val="center"/>
            </w:pPr>
            <w:r w:rsidRPr="000129FF">
              <w:rPr>
                <w:rFonts w:ascii="Arial" w:hAnsi="Arial" w:cs="Arial"/>
                <w:color w:val="000000"/>
                <w:sz w:val="18"/>
                <w:szCs w:val="18"/>
              </w:rPr>
              <w:t>buc</w:t>
            </w:r>
          </w:p>
        </w:tc>
        <w:tc>
          <w:tcPr>
            <w:tcW w:w="755" w:type="dxa"/>
            <w:gridSpan w:val="2"/>
            <w:vAlign w:val="center"/>
          </w:tcPr>
          <w:p w:rsidR="00877047" w:rsidRPr="00DC441D" w:rsidRDefault="00877047" w:rsidP="00635C9D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b/>
                <w:bCs/>
                <w:color w:val="000000"/>
                <w:lang w:eastAsia="en-US"/>
              </w:rPr>
              <w:t>1</w:t>
            </w:r>
          </w:p>
        </w:tc>
        <w:tc>
          <w:tcPr>
            <w:tcW w:w="1035" w:type="dxa"/>
            <w:vAlign w:val="center"/>
          </w:tcPr>
          <w:p w:rsidR="00877047" w:rsidRPr="00706442" w:rsidRDefault="00877047" w:rsidP="00153F14">
            <w:pPr>
              <w:jc w:val="center"/>
              <w:rPr>
                <w:b/>
              </w:rPr>
            </w:pPr>
          </w:p>
        </w:tc>
        <w:tc>
          <w:tcPr>
            <w:tcW w:w="1292" w:type="dxa"/>
            <w:gridSpan w:val="2"/>
            <w:vAlign w:val="center"/>
          </w:tcPr>
          <w:p w:rsidR="00877047" w:rsidRPr="00706442" w:rsidRDefault="00877047" w:rsidP="002407D4">
            <w:pPr>
              <w:jc w:val="center"/>
              <w:rPr>
                <w:b/>
              </w:rPr>
            </w:pPr>
          </w:p>
        </w:tc>
        <w:tc>
          <w:tcPr>
            <w:tcW w:w="1104" w:type="dxa"/>
            <w:vAlign w:val="center"/>
          </w:tcPr>
          <w:p w:rsidR="00877047" w:rsidRPr="00706442" w:rsidRDefault="00877047" w:rsidP="002407D4">
            <w:pPr>
              <w:jc w:val="center"/>
              <w:rPr>
                <w:b/>
              </w:rPr>
            </w:pPr>
          </w:p>
        </w:tc>
        <w:tc>
          <w:tcPr>
            <w:tcW w:w="1790" w:type="dxa"/>
            <w:vAlign w:val="center"/>
          </w:tcPr>
          <w:p w:rsidR="00877047" w:rsidRPr="00706442" w:rsidRDefault="00877047" w:rsidP="002407D4">
            <w:pPr>
              <w:jc w:val="center"/>
              <w:rPr>
                <w:b/>
              </w:rPr>
            </w:pPr>
          </w:p>
        </w:tc>
      </w:tr>
      <w:tr w:rsidR="00877047" w:rsidTr="001D3C8B">
        <w:tc>
          <w:tcPr>
            <w:tcW w:w="557" w:type="dxa"/>
            <w:vAlign w:val="center"/>
          </w:tcPr>
          <w:p w:rsidR="00877047" w:rsidRPr="00D667C1" w:rsidRDefault="00877047" w:rsidP="00BC4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3561" w:type="dxa"/>
          </w:tcPr>
          <w:p w:rsidR="00877047" w:rsidRPr="00DC441D" w:rsidRDefault="00877047" w:rsidP="00635C9D">
            <w:pPr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 xml:space="preserve">Senzor extern pentru calibrator de presiune tip BETA GAUGE II, dom: (0÷70) bar;  clasa: 0,025 </w:t>
            </w:r>
          </w:p>
        </w:tc>
        <w:tc>
          <w:tcPr>
            <w:tcW w:w="822" w:type="dxa"/>
            <w:vAlign w:val="center"/>
          </w:tcPr>
          <w:p w:rsidR="00877047" w:rsidRDefault="00877047" w:rsidP="00B51A6A">
            <w:pPr>
              <w:jc w:val="center"/>
            </w:pPr>
            <w:r w:rsidRPr="000129FF">
              <w:rPr>
                <w:rFonts w:ascii="Arial" w:hAnsi="Arial" w:cs="Arial"/>
                <w:color w:val="000000"/>
                <w:sz w:val="18"/>
                <w:szCs w:val="18"/>
              </w:rPr>
              <w:t>buc</w:t>
            </w:r>
          </w:p>
        </w:tc>
        <w:tc>
          <w:tcPr>
            <w:tcW w:w="748" w:type="dxa"/>
            <w:vAlign w:val="center"/>
          </w:tcPr>
          <w:p w:rsidR="00877047" w:rsidRPr="00DC441D" w:rsidRDefault="00877047" w:rsidP="00635C9D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b/>
                <w:bCs/>
                <w:color w:val="000000"/>
                <w:lang w:eastAsia="en-US"/>
              </w:rPr>
              <w:t>1</w:t>
            </w:r>
          </w:p>
        </w:tc>
        <w:tc>
          <w:tcPr>
            <w:tcW w:w="1048" w:type="dxa"/>
            <w:gridSpan w:val="3"/>
          </w:tcPr>
          <w:p w:rsidR="00877047" w:rsidRPr="005D4D3C" w:rsidRDefault="00877047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:rsidR="00877047" w:rsidRPr="005D4D3C" w:rsidRDefault="00877047">
            <w:pPr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877047" w:rsidRPr="005D4D3C" w:rsidRDefault="00877047">
            <w:pPr>
              <w:rPr>
                <w:sz w:val="18"/>
                <w:szCs w:val="18"/>
              </w:rPr>
            </w:pPr>
          </w:p>
        </w:tc>
        <w:tc>
          <w:tcPr>
            <w:tcW w:w="1790" w:type="dxa"/>
          </w:tcPr>
          <w:p w:rsidR="00877047" w:rsidRDefault="00877047"/>
        </w:tc>
      </w:tr>
      <w:tr w:rsidR="00877047" w:rsidTr="001D3C8B">
        <w:tc>
          <w:tcPr>
            <w:tcW w:w="557" w:type="dxa"/>
            <w:vAlign w:val="center"/>
          </w:tcPr>
          <w:p w:rsidR="00877047" w:rsidRPr="00147CB4" w:rsidRDefault="00877047" w:rsidP="00BC4E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561" w:type="dxa"/>
          </w:tcPr>
          <w:p w:rsidR="00877047" w:rsidRPr="00DC441D" w:rsidRDefault="00877047" w:rsidP="00635C9D">
            <w:pPr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 xml:space="preserve">Senzor extern pentru calibrator de presiune tip BETA GAUGE II, dom: (0÷100) bar;   clasa: 0,025 </w:t>
            </w:r>
          </w:p>
        </w:tc>
        <w:tc>
          <w:tcPr>
            <w:tcW w:w="822" w:type="dxa"/>
            <w:vAlign w:val="center"/>
          </w:tcPr>
          <w:p w:rsidR="00877047" w:rsidRDefault="00877047" w:rsidP="00B51A6A">
            <w:pPr>
              <w:jc w:val="center"/>
            </w:pPr>
            <w:r w:rsidRPr="000129FF">
              <w:rPr>
                <w:rFonts w:ascii="Arial" w:hAnsi="Arial" w:cs="Arial"/>
                <w:color w:val="000000"/>
                <w:sz w:val="18"/>
                <w:szCs w:val="18"/>
              </w:rPr>
              <w:t>buc</w:t>
            </w:r>
          </w:p>
        </w:tc>
        <w:tc>
          <w:tcPr>
            <w:tcW w:w="748" w:type="dxa"/>
            <w:vAlign w:val="center"/>
          </w:tcPr>
          <w:p w:rsidR="00877047" w:rsidRPr="00DC441D" w:rsidRDefault="00877047" w:rsidP="00635C9D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b/>
                <w:bCs/>
                <w:color w:val="000000"/>
                <w:lang w:eastAsia="en-US"/>
              </w:rPr>
              <w:t>3</w:t>
            </w:r>
          </w:p>
        </w:tc>
        <w:tc>
          <w:tcPr>
            <w:tcW w:w="1048" w:type="dxa"/>
            <w:gridSpan w:val="3"/>
          </w:tcPr>
          <w:p w:rsidR="00877047" w:rsidRPr="005D4D3C" w:rsidRDefault="00877047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:rsidR="00877047" w:rsidRPr="005D4D3C" w:rsidRDefault="00877047">
            <w:pPr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877047" w:rsidRPr="005D4D3C" w:rsidRDefault="00877047">
            <w:pPr>
              <w:rPr>
                <w:sz w:val="18"/>
                <w:szCs w:val="18"/>
              </w:rPr>
            </w:pPr>
          </w:p>
        </w:tc>
        <w:tc>
          <w:tcPr>
            <w:tcW w:w="1790" w:type="dxa"/>
          </w:tcPr>
          <w:p w:rsidR="00877047" w:rsidRDefault="00877047" w:rsidP="001D5E66"/>
        </w:tc>
      </w:tr>
      <w:tr w:rsidR="00877047" w:rsidTr="001D3C8B">
        <w:tc>
          <w:tcPr>
            <w:tcW w:w="557" w:type="dxa"/>
            <w:vAlign w:val="center"/>
          </w:tcPr>
          <w:p w:rsidR="00877047" w:rsidRPr="00147CB4" w:rsidRDefault="00877047" w:rsidP="00BC4E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561" w:type="dxa"/>
          </w:tcPr>
          <w:p w:rsidR="00877047" w:rsidRPr="00DC441D" w:rsidRDefault="00877047" w:rsidP="00635C9D">
            <w:pPr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 xml:space="preserve">Senzor extern pentru calibrator de presiune tip BETA GAUGE II, dom: (0÷350) bar;   clasa: 0,025 </w:t>
            </w:r>
          </w:p>
        </w:tc>
        <w:tc>
          <w:tcPr>
            <w:tcW w:w="822" w:type="dxa"/>
            <w:vAlign w:val="center"/>
          </w:tcPr>
          <w:p w:rsidR="00877047" w:rsidRDefault="00877047" w:rsidP="00B51A6A">
            <w:pPr>
              <w:jc w:val="center"/>
            </w:pPr>
            <w:r w:rsidRPr="000129FF">
              <w:rPr>
                <w:rFonts w:ascii="Arial" w:hAnsi="Arial" w:cs="Arial"/>
                <w:color w:val="000000"/>
                <w:sz w:val="18"/>
                <w:szCs w:val="18"/>
              </w:rPr>
              <w:t>buc</w:t>
            </w:r>
          </w:p>
        </w:tc>
        <w:tc>
          <w:tcPr>
            <w:tcW w:w="748" w:type="dxa"/>
            <w:vAlign w:val="center"/>
          </w:tcPr>
          <w:p w:rsidR="00877047" w:rsidRPr="00DC441D" w:rsidRDefault="00877047" w:rsidP="00635C9D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b/>
                <w:bCs/>
                <w:color w:val="000000"/>
                <w:lang w:eastAsia="en-US"/>
              </w:rPr>
              <w:t>3</w:t>
            </w:r>
          </w:p>
        </w:tc>
        <w:tc>
          <w:tcPr>
            <w:tcW w:w="1048" w:type="dxa"/>
            <w:gridSpan w:val="3"/>
          </w:tcPr>
          <w:p w:rsidR="00877047" w:rsidRPr="005D4D3C" w:rsidRDefault="00877047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:rsidR="00877047" w:rsidRPr="005D4D3C" w:rsidRDefault="00877047">
            <w:pPr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877047" w:rsidRPr="005D4D3C" w:rsidRDefault="00877047">
            <w:pPr>
              <w:rPr>
                <w:sz w:val="18"/>
                <w:szCs w:val="18"/>
              </w:rPr>
            </w:pPr>
          </w:p>
        </w:tc>
        <w:tc>
          <w:tcPr>
            <w:tcW w:w="1790" w:type="dxa"/>
          </w:tcPr>
          <w:p w:rsidR="00877047" w:rsidRDefault="00877047" w:rsidP="001D5E66"/>
        </w:tc>
      </w:tr>
      <w:tr w:rsidR="00F12EE6" w:rsidTr="001D3C8B">
        <w:tc>
          <w:tcPr>
            <w:tcW w:w="557" w:type="dxa"/>
            <w:vAlign w:val="center"/>
          </w:tcPr>
          <w:p w:rsidR="00F12EE6" w:rsidRPr="00147CB4" w:rsidRDefault="00F12EE6" w:rsidP="00BC4E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61" w:type="dxa"/>
            <w:vAlign w:val="center"/>
          </w:tcPr>
          <w:p w:rsidR="00F12EE6" w:rsidRDefault="00F12EE6" w:rsidP="00B05F1C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vAlign w:val="center"/>
          </w:tcPr>
          <w:p w:rsidR="00F12EE6" w:rsidRDefault="00F12EE6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48" w:type="dxa"/>
            <w:vAlign w:val="center"/>
          </w:tcPr>
          <w:p w:rsidR="00F12EE6" w:rsidRDefault="00F12EE6" w:rsidP="00BC4E20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gridSpan w:val="3"/>
          </w:tcPr>
          <w:p w:rsidR="00F12EE6" w:rsidRPr="005D4D3C" w:rsidRDefault="005A34EC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>TOTAL LOT 1 (lei fara TVA)</w:t>
            </w:r>
          </w:p>
        </w:tc>
        <w:tc>
          <w:tcPr>
            <w:tcW w:w="1286" w:type="dxa"/>
          </w:tcPr>
          <w:p w:rsidR="00F12EE6" w:rsidRPr="005D4D3C" w:rsidRDefault="00F12EE6">
            <w:pPr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F12EE6" w:rsidRPr="005D4D3C" w:rsidRDefault="00F12EE6">
            <w:pPr>
              <w:rPr>
                <w:sz w:val="18"/>
                <w:szCs w:val="18"/>
              </w:rPr>
            </w:pPr>
          </w:p>
        </w:tc>
        <w:tc>
          <w:tcPr>
            <w:tcW w:w="1790" w:type="dxa"/>
          </w:tcPr>
          <w:p w:rsidR="00F12EE6" w:rsidRDefault="00F12EE6" w:rsidP="001D5E66"/>
        </w:tc>
      </w:tr>
      <w:tr w:rsidR="00F12EE6" w:rsidTr="001D3C8B">
        <w:tc>
          <w:tcPr>
            <w:tcW w:w="557" w:type="dxa"/>
            <w:vAlign w:val="center"/>
          </w:tcPr>
          <w:p w:rsidR="00F12EE6" w:rsidRPr="00147CB4" w:rsidRDefault="00F12EE6" w:rsidP="00BC4E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61" w:type="dxa"/>
            <w:vAlign w:val="center"/>
          </w:tcPr>
          <w:p w:rsidR="00F12EE6" w:rsidRDefault="003B15D7" w:rsidP="00B05F1C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DC441D">
              <w:rPr>
                <w:rFonts w:ascii="Arial" w:hAnsi="Arial" w:cs="Arial"/>
                <w:b/>
                <w:bCs/>
                <w:color w:val="000000"/>
                <w:lang w:eastAsia="en-US"/>
              </w:rPr>
              <w:t>LOT 2 - Etalonare manometre :</w:t>
            </w:r>
          </w:p>
        </w:tc>
        <w:tc>
          <w:tcPr>
            <w:tcW w:w="822" w:type="dxa"/>
            <w:vAlign w:val="center"/>
          </w:tcPr>
          <w:p w:rsidR="00F12EE6" w:rsidRDefault="00F12EE6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48" w:type="dxa"/>
            <w:vAlign w:val="center"/>
          </w:tcPr>
          <w:p w:rsidR="00F12EE6" w:rsidRDefault="00F12EE6" w:rsidP="00BC4E20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gridSpan w:val="3"/>
          </w:tcPr>
          <w:p w:rsidR="00F12EE6" w:rsidRPr="005D4D3C" w:rsidRDefault="00F12EE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:rsidR="00F12EE6" w:rsidRPr="005D4D3C" w:rsidRDefault="00F12EE6">
            <w:pPr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F12EE6" w:rsidRPr="005D4D3C" w:rsidRDefault="00F12EE6">
            <w:pPr>
              <w:rPr>
                <w:sz w:val="18"/>
                <w:szCs w:val="18"/>
              </w:rPr>
            </w:pPr>
          </w:p>
        </w:tc>
        <w:tc>
          <w:tcPr>
            <w:tcW w:w="1790" w:type="dxa"/>
          </w:tcPr>
          <w:p w:rsidR="00F12EE6" w:rsidRDefault="00F12EE6" w:rsidP="001D5E66"/>
        </w:tc>
      </w:tr>
      <w:tr w:rsidR="003B15D7" w:rsidTr="001D3C8B">
        <w:tc>
          <w:tcPr>
            <w:tcW w:w="557" w:type="dxa"/>
            <w:vAlign w:val="center"/>
          </w:tcPr>
          <w:p w:rsidR="003B15D7" w:rsidRPr="00DC441D" w:rsidRDefault="003B15D7" w:rsidP="00635C9D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1</w:t>
            </w:r>
          </w:p>
        </w:tc>
        <w:tc>
          <w:tcPr>
            <w:tcW w:w="3561" w:type="dxa"/>
          </w:tcPr>
          <w:p w:rsidR="003B15D7" w:rsidRPr="00DC441D" w:rsidRDefault="003B15D7" w:rsidP="00635C9D">
            <w:pPr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 xml:space="preserve">Manometru  cu element elastic tip DMM 0÷2,5; 0÷100; 0÷250bar,cl.0,05                </w:t>
            </w:r>
          </w:p>
        </w:tc>
        <w:tc>
          <w:tcPr>
            <w:tcW w:w="822" w:type="dxa"/>
          </w:tcPr>
          <w:p w:rsidR="003B15D7" w:rsidRPr="00DC441D" w:rsidRDefault="003B15D7" w:rsidP="00635C9D">
            <w:pPr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buc.</w:t>
            </w:r>
          </w:p>
        </w:tc>
        <w:tc>
          <w:tcPr>
            <w:tcW w:w="748" w:type="dxa"/>
            <w:vAlign w:val="center"/>
          </w:tcPr>
          <w:p w:rsidR="003B15D7" w:rsidRPr="00DC441D" w:rsidRDefault="003B15D7" w:rsidP="00635C9D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b/>
                <w:bCs/>
                <w:color w:val="000000"/>
                <w:lang w:eastAsia="en-US"/>
              </w:rPr>
              <w:t>3</w:t>
            </w:r>
          </w:p>
        </w:tc>
        <w:tc>
          <w:tcPr>
            <w:tcW w:w="1048" w:type="dxa"/>
            <w:gridSpan w:val="3"/>
          </w:tcPr>
          <w:p w:rsidR="003B15D7" w:rsidRPr="005D4D3C" w:rsidRDefault="003B15D7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:rsidR="003B15D7" w:rsidRPr="005D4D3C" w:rsidRDefault="003B15D7">
            <w:pPr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3B15D7" w:rsidRPr="005D4D3C" w:rsidRDefault="003B15D7">
            <w:pPr>
              <w:rPr>
                <w:sz w:val="18"/>
                <w:szCs w:val="18"/>
              </w:rPr>
            </w:pPr>
          </w:p>
        </w:tc>
        <w:tc>
          <w:tcPr>
            <w:tcW w:w="1790" w:type="dxa"/>
          </w:tcPr>
          <w:p w:rsidR="003B15D7" w:rsidRDefault="003B15D7" w:rsidP="001D5E66"/>
        </w:tc>
      </w:tr>
      <w:tr w:rsidR="003B15D7" w:rsidTr="001D3C8B">
        <w:tc>
          <w:tcPr>
            <w:tcW w:w="557" w:type="dxa"/>
            <w:vAlign w:val="center"/>
          </w:tcPr>
          <w:p w:rsidR="003B15D7" w:rsidRPr="00DC441D" w:rsidRDefault="003B15D7" w:rsidP="00635C9D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2</w:t>
            </w:r>
          </w:p>
        </w:tc>
        <w:tc>
          <w:tcPr>
            <w:tcW w:w="3561" w:type="dxa"/>
          </w:tcPr>
          <w:p w:rsidR="003B15D7" w:rsidRPr="00DC441D" w:rsidRDefault="003B15D7" w:rsidP="00635C9D">
            <w:pPr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Manometru cu element elastic,dom; 0÷1 bar;cl. 0,6</w:t>
            </w:r>
          </w:p>
        </w:tc>
        <w:tc>
          <w:tcPr>
            <w:tcW w:w="822" w:type="dxa"/>
          </w:tcPr>
          <w:p w:rsidR="003B15D7" w:rsidRPr="00DC441D" w:rsidRDefault="003B15D7" w:rsidP="00635C9D">
            <w:pPr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buc.</w:t>
            </w:r>
          </w:p>
        </w:tc>
        <w:tc>
          <w:tcPr>
            <w:tcW w:w="748" w:type="dxa"/>
            <w:vAlign w:val="center"/>
          </w:tcPr>
          <w:p w:rsidR="003B15D7" w:rsidRPr="00DC441D" w:rsidRDefault="003B15D7" w:rsidP="00635C9D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b/>
                <w:bCs/>
                <w:color w:val="000000"/>
                <w:lang w:eastAsia="en-US"/>
              </w:rPr>
              <w:t>2</w:t>
            </w:r>
          </w:p>
        </w:tc>
        <w:tc>
          <w:tcPr>
            <w:tcW w:w="1048" w:type="dxa"/>
            <w:gridSpan w:val="3"/>
          </w:tcPr>
          <w:p w:rsidR="003B15D7" w:rsidRPr="005D4D3C" w:rsidRDefault="003B15D7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:rsidR="003B15D7" w:rsidRPr="005D4D3C" w:rsidRDefault="003B15D7">
            <w:pPr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3B15D7" w:rsidRPr="005D4D3C" w:rsidRDefault="003B15D7">
            <w:pPr>
              <w:rPr>
                <w:sz w:val="18"/>
                <w:szCs w:val="18"/>
              </w:rPr>
            </w:pPr>
          </w:p>
        </w:tc>
        <w:tc>
          <w:tcPr>
            <w:tcW w:w="1790" w:type="dxa"/>
          </w:tcPr>
          <w:p w:rsidR="003B15D7" w:rsidRDefault="003B15D7" w:rsidP="001D5E66"/>
        </w:tc>
      </w:tr>
      <w:tr w:rsidR="003B15D7" w:rsidTr="001D3C8B">
        <w:tc>
          <w:tcPr>
            <w:tcW w:w="557" w:type="dxa"/>
            <w:vAlign w:val="center"/>
          </w:tcPr>
          <w:p w:rsidR="003B15D7" w:rsidRPr="00DC441D" w:rsidRDefault="003B15D7" w:rsidP="00635C9D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3</w:t>
            </w:r>
          </w:p>
        </w:tc>
        <w:tc>
          <w:tcPr>
            <w:tcW w:w="3561" w:type="dxa"/>
          </w:tcPr>
          <w:p w:rsidR="003B15D7" w:rsidRPr="00DC441D" w:rsidRDefault="003B15D7" w:rsidP="00635C9D">
            <w:pPr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Manometru cu element elastic,dom; 0÷1,6 bar;cl. 0,6</w:t>
            </w:r>
          </w:p>
        </w:tc>
        <w:tc>
          <w:tcPr>
            <w:tcW w:w="822" w:type="dxa"/>
          </w:tcPr>
          <w:p w:rsidR="003B15D7" w:rsidRPr="00DC441D" w:rsidRDefault="003B15D7" w:rsidP="00635C9D">
            <w:pPr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buc.</w:t>
            </w:r>
          </w:p>
        </w:tc>
        <w:tc>
          <w:tcPr>
            <w:tcW w:w="748" w:type="dxa"/>
            <w:vAlign w:val="center"/>
          </w:tcPr>
          <w:p w:rsidR="003B15D7" w:rsidRPr="00DC441D" w:rsidRDefault="003B15D7" w:rsidP="00635C9D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b/>
                <w:bCs/>
                <w:color w:val="000000"/>
                <w:lang w:eastAsia="en-US"/>
              </w:rPr>
              <w:t>1</w:t>
            </w:r>
          </w:p>
        </w:tc>
        <w:tc>
          <w:tcPr>
            <w:tcW w:w="1048" w:type="dxa"/>
            <w:gridSpan w:val="3"/>
          </w:tcPr>
          <w:p w:rsidR="003B15D7" w:rsidRPr="005D4D3C" w:rsidRDefault="003B15D7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:rsidR="003B15D7" w:rsidRPr="005D4D3C" w:rsidRDefault="003B15D7">
            <w:pPr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3B15D7" w:rsidRPr="005D4D3C" w:rsidRDefault="003B15D7">
            <w:pPr>
              <w:rPr>
                <w:sz w:val="18"/>
                <w:szCs w:val="18"/>
              </w:rPr>
            </w:pPr>
          </w:p>
        </w:tc>
        <w:tc>
          <w:tcPr>
            <w:tcW w:w="1790" w:type="dxa"/>
          </w:tcPr>
          <w:p w:rsidR="003B15D7" w:rsidRDefault="003B15D7" w:rsidP="001D5E66"/>
        </w:tc>
      </w:tr>
      <w:tr w:rsidR="003B15D7" w:rsidTr="001D3C8B">
        <w:tc>
          <w:tcPr>
            <w:tcW w:w="557" w:type="dxa"/>
            <w:vAlign w:val="center"/>
          </w:tcPr>
          <w:p w:rsidR="003B15D7" w:rsidRPr="00DC441D" w:rsidRDefault="003B15D7" w:rsidP="00635C9D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4</w:t>
            </w:r>
          </w:p>
        </w:tc>
        <w:tc>
          <w:tcPr>
            <w:tcW w:w="3561" w:type="dxa"/>
          </w:tcPr>
          <w:p w:rsidR="003B15D7" w:rsidRPr="00DC441D" w:rsidRDefault="003B15D7" w:rsidP="00635C9D">
            <w:pPr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Manometru cu element elastic,dom; 0÷2,5 bar; cl.0,6</w:t>
            </w:r>
          </w:p>
        </w:tc>
        <w:tc>
          <w:tcPr>
            <w:tcW w:w="822" w:type="dxa"/>
          </w:tcPr>
          <w:p w:rsidR="003B15D7" w:rsidRPr="00DC441D" w:rsidRDefault="003B15D7" w:rsidP="00635C9D">
            <w:pPr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buc.</w:t>
            </w:r>
          </w:p>
        </w:tc>
        <w:tc>
          <w:tcPr>
            <w:tcW w:w="748" w:type="dxa"/>
            <w:vAlign w:val="center"/>
          </w:tcPr>
          <w:p w:rsidR="003B15D7" w:rsidRPr="00DC441D" w:rsidRDefault="003B15D7" w:rsidP="00635C9D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b/>
                <w:bCs/>
                <w:color w:val="000000"/>
                <w:lang w:eastAsia="en-US"/>
              </w:rPr>
              <w:t>3</w:t>
            </w:r>
          </w:p>
        </w:tc>
        <w:tc>
          <w:tcPr>
            <w:tcW w:w="1048" w:type="dxa"/>
            <w:gridSpan w:val="3"/>
          </w:tcPr>
          <w:p w:rsidR="003B15D7" w:rsidRPr="005D4D3C" w:rsidRDefault="003B15D7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:rsidR="003B15D7" w:rsidRPr="005D4D3C" w:rsidRDefault="003B15D7">
            <w:pPr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3B15D7" w:rsidRPr="005D4D3C" w:rsidRDefault="003B15D7">
            <w:pPr>
              <w:rPr>
                <w:sz w:val="18"/>
                <w:szCs w:val="18"/>
              </w:rPr>
            </w:pPr>
          </w:p>
        </w:tc>
        <w:tc>
          <w:tcPr>
            <w:tcW w:w="1790" w:type="dxa"/>
          </w:tcPr>
          <w:p w:rsidR="003B15D7" w:rsidRDefault="003B15D7" w:rsidP="001D5E66"/>
        </w:tc>
      </w:tr>
      <w:tr w:rsidR="003B15D7" w:rsidTr="001D3C8B">
        <w:tc>
          <w:tcPr>
            <w:tcW w:w="557" w:type="dxa"/>
            <w:vAlign w:val="center"/>
          </w:tcPr>
          <w:p w:rsidR="003B15D7" w:rsidRPr="00DC441D" w:rsidRDefault="003B15D7" w:rsidP="00635C9D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5</w:t>
            </w:r>
          </w:p>
        </w:tc>
        <w:tc>
          <w:tcPr>
            <w:tcW w:w="3561" w:type="dxa"/>
          </w:tcPr>
          <w:p w:rsidR="003B15D7" w:rsidRPr="00DC441D" w:rsidRDefault="003B15D7" w:rsidP="00635C9D">
            <w:pPr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Manometru cu element elastic, dom; 0÷4 bar; cl.0,6</w:t>
            </w:r>
          </w:p>
        </w:tc>
        <w:tc>
          <w:tcPr>
            <w:tcW w:w="822" w:type="dxa"/>
          </w:tcPr>
          <w:p w:rsidR="003B15D7" w:rsidRPr="00DC441D" w:rsidRDefault="003B15D7" w:rsidP="00635C9D">
            <w:pPr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buc.</w:t>
            </w:r>
          </w:p>
        </w:tc>
        <w:tc>
          <w:tcPr>
            <w:tcW w:w="748" w:type="dxa"/>
            <w:vAlign w:val="center"/>
          </w:tcPr>
          <w:p w:rsidR="003B15D7" w:rsidRPr="00DC441D" w:rsidRDefault="003B15D7" w:rsidP="00635C9D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b/>
                <w:bCs/>
                <w:color w:val="000000"/>
                <w:lang w:eastAsia="en-US"/>
              </w:rPr>
              <w:t>3</w:t>
            </w:r>
          </w:p>
        </w:tc>
        <w:tc>
          <w:tcPr>
            <w:tcW w:w="1048" w:type="dxa"/>
            <w:gridSpan w:val="3"/>
          </w:tcPr>
          <w:p w:rsidR="003B15D7" w:rsidRPr="005D4D3C" w:rsidRDefault="003B15D7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:rsidR="003B15D7" w:rsidRPr="005D4D3C" w:rsidRDefault="003B15D7">
            <w:pPr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3B15D7" w:rsidRPr="005D4D3C" w:rsidRDefault="003B15D7">
            <w:pPr>
              <w:rPr>
                <w:sz w:val="18"/>
                <w:szCs w:val="18"/>
              </w:rPr>
            </w:pPr>
          </w:p>
        </w:tc>
        <w:tc>
          <w:tcPr>
            <w:tcW w:w="1790" w:type="dxa"/>
          </w:tcPr>
          <w:p w:rsidR="003B15D7" w:rsidRDefault="003B15D7" w:rsidP="001D5E66"/>
        </w:tc>
      </w:tr>
      <w:tr w:rsidR="003B15D7" w:rsidTr="001D3C8B">
        <w:tc>
          <w:tcPr>
            <w:tcW w:w="557" w:type="dxa"/>
            <w:vAlign w:val="center"/>
          </w:tcPr>
          <w:p w:rsidR="003B15D7" w:rsidRPr="00DC441D" w:rsidRDefault="003B15D7" w:rsidP="00635C9D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6</w:t>
            </w:r>
          </w:p>
        </w:tc>
        <w:tc>
          <w:tcPr>
            <w:tcW w:w="3561" w:type="dxa"/>
          </w:tcPr>
          <w:p w:rsidR="003B15D7" w:rsidRPr="00DC441D" w:rsidRDefault="003B15D7" w:rsidP="00635C9D">
            <w:pPr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 xml:space="preserve">Manometru cu element elastic, dom; 0÷6 bar;cl.0,6 </w:t>
            </w:r>
          </w:p>
        </w:tc>
        <w:tc>
          <w:tcPr>
            <w:tcW w:w="822" w:type="dxa"/>
          </w:tcPr>
          <w:p w:rsidR="003B15D7" w:rsidRPr="00DC441D" w:rsidRDefault="003B15D7" w:rsidP="00635C9D">
            <w:pPr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buc.</w:t>
            </w:r>
          </w:p>
        </w:tc>
        <w:tc>
          <w:tcPr>
            <w:tcW w:w="748" w:type="dxa"/>
            <w:vAlign w:val="center"/>
          </w:tcPr>
          <w:p w:rsidR="003B15D7" w:rsidRPr="00DC441D" w:rsidRDefault="003B15D7" w:rsidP="00635C9D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b/>
                <w:bCs/>
                <w:color w:val="000000"/>
                <w:lang w:eastAsia="en-US"/>
              </w:rPr>
              <w:t>3</w:t>
            </w:r>
          </w:p>
        </w:tc>
        <w:tc>
          <w:tcPr>
            <w:tcW w:w="1048" w:type="dxa"/>
            <w:gridSpan w:val="3"/>
          </w:tcPr>
          <w:p w:rsidR="003B15D7" w:rsidRPr="005D4D3C" w:rsidRDefault="003B15D7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:rsidR="003B15D7" w:rsidRPr="005D4D3C" w:rsidRDefault="003B15D7">
            <w:pPr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3B15D7" w:rsidRPr="005D4D3C" w:rsidRDefault="003B15D7">
            <w:pPr>
              <w:rPr>
                <w:sz w:val="18"/>
                <w:szCs w:val="18"/>
              </w:rPr>
            </w:pPr>
          </w:p>
        </w:tc>
        <w:tc>
          <w:tcPr>
            <w:tcW w:w="1790" w:type="dxa"/>
          </w:tcPr>
          <w:p w:rsidR="003B15D7" w:rsidRDefault="003B15D7" w:rsidP="001D5E66"/>
        </w:tc>
      </w:tr>
      <w:tr w:rsidR="003B15D7" w:rsidTr="001D3C8B">
        <w:tc>
          <w:tcPr>
            <w:tcW w:w="557" w:type="dxa"/>
            <w:vAlign w:val="center"/>
          </w:tcPr>
          <w:p w:rsidR="003B15D7" w:rsidRPr="00DC441D" w:rsidRDefault="003B15D7" w:rsidP="00635C9D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7</w:t>
            </w:r>
          </w:p>
        </w:tc>
        <w:tc>
          <w:tcPr>
            <w:tcW w:w="3561" w:type="dxa"/>
          </w:tcPr>
          <w:p w:rsidR="003B15D7" w:rsidRPr="00DC441D" w:rsidRDefault="003B15D7" w:rsidP="00635C9D">
            <w:pPr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Manometru cu element elastic, dom. 0÷10 bar; cl.0,6</w:t>
            </w:r>
          </w:p>
        </w:tc>
        <w:tc>
          <w:tcPr>
            <w:tcW w:w="822" w:type="dxa"/>
          </w:tcPr>
          <w:p w:rsidR="003B15D7" w:rsidRPr="00DC441D" w:rsidRDefault="003B15D7" w:rsidP="00635C9D">
            <w:pPr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buc.</w:t>
            </w:r>
          </w:p>
        </w:tc>
        <w:tc>
          <w:tcPr>
            <w:tcW w:w="748" w:type="dxa"/>
            <w:vAlign w:val="center"/>
          </w:tcPr>
          <w:p w:rsidR="003B15D7" w:rsidRPr="00DC441D" w:rsidRDefault="003B15D7" w:rsidP="00635C9D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b/>
                <w:bCs/>
                <w:color w:val="000000"/>
                <w:lang w:eastAsia="en-US"/>
              </w:rPr>
              <w:t>4</w:t>
            </w:r>
          </w:p>
        </w:tc>
        <w:tc>
          <w:tcPr>
            <w:tcW w:w="1048" w:type="dxa"/>
            <w:gridSpan w:val="3"/>
          </w:tcPr>
          <w:p w:rsidR="003B15D7" w:rsidRPr="005D4D3C" w:rsidRDefault="003B15D7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:rsidR="003B15D7" w:rsidRPr="005D4D3C" w:rsidRDefault="003B15D7">
            <w:pPr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3B15D7" w:rsidRPr="005D4D3C" w:rsidRDefault="003B15D7">
            <w:pPr>
              <w:rPr>
                <w:sz w:val="18"/>
                <w:szCs w:val="18"/>
              </w:rPr>
            </w:pPr>
          </w:p>
        </w:tc>
        <w:tc>
          <w:tcPr>
            <w:tcW w:w="1790" w:type="dxa"/>
          </w:tcPr>
          <w:p w:rsidR="003B15D7" w:rsidRDefault="003B15D7" w:rsidP="001D5E66"/>
        </w:tc>
      </w:tr>
      <w:tr w:rsidR="003B15D7" w:rsidTr="001D3C8B">
        <w:tc>
          <w:tcPr>
            <w:tcW w:w="557" w:type="dxa"/>
            <w:vAlign w:val="center"/>
          </w:tcPr>
          <w:p w:rsidR="003B15D7" w:rsidRPr="00DC441D" w:rsidRDefault="003B15D7" w:rsidP="00635C9D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8</w:t>
            </w:r>
          </w:p>
        </w:tc>
        <w:tc>
          <w:tcPr>
            <w:tcW w:w="3561" w:type="dxa"/>
          </w:tcPr>
          <w:p w:rsidR="003B15D7" w:rsidRPr="00DC441D" w:rsidRDefault="003B15D7" w:rsidP="00635C9D">
            <w:pPr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Manometru cu element elastic, dom; 0÷16 bar; cl.0,6</w:t>
            </w:r>
          </w:p>
        </w:tc>
        <w:tc>
          <w:tcPr>
            <w:tcW w:w="822" w:type="dxa"/>
          </w:tcPr>
          <w:p w:rsidR="003B15D7" w:rsidRPr="00DC441D" w:rsidRDefault="003B15D7" w:rsidP="00635C9D">
            <w:pPr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buc.</w:t>
            </w:r>
          </w:p>
        </w:tc>
        <w:tc>
          <w:tcPr>
            <w:tcW w:w="748" w:type="dxa"/>
            <w:vAlign w:val="center"/>
          </w:tcPr>
          <w:p w:rsidR="003B15D7" w:rsidRPr="00DC441D" w:rsidRDefault="003B15D7" w:rsidP="00635C9D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b/>
                <w:bCs/>
                <w:color w:val="000000"/>
                <w:lang w:eastAsia="en-US"/>
              </w:rPr>
              <w:t>3</w:t>
            </w:r>
          </w:p>
        </w:tc>
        <w:tc>
          <w:tcPr>
            <w:tcW w:w="1048" w:type="dxa"/>
            <w:gridSpan w:val="3"/>
          </w:tcPr>
          <w:p w:rsidR="003B15D7" w:rsidRPr="005D4D3C" w:rsidRDefault="003B15D7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:rsidR="003B15D7" w:rsidRPr="005D4D3C" w:rsidRDefault="003B15D7">
            <w:pPr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3B15D7" w:rsidRPr="005D4D3C" w:rsidRDefault="003B15D7">
            <w:pPr>
              <w:rPr>
                <w:sz w:val="18"/>
                <w:szCs w:val="18"/>
              </w:rPr>
            </w:pPr>
          </w:p>
        </w:tc>
        <w:tc>
          <w:tcPr>
            <w:tcW w:w="1790" w:type="dxa"/>
          </w:tcPr>
          <w:p w:rsidR="003B15D7" w:rsidRDefault="003B15D7" w:rsidP="001D5E66"/>
        </w:tc>
      </w:tr>
      <w:tr w:rsidR="003B15D7" w:rsidTr="001D3C8B">
        <w:tc>
          <w:tcPr>
            <w:tcW w:w="557" w:type="dxa"/>
            <w:vAlign w:val="center"/>
          </w:tcPr>
          <w:p w:rsidR="003B15D7" w:rsidRPr="00DC441D" w:rsidRDefault="003B15D7" w:rsidP="00635C9D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9</w:t>
            </w:r>
          </w:p>
        </w:tc>
        <w:tc>
          <w:tcPr>
            <w:tcW w:w="3561" w:type="dxa"/>
          </w:tcPr>
          <w:p w:rsidR="003B15D7" w:rsidRPr="00DC441D" w:rsidRDefault="003B15D7" w:rsidP="00635C9D">
            <w:pPr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 xml:space="preserve">Manometru cu element elastic, </w:t>
            </w:r>
            <w:r w:rsidRPr="00DC441D">
              <w:rPr>
                <w:rFonts w:ascii="Arial" w:hAnsi="Arial" w:cs="Arial"/>
                <w:color w:val="000000"/>
                <w:lang w:eastAsia="en-US"/>
              </w:rPr>
              <w:lastRenderedPageBreak/>
              <w:t>dom; 0÷25 bar; cl.0,6</w:t>
            </w:r>
          </w:p>
        </w:tc>
        <w:tc>
          <w:tcPr>
            <w:tcW w:w="822" w:type="dxa"/>
          </w:tcPr>
          <w:p w:rsidR="003B15D7" w:rsidRPr="00DC441D" w:rsidRDefault="003B15D7" w:rsidP="00635C9D">
            <w:pPr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lastRenderedPageBreak/>
              <w:t>buc.</w:t>
            </w:r>
          </w:p>
        </w:tc>
        <w:tc>
          <w:tcPr>
            <w:tcW w:w="748" w:type="dxa"/>
            <w:vAlign w:val="center"/>
          </w:tcPr>
          <w:p w:rsidR="003B15D7" w:rsidRPr="00DC441D" w:rsidRDefault="003B15D7" w:rsidP="00635C9D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b/>
                <w:bCs/>
                <w:color w:val="000000"/>
                <w:lang w:eastAsia="en-US"/>
              </w:rPr>
              <w:t>4</w:t>
            </w:r>
          </w:p>
        </w:tc>
        <w:tc>
          <w:tcPr>
            <w:tcW w:w="1048" w:type="dxa"/>
            <w:gridSpan w:val="3"/>
          </w:tcPr>
          <w:p w:rsidR="003B15D7" w:rsidRPr="005D4D3C" w:rsidRDefault="003B15D7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:rsidR="003B15D7" w:rsidRPr="005D4D3C" w:rsidRDefault="003B15D7">
            <w:pPr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3B15D7" w:rsidRPr="005D4D3C" w:rsidRDefault="003B15D7">
            <w:pPr>
              <w:rPr>
                <w:sz w:val="18"/>
                <w:szCs w:val="18"/>
              </w:rPr>
            </w:pPr>
          </w:p>
        </w:tc>
        <w:tc>
          <w:tcPr>
            <w:tcW w:w="1790" w:type="dxa"/>
          </w:tcPr>
          <w:p w:rsidR="003B15D7" w:rsidRDefault="003B15D7" w:rsidP="001D5E66"/>
        </w:tc>
      </w:tr>
      <w:tr w:rsidR="003B15D7" w:rsidTr="001D3C8B">
        <w:tc>
          <w:tcPr>
            <w:tcW w:w="557" w:type="dxa"/>
            <w:vAlign w:val="center"/>
          </w:tcPr>
          <w:p w:rsidR="003B15D7" w:rsidRPr="00DC441D" w:rsidRDefault="003B15D7" w:rsidP="00635C9D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lastRenderedPageBreak/>
              <w:t>10</w:t>
            </w:r>
          </w:p>
        </w:tc>
        <w:tc>
          <w:tcPr>
            <w:tcW w:w="3561" w:type="dxa"/>
          </w:tcPr>
          <w:p w:rsidR="003B15D7" w:rsidRPr="00DC441D" w:rsidRDefault="003B15D7" w:rsidP="00635C9D">
            <w:pPr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Manometru cu element elastic, dom; 0÷40 bar;cl.0,6</w:t>
            </w:r>
          </w:p>
        </w:tc>
        <w:tc>
          <w:tcPr>
            <w:tcW w:w="822" w:type="dxa"/>
          </w:tcPr>
          <w:p w:rsidR="003B15D7" w:rsidRPr="00DC441D" w:rsidRDefault="003B15D7" w:rsidP="00635C9D">
            <w:pPr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buc.</w:t>
            </w:r>
          </w:p>
        </w:tc>
        <w:tc>
          <w:tcPr>
            <w:tcW w:w="748" w:type="dxa"/>
            <w:vAlign w:val="center"/>
          </w:tcPr>
          <w:p w:rsidR="003B15D7" w:rsidRPr="00DC441D" w:rsidRDefault="003B15D7" w:rsidP="00635C9D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b/>
                <w:bCs/>
                <w:color w:val="000000"/>
                <w:lang w:eastAsia="en-US"/>
              </w:rPr>
              <w:t>2</w:t>
            </w:r>
          </w:p>
        </w:tc>
        <w:tc>
          <w:tcPr>
            <w:tcW w:w="1048" w:type="dxa"/>
            <w:gridSpan w:val="3"/>
          </w:tcPr>
          <w:p w:rsidR="003B15D7" w:rsidRPr="005D4D3C" w:rsidRDefault="003B15D7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:rsidR="003B15D7" w:rsidRPr="005D4D3C" w:rsidRDefault="003B15D7">
            <w:pPr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3B15D7" w:rsidRPr="005D4D3C" w:rsidRDefault="003B15D7">
            <w:pPr>
              <w:rPr>
                <w:sz w:val="18"/>
                <w:szCs w:val="18"/>
              </w:rPr>
            </w:pPr>
          </w:p>
        </w:tc>
        <w:tc>
          <w:tcPr>
            <w:tcW w:w="1790" w:type="dxa"/>
          </w:tcPr>
          <w:p w:rsidR="003B15D7" w:rsidRDefault="003B15D7" w:rsidP="001D5E66"/>
        </w:tc>
      </w:tr>
      <w:tr w:rsidR="003B15D7" w:rsidTr="001D3C8B">
        <w:tc>
          <w:tcPr>
            <w:tcW w:w="557" w:type="dxa"/>
            <w:vAlign w:val="center"/>
          </w:tcPr>
          <w:p w:rsidR="003B15D7" w:rsidRPr="00DC441D" w:rsidRDefault="003B15D7" w:rsidP="00635C9D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11</w:t>
            </w:r>
          </w:p>
        </w:tc>
        <w:tc>
          <w:tcPr>
            <w:tcW w:w="3561" w:type="dxa"/>
          </w:tcPr>
          <w:p w:rsidR="003B15D7" w:rsidRPr="00DC441D" w:rsidRDefault="003B15D7" w:rsidP="00635C9D">
            <w:pPr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Manometru cu element elastic, dom; 0÷60 bar; cl.0,6</w:t>
            </w:r>
          </w:p>
        </w:tc>
        <w:tc>
          <w:tcPr>
            <w:tcW w:w="822" w:type="dxa"/>
          </w:tcPr>
          <w:p w:rsidR="003B15D7" w:rsidRPr="00DC441D" w:rsidRDefault="003B15D7" w:rsidP="00635C9D">
            <w:pPr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buc.</w:t>
            </w:r>
          </w:p>
        </w:tc>
        <w:tc>
          <w:tcPr>
            <w:tcW w:w="748" w:type="dxa"/>
            <w:vAlign w:val="center"/>
          </w:tcPr>
          <w:p w:rsidR="003B15D7" w:rsidRPr="00DC441D" w:rsidRDefault="003B15D7" w:rsidP="00635C9D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b/>
                <w:bCs/>
                <w:color w:val="000000"/>
                <w:lang w:eastAsia="en-US"/>
              </w:rPr>
              <w:t>4</w:t>
            </w:r>
          </w:p>
        </w:tc>
        <w:tc>
          <w:tcPr>
            <w:tcW w:w="1048" w:type="dxa"/>
            <w:gridSpan w:val="3"/>
          </w:tcPr>
          <w:p w:rsidR="003B15D7" w:rsidRPr="005D4D3C" w:rsidRDefault="003B15D7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:rsidR="003B15D7" w:rsidRPr="005D4D3C" w:rsidRDefault="003B15D7">
            <w:pPr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3B15D7" w:rsidRPr="005D4D3C" w:rsidRDefault="003B15D7">
            <w:pPr>
              <w:rPr>
                <w:sz w:val="18"/>
                <w:szCs w:val="18"/>
              </w:rPr>
            </w:pPr>
          </w:p>
        </w:tc>
        <w:tc>
          <w:tcPr>
            <w:tcW w:w="1790" w:type="dxa"/>
          </w:tcPr>
          <w:p w:rsidR="003B15D7" w:rsidRDefault="003B15D7" w:rsidP="001D5E66"/>
        </w:tc>
      </w:tr>
      <w:tr w:rsidR="003B15D7" w:rsidTr="001D3C8B">
        <w:tc>
          <w:tcPr>
            <w:tcW w:w="557" w:type="dxa"/>
            <w:vAlign w:val="center"/>
          </w:tcPr>
          <w:p w:rsidR="003B15D7" w:rsidRPr="00DC441D" w:rsidRDefault="003B15D7" w:rsidP="00635C9D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12</w:t>
            </w:r>
          </w:p>
        </w:tc>
        <w:tc>
          <w:tcPr>
            <w:tcW w:w="3561" w:type="dxa"/>
          </w:tcPr>
          <w:p w:rsidR="003B15D7" w:rsidRPr="00DC441D" w:rsidRDefault="003B15D7" w:rsidP="00635C9D">
            <w:pPr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 xml:space="preserve">Manometru cu element elastic, dom; 0÷100 bar;cl.0,6 </w:t>
            </w:r>
          </w:p>
        </w:tc>
        <w:tc>
          <w:tcPr>
            <w:tcW w:w="822" w:type="dxa"/>
          </w:tcPr>
          <w:p w:rsidR="003B15D7" w:rsidRPr="00DC441D" w:rsidRDefault="003B15D7" w:rsidP="00635C9D">
            <w:pPr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buc.</w:t>
            </w:r>
          </w:p>
        </w:tc>
        <w:tc>
          <w:tcPr>
            <w:tcW w:w="748" w:type="dxa"/>
            <w:vAlign w:val="center"/>
          </w:tcPr>
          <w:p w:rsidR="003B15D7" w:rsidRPr="00DC441D" w:rsidRDefault="003B15D7" w:rsidP="00635C9D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b/>
                <w:bCs/>
                <w:color w:val="000000"/>
                <w:lang w:eastAsia="en-US"/>
              </w:rPr>
              <w:t>2</w:t>
            </w:r>
          </w:p>
        </w:tc>
        <w:tc>
          <w:tcPr>
            <w:tcW w:w="1048" w:type="dxa"/>
            <w:gridSpan w:val="3"/>
          </w:tcPr>
          <w:p w:rsidR="003B15D7" w:rsidRPr="005D4D3C" w:rsidRDefault="003B15D7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:rsidR="003B15D7" w:rsidRPr="005D4D3C" w:rsidRDefault="003B15D7">
            <w:pPr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3B15D7" w:rsidRPr="005D4D3C" w:rsidRDefault="003B15D7">
            <w:pPr>
              <w:rPr>
                <w:sz w:val="18"/>
                <w:szCs w:val="18"/>
              </w:rPr>
            </w:pPr>
          </w:p>
        </w:tc>
        <w:tc>
          <w:tcPr>
            <w:tcW w:w="1790" w:type="dxa"/>
          </w:tcPr>
          <w:p w:rsidR="003B15D7" w:rsidRDefault="003B15D7" w:rsidP="001D5E66"/>
        </w:tc>
      </w:tr>
      <w:tr w:rsidR="003B15D7" w:rsidTr="001D3C8B">
        <w:tc>
          <w:tcPr>
            <w:tcW w:w="557" w:type="dxa"/>
            <w:vAlign w:val="center"/>
          </w:tcPr>
          <w:p w:rsidR="003B15D7" w:rsidRPr="00DC441D" w:rsidRDefault="003B15D7" w:rsidP="00635C9D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13</w:t>
            </w:r>
          </w:p>
        </w:tc>
        <w:tc>
          <w:tcPr>
            <w:tcW w:w="3561" w:type="dxa"/>
          </w:tcPr>
          <w:p w:rsidR="003B15D7" w:rsidRPr="00DC441D" w:rsidRDefault="003B15D7" w:rsidP="00635C9D">
            <w:pPr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 xml:space="preserve">Manometru cu element elastic, dom; 0÷160 bar;cl.0,6 </w:t>
            </w:r>
          </w:p>
        </w:tc>
        <w:tc>
          <w:tcPr>
            <w:tcW w:w="822" w:type="dxa"/>
          </w:tcPr>
          <w:p w:rsidR="003B15D7" w:rsidRPr="00DC441D" w:rsidRDefault="003B15D7" w:rsidP="00635C9D">
            <w:pPr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buc.</w:t>
            </w:r>
          </w:p>
        </w:tc>
        <w:tc>
          <w:tcPr>
            <w:tcW w:w="748" w:type="dxa"/>
            <w:vAlign w:val="center"/>
          </w:tcPr>
          <w:p w:rsidR="003B15D7" w:rsidRPr="00DC441D" w:rsidRDefault="003B15D7" w:rsidP="00635C9D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b/>
                <w:bCs/>
                <w:color w:val="000000"/>
                <w:lang w:eastAsia="en-US"/>
              </w:rPr>
              <w:t>2</w:t>
            </w:r>
          </w:p>
        </w:tc>
        <w:tc>
          <w:tcPr>
            <w:tcW w:w="1048" w:type="dxa"/>
            <w:gridSpan w:val="3"/>
          </w:tcPr>
          <w:p w:rsidR="003B15D7" w:rsidRPr="005D4D3C" w:rsidRDefault="003B15D7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:rsidR="003B15D7" w:rsidRPr="005D4D3C" w:rsidRDefault="003B15D7">
            <w:pPr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3B15D7" w:rsidRPr="005D4D3C" w:rsidRDefault="003B15D7">
            <w:pPr>
              <w:rPr>
                <w:sz w:val="18"/>
                <w:szCs w:val="18"/>
              </w:rPr>
            </w:pPr>
          </w:p>
        </w:tc>
        <w:tc>
          <w:tcPr>
            <w:tcW w:w="1790" w:type="dxa"/>
          </w:tcPr>
          <w:p w:rsidR="003B15D7" w:rsidRDefault="003B15D7" w:rsidP="001D5E66"/>
        </w:tc>
      </w:tr>
      <w:tr w:rsidR="003B15D7" w:rsidTr="001D3C8B">
        <w:tc>
          <w:tcPr>
            <w:tcW w:w="557" w:type="dxa"/>
            <w:vAlign w:val="center"/>
          </w:tcPr>
          <w:p w:rsidR="003B15D7" w:rsidRPr="00DC441D" w:rsidRDefault="003B15D7" w:rsidP="00635C9D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14</w:t>
            </w:r>
          </w:p>
        </w:tc>
        <w:tc>
          <w:tcPr>
            <w:tcW w:w="3561" w:type="dxa"/>
          </w:tcPr>
          <w:p w:rsidR="003B15D7" w:rsidRPr="00DC441D" w:rsidRDefault="003B15D7" w:rsidP="00635C9D">
            <w:pPr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 xml:space="preserve">Manometru cu element elastic, dom; 0÷250 bar; cl.0,6 </w:t>
            </w:r>
          </w:p>
        </w:tc>
        <w:tc>
          <w:tcPr>
            <w:tcW w:w="822" w:type="dxa"/>
          </w:tcPr>
          <w:p w:rsidR="003B15D7" w:rsidRPr="00DC441D" w:rsidRDefault="003B15D7" w:rsidP="00635C9D">
            <w:pPr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buc.</w:t>
            </w:r>
          </w:p>
        </w:tc>
        <w:tc>
          <w:tcPr>
            <w:tcW w:w="748" w:type="dxa"/>
            <w:vAlign w:val="center"/>
          </w:tcPr>
          <w:p w:rsidR="003B15D7" w:rsidRPr="00DC441D" w:rsidRDefault="003B15D7" w:rsidP="00635C9D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b/>
                <w:bCs/>
                <w:color w:val="000000"/>
                <w:lang w:eastAsia="en-US"/>
              </w:rPr>
              <w:t>2</w:t>
            </w:r>
          </w:p>
        </w:tc>
        <w:tc>
          <w:tcPr>
            <w:tcW w:w="1048" w:type="dxa"/>
            <w:gridSpan w:val="3"/>
          </w:tcPr>
          <w:p w:rsidR="003B15D7" w:rsidRPr="005D4D3C" w:rsidRDefault="003B15D7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:rsidR="003B15D7" w:rsidRPr="005D4D3C" w:rsidRDefault="003B15D7">
            <w:pPr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3B15D7" w:rsidRPr="005D4D3C" w:rsidRDefault="003B15D7">
            <w:pPr>
              <w:rPr>
                <w:sz w:val="18"/>
                <w:szCs w:val="18"/>
              </w:rPr>
            </w:pPr>
          </w:p>
        </w:tc>
        <w:tc>
          <w:tcPr>
            <w:tcW w:w="1790" w:type="dxa"/>
          </w:tcPr>
          <w:p w:rsidR="003B15D7" w:rsidRDefault="003B15D7" w:rsidP="001D5E66"/>
        </w:tc>
      </w:tr>
      <w:tr w:rsidR="003B15D7" w:rsidTr="001D3C8B">
        <w:tc>
          <w:tcPr>
            <w:tcW w:w="557" w:type="dxa"/>
            <w:vAlign w:val="center"/>
          </w:tcPr>
          <w:p w:rsidR="003B15D7" w:rsidRPr="00DC441D" w:rsidRDefault="003B15D7" w:rsidP="00635C9D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15</w:t>
            </w:r>
          </w:p>
        </w:tc>
        <w:tc>
          <w:tcPr>
            <w:tcW w:w="3561" w:type="dxa"/>
          </w:tcPr>
          <w:p w:rsidR="003B15D7" w:rsidRPr="00DC441D" w:rsidRDefault="003B15D7" w:rsidP="00635C9D">
            <w:pPr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 xml:space="preserve">Manometru cu element elastic, dom; 0÷400 bar;cl.0,6 </w:t>
            </w:r>
          </w:p>
        </w:tc>
        <w:tc>
          <w:tcPr>
            <w:tcW w:w="822" w:type="dxa"/>
          </w:tcPr>
          <w:p w:rsidR="003B15D7" w:rsidRPr="00DC441D" w:rsidRDefault="003B15D7" w:rsidP="00635C9D">
            <w:pPr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buc.</w:t>
            </w:r>
          </w:p>
        </w:tc>
        <w:tc>
          <w:tcPr>
            <w:tcW w:w="748" w:type="dxa"/>
            <w:vAlign w:val="center"/>
          </w:tcPr>
          <w:p w:rsidR="003B15D7" w:rsidRPr="00DC441D" w:rsidRDefault="003B15D7" w:rsidP="00635C9D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b/>
                <w:bCs/>
                <w:color w:val="000000"/>
                <w:lang w:eastAsia="en-US"/>
              </w:rPr>
              <w:t>2</w:t>
            </w:r>
          </w:p>
        </w:tc>
        <w:tc>
          <w:tcPr>
            <w:tcW w:w="1048" w:type="dxa"/>
            <w:gridSpan w:val="3"/>
          </w:tcPr>
          <w:p w:rsidR="003B15D7" w:rsidRPr="005D4D3C" w:rsidRDefault="003B15D7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:rsidR="003B15D7" w:rsidRPr="005D4D3C" w:rsidRDefault="003B15D7">
            <w:pPr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3B15D7" w:rsidRPr="005D4D3C" w:rsidRDefault="003B15D7">
            <w:pPr>
              <w:rPr>
                <w:sz w:val="18"/>
                <w:szCs w:val="18"/>
              </w:rPr>
            </w:pPr>
          </w:p>
        </w:tc>
        <w:tc>
          <w:tcPr>
            <w:tcW w:w="1790" w:type="dxa"/>
          </w:tcPr>
          <w:p w:rsidR="003B15D7" w:rsidRDefault="003B15D7" w:rsidP="001D5E66"/>
        </w:tc>
      </w:tr>
      <w:tr w:rsidR="003B15D7" w:rsidTr="001D3C8B">
        <w:tc>
          <w:tcPr>
            <w:tcW w:w="557" w:type="dxa"/>
            <w:vAlign w:val="center"/>
          </w:tcPr>
          <w:p w:rsidR="003B15D7" w:rsidRPr="00DC441D" w:rsidRDefault="003B15D7" w:rsidP="00635C9D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16</w:t>
            </w:r>
          </w:p>
        </w:tc>
        <w:tc>
          <w:tcPr>
            <w:tcW w:w="3561" w:type="dxa"/>
          </w:tcPr>
          <w:p w:rsidR="003B15D7" w:rsidRPr="00DC441D" w:rsidRDefault="003B15D7" w:rsidP="00635C9D">
            <w:pPr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Manometru cu element elastic, dom; 0÷600 bar; cl.0,6</w:t>
            </w:r>
          </w:p>
        </w:tc>
        <w:tc>
          <w:tcPr>
            <w:tcW w:w="822" w:type="dxa"/>
          </w:tcPr>
          <w:p w:rsidR="003B15D7" w:rsidRPr="00DC441D" w:rsidRDefault="003B15D7" w:rsidP="00635C9D">
            <w:pPr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buc.</w:t>
            </w:r>
          </w:p>
        </w:tc>
        <w:tc>
          <w:tcPr>
            <w:tcW w:w="748" w:type="dxa"/>
            <w:vAlign w:val="center"/>
          </w:tcPr>
          <w:p w:rsidR="003B15D7" w:rsidRPr="00DC441D" w:rsidRDefault="003B15D7" w:rsidP="00635C9D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b/>
                <w:bCs/>
                <w:color w:val="000000"/>
                <w:lang w:eastAsia="en-US"/>
              </w:rPr>
              <w:t>1</w:t>
            </w:r>
          </w:p>
        </w:tc>
        <w:tc>
          <w:tcPr>
            <w:tcW w:w="1048" w:type="dxa"/>
            <w:gridSpan w:val="3"/>
          </w:tcPr>
          <w:p w:rsidR="003B15D7" w:rsidRPr="005D4D3C" w:rsidRDefault="003B15D7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:rsidR="003B15D7" w:rsidRPr="005D4D3C" w:rsidRDefault="003B15D7">
            <w:pPr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3B15D7" w:rsidRPr="005D4D3C" w:rsidRDefault="003B15D7">
            <w:pPr>
              <w:rPr>
                <w:sz w:val="18"/>
                <w:szCs w:val="18"/>
              </w:rPr>
            </w:pPr>
          </w:p>
        </w:tc>
        <w:tc>
          <w:tcPr>
            <w:tcW w:w="1790" w:type="dxa"/>
          </w:tcPr>
          <w:p w:rsidR="003B15D7" w:rsidRDefault="003B15D7" w:rsidP="001D5E66"/>
        </w:tc>
      </w:tr>
      <w:tr w:rsidR="003B15D7" w:rsidTr="001D3C8B">
        <w:tc>
          <w:tcPr>
            <w:tcW w:w="557" w:type="dxa"/>
            <w:vAlign w:val="center"/>
          </w:tcPr>
          <w:p w:rsidR="003B15D7" w:rsidRPr="00DC441D" w:rsidRDefault="003B15D7" w:rsidP="00635C9D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17</w:t>
            </w:r>
          </w:p>
        </w:tc>
        <w:tc>
          <w:tcPr>
            <w:tcW w:w="3561" w:type="dxa"/>
          </w:tcPr>
          <w:p w:rsidR="003B15D7" w:rsidRPr="00DC441D" w:rsidRDefault="003B15D7" w:rsidP="00635C9D">
            <w:pPr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Manometru electronic tip DPI 104, dom; 0÷700 bar; cl.0,05</w:t>
            </w:r>
          </w:p>
        </w:tc>
        <w:tc>
          <w:tcPr>
            <w:tcW w:w="822" w:type="dxa"/>
          </w:tcPr>
          <w:p w:rsidR="003B15D7" w:rsidRPr="00DC441D" w:rsidRDefault="003B15D7" w:rsidP="00635C9D">
            <w:pPr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buc.</w:t>
            </w:r>
          </w:p>
        </w:tc>
        <w:tc>
          <w:tcPr>
            <w:tcW w:w="748" w:type="dxa"/>
            <w:vAlign w:val="center"/>
          </w:tcPr>
          <w:p w:rsidR="003B15D7" w:rsidRPr="00DC441D" w:rsidRDefault="003B15D7" w:rsidP="00635C9D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b/>
                <w:bCs/>
                <w:color w:val="000000"/>
                <w:lang w:eastAsia="en-US"/>
              </w:rPr>
              <w:t>1</w:t>
            </w:r>
          </w:p>
        </w:tc>
        <w:tc>
          <w:tcPr>
            <w:tcW w:w="1048" w:type="dxa"/>
            <w:gridSpan w:val="3"/>
          </w:tcPr>
          <w:p w:rsidR="003B15D7" w:rsidRPr="005D4D3C" w:rsidRDefault="003B15D7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:rsidR="003B15D7" w:rsidRPr="005D4D3C" w:rsidRDefault="003B15D7">
            <w:pPr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3B15D7" w:rsidRPr="005D4D3C" w:rsidRDefault="003B15D7">
            <w:pPr>
              <w:rPr>
                <w:sz w:val="18"/>
                <w:szCs w:val="18"/>
              </w:rPr>
            </w:pPr>
          </w:p>
        </w:tc>
        <w:tc>
          <w:tcPr>
            <w:tcW w:w="1790" w:type="dxa"/>
          </w:tcPr>
          <w:p w:rsidR="003B15D7" w:rsidRDefault="003B15D7" w:rsidP="001D5E66"/>
        </w:tc>
      </w:tr>
      <w:tr w:rsidR="003B15D7" w:rsidTr="001D3C8B">
        <w:tc>
          <w:tcPr>
            <w:tcW w:w="557" w:type="dxa"/>
            <w:vAlign w:val="center"/>
          </w:tcPr>
          <w:p w:rsidR="003B15D7" w:rsidRPr="00147CB4" w:rsidRDefault="003B15D7" w:rsidP="00BC4E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61" w:type="dxa"/>
            <w:vAlign w:val="center"/>
          </w:tcPr>
          <w:p w:rsidR="003B15D7" w:rsidRDefault="003B15D7" w:rsidP="00B05F1C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vAlign w:val="center"/>
          </w:tcPr>
          <w:p w:rsidR="003B15D7" w:rsidRDefault="003B15D7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48" w:type="dxa"/>
            <w:vAlign w:val="center"/>
          </w:tcPr>
          <w:p w:rsidR="003B15D7" w:rsidRDefault="003B15D7" w:rsidP="00BC4E20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gridSpan w:val="3"/>
          </w:tcPr>
          <w:p w:rsidR="003B15D7" w:rsidRPr="005D4D3C" w:rsidRDefault="003B15D7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:rsidR="003B15D7" w:rsidRPr="005D4D3C" w:rsidRDefault="003B15D7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>TOTAL LOT 2 (lei fara TVA)</w:t>
            </w:r>
          </w:p>
        </w:tc>
        <w:tc>
          <w:tcPr>
            <w:tcW w:w="1104" w:type="dxa"/>
          </w:tcPr>
          <w:p w:rsidR="003B15D7" w:rsidRPr="005D4D3C" w:rsidRDefault="003B15D7">
            <w:pPr>
              <w:rPr>
                <w:sz w:val="18"/>
                <w:szCs w:val="18"/>
              </w:rPr>
            </w:pPr>
          </w:p>
        </w:tc>
        <w:tc>
          <w:tcPr>
            <w:tcW w:w="1790" w:type="dxa"/>
          </w:tcPr>
          <w:p w:rsidR="003B15D7" w:rsidRDefault="003B15D7" w:rsidP="001D5E66"/>
        </w:tc>
      </w:tr>
      <w:tr w:rsidR="003B15D7" w:rsidTr="001D3C8B">
        <w:tc>
          <w:tcPr>
            <w:tcW w:w="557" w:type="dxa"/>
            <w:vAlign w:val="center"/>
          </w:tcPr>
          <w:p w:rsidR="003B15D7" w:rsidRPr="00147CB4" w:rsidRDefault="003B15D7" w:rsidP="00BC4E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61" w:type="dxa"/>
            <w:vAlign w:val="center"/>
          </w:tcPr>
          <w:p w:rsidR="003B15D7" w:rsidRDefault="003B15D7" w:rsidP="00B05F1C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DC441D">
              <w:rPr>
                <w:rFonts w:ascii="Arial" w:hAnsi="Arial" w:cs="Arial"/>
                <w:b/>
                <w:bCs/>
                <w:color w:val="000000"/>
                <w:lang w:eastAsia="en-US"/>
              </w:rPr>
              <w:t>LOT 3 - Etalonare manometre cu piston si greutati:</w:t>
            </w:r>
          </w:p>
        </w:tc>
        <w:tc>
          <w:tcPr>
            <w:tcW w:w="822" w:type="dxa"/>
            <w:vAlign w:val="center"/>
          </w:tcPr>
          <w:p w:rsidR="003B15D7" w:rsidRDefault="003B15D7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48" w:type="dxa"/>
            <w:vAlign w:val="center"/>
          </w:tcPr>
          <w:p w:rsidR="003B15D7" w:rsidRDefault="003B15D7" w:rsidP="00BC4E20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gridSpan w:val="3"/>
          </w:tcPr>
          <w:p w:rsidR="003B15D7" w:rsidRPr="005D4D3C" w:rsidRDefault="003B15D7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:rsidR="003B15D7" w:rsidRPr="005D4D3C" w:rsidRDefault="003B15D7">
            <w:pPr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3B15D7" w:rsidRPr="005D4D3C" w:rsidRDefault="003B15D7">
            <w:pPr>
              <w:rPr>
                <w:sz w:val="18"/>
                <w:szCs w:val="18"/>
              </w:rPr>
            </w:pPr>
          </w:p>
        </w:tc>
        <w:tc>
          <w:tcPr>
            <w:tcW w:w="1790" w:type="dxa"/>
          </w:tcPr>
          <w:p w:rsidR="003B15D7" w:rsidRDefault="003B15D7" w:rsidP="001D5E66"/>
        </w:tc>
      </w:tr>
      <w:tr w:rsidR="003B15D7" w:rsidTr="001D3C8B">
        <w:tc>
          <w:tcPr>
            <w:tcW w:w="557" w:type="dxa"/>
            <w:vAlign w:val="center"/>
          </w:tcPr>
          <w:p w:rsidR="003B15D7" w:rsidRPr="00DC441D" w:rsidRDefault="003B15D7" w:rsidP="00635C9D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1</w:t>
            </w:r>
          </w:p>
        </w:tc>
        <w:tc>
          <w:tcPr>
            <w:tcW w:w="3561" w:type="dxa"/>
          </w:tcPr>
          <w:p w:rsidR="003B15D7" w:rsidRPr="00DC441D" w:rsidRDefault="003B15D7" w:rsidP="00635C9D">
            <w:pPr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Manometru cu piston si greutati tip MPG 6, dom. (1÷60) bar, clasa 0,1 /0÷500kgf/cm2</w:t>
            </w:r>
          </w:p>
        </w:tc>
        <w:tc>
          <w:tcPr>
            <w:tcW w:w="822" w:type="dxa"/>
            <w:vAlign w:val="center"/>
          </w:tcPr>
          <w:p w:rsidR="003B15D7" w:rsidRDefault="003B15D7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buc.</w:t>
            </w:r>
          </w:p>
        </w:tc>
        <w:tc>
          <w:tcPr>
            <w:tcW w:w="748" w:type="dxa"/>
            <w:vAlign w:val="center"/>
          </w:tcPr>
          <w:p w:rsidR="003B15D7" w:rsidRDefault="003B15D7" w:rsidP="00BC4E20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C441D">
              <w:rPr>
                <w:rFonts w:ascii="Arial" w:hAnsi="Arial" w:cs="Arial"/>
                <w:b/>
                <w:bCs/>
                <w:color w:val="000000"/>
                <w:lang w:eastAsia="en-US"/>
              </w:rPr>
              <w:t>2</w:t>
            </w:r>
          </w:p>
        </w:tc>
        <w:tc>
          <w:tcPr>
            <w:tcW w:w="1048" w:type="dxa"/>
            <w:gridSpan w:val="3"/>
          </w:tcPr>
          <w:p w:rsidR="003B15D7" w:rsidRPr="005D4D3C" w:rsidRDefault="003B15D7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:rsidR="003B15D7" w:rsidRPr="005D4D3C" w:rsidRDefault="003B15D7">
            <w:pPr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3B15D7" w:rsidRPr="005D4D3C" w:rsidRDefault="003B15D7">
            <w:pPr>
              <w:rPr>
                <w:sz w:val="18"/>
                <w:szCs w:val="18"/>
              </w:rPr>
            </w:pPr>
          </w:p>
        </w:tc>
        <w:tc>
          <w:tcPr>
            <w:tcW w:w="1790" w:type="dxa"/>
          </w:tcPr>
          <w:p w:rsidR="003B15D7" w:rsidRDefault="003B15D7" w:rsidP="001D5E66"/>
        </w:tc>
      </w:tr>
      <w:tr w:rsidR="003B15D7" w:rsidTr="001D3C8B">
        <w:tc>
          <w:tcPr>
            <w:tcW w:w="557" w:type="dxa"/>
            <w:vAlign w:val="center"/>
          </w:tcPr>
          <w:p w:rsidR="003B15D7" w:rsidRPr="00147CB4" w:rsidRDefault="003B15D7" w:rsidP="00BC4E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61" w:type="dxa"/>
            <w:vAlign w:val="center"/>
          </w:tcPr>
          <w:p w:rsidR="003B15D7" w:rsidRDefault="003B15D7" w:rsidP="00B05F1C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vAlign w:val="center"/>
          </w:tcPr>
          <w:p w:rsidR="003B15D7" w:rsidRDefault="003B15D7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48" w:type="dxa"/>
            <w:vAlign w:val="center"/>
          </w:tcPr>
          <w:p w:rsidR="003B15D7" w:rsidRDefault="003B15D7" w:rsidP="00BC4E20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gridSpan w:val="3"/>
          </w:tcPr>
          <w:p w:rsidR="003B15D7" w:rsidRPr="005D4D3C" w:rsidRDefault="003B15D7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:rsidR="003B15D7" w:rsidRPr="005D4D3C" w:rsidRDefault="003B15D7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>TOTAL LOT 3 (lei fara TVA)</w:t>
            </w:r>
          </w:p>
        </w:tc>
        <w:tc>
          <w:tcPr>
            <w:tcW w:w="1104" w:type="dxa"/>
          </w:tcPr>
          <w:p w:rsidR="003B15D7" w:rsidRPr="005D4D3C" w:rsidRDefault="003B15D7">
            <w:pPr>
              <w:rPr>
                <w:sz w:val="18"/>
                <w:szCs w:val="18"/>
              </w:rPr>
            </w:pPr>
          </w:p>
        </w:tc>
        <w:tc>
          <w:tcPr>
            <w:tcW w:w="1790" w:type="dxa"/>
          </w:tcPr>
          <w:p w:rsidR="003B15D7" w:rsidRDefault="003B15D7" w:rsidP="001D5E66"/>
        </w:tc>
      </w:tr>
      <w:tr w:rsidR="003B15D7" w:rsidTr="001D3C8B">
        <w:tc>
          <w:tcPr>
            <w:tcW w:w="557" w:type="dxa"/>
            <w:vAlign w:val="center"/>
          </w:tcPr>
          <w:p w:rsidR="003B15D7" w:rsidRPr="00147CB4" w:rsidRDefault="003B15D7" w:rsidP="00BC4E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61" w:type="dxa"/>
            <w:vAlign w:val="center"/>
          </w:tcPr>
          <w:p w:rsidR="003B15D7" w:rsidRDefault="00404CA6" w:rsidP="00B05F1C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DC441D">
              <w:rPr>
                <w:rFonts w:ascii="Arial" w:hAnsi="Arial" w:cs="Arial"/>
                <w:b/>
                <w:bCs/>
                <w:color w:val="000000"/>
                <w:lang w:eastAsia="en-US"/>
              </w:rPr>
              <w:t>LOT 4 - Etalonare calibratoare de temperatura:</w:t>
            </w:r>
          </w:p>
        </w:tc>
        <w:tc>
          <w:tcPr>
            <w:tcW w:w="822" w:type="dxa"/>
            <w:vAlign w:val="center"/>
          </w:tcPr>
          <w:p w:rsidR="003B15D7" w:rsidRDefault="003B15D7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48" w:type="dxa"/>
            <w:vAlign w:val="center"/>
          </w:tcPr>
          <w:p w:rsidR="003B15D7" w:rsidRDefault="003B15D7" w:rsidP="00BC4E20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gridSpan w:val="3"/>
          </w:tcPr>
          <w:p w:rsidR="003B15D7" w:rsidRPr="005D4D3C" w:rsidRDefault="003B15D7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:rsidR="003B15D7" w:rsidRPr="005D4D3C" w:rsidRDefault="003B15D7">
            <w:pPr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3B15D7" w:rsidRPr="005D4D3C" w:rsidRDefault="003B15D7">
            <w:pPr>
              <w:rPr>
                <w:sz w:val="18"/>
                <w:szCs w:val="18"/>
              </w:rPr>
            </w:pPr>
          </w:p>
        </w:tc>
        <w:tc>
          <w:tcPr>
            <w:tcW w:w="1790" w:type="dxa"/>
          </w:tcPr>
          <w:p w:rsidR="003B15D7" w:rsidRDefault="003B15D7" w:rsidP="001D5E66"/>
        </w:tc>
      </w:tr>
      <w:tr w:rsidR="00404CA6" w:rsidTr="001D3C8B">
        <w:tc>
          <w:tcPr>
            <w:tcW w:w="557" w:type="dxa"/>
            <w:vAlign w:val="center"/>
          </w:tcPr>
          <w:p w:rsidR="00404CA6" w:rsidRPr="00DC441D" w:rsidRDefault="00404CA6" w:rsidP="00635C9D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1</w:t>
            </w:r>
          </w:p>
        </w:tc>
        <w:tc>
          <w:tcPr>
            <w:tcW w:w="3561" w:type="dxa"/>
          </w:tcPr>
          <w:p w:rsidR="00404CA6" w:rsidRPr="00DC441D" w:rsidRDefault="00404CA6" w:rsidP="00635C9D">
            <w:pPr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Calibrator de temperatura   tip MICROCAL 200+; in-aut, Pt 100,w=1,385, w=1,391 si w=1,39283 ptr TTR HART 5614;      Termocuplu tip K(0÷1200°C); tip j (0÷600°C); 0÷200mV; 0÷2000mV; 0÷500Ώ</w:t>
            </w:r>
          </w:p>
        </w:tc>
        <w:tc>
          <w:tcPr>
            <w:tcW w:w="822" w:type="dxa"/>
            <w:vAlign w:val="center"/>
          </w:tcPr>
          <w:p w:rsidR="00404CA6" w:rsidRDefault="00404CA6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buc.</w:t>
            </w:r>
          </w:p>
        </w:tc>
        <w:tc>
          <w:tcPr>
            <w:tcW w:w="748" w:type="dxa"/>
            <w:vAlign w:val="center"/>
          </w:tcPr>
          <w:p w:rsidR="00404CA6" w:rsidRPr="00DC441D" w:rsidRDefault="00404CA6" w:rsidP="00635C9D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b/>
                <w:bCs/>
                <w:color w:val="000000"/>
                <w:lang w:eastAsia="en-US"/>
              </w:rPr>
              <w:t>3</w:t>
            </w:r>
          </w:p>
        </w:tc>
        <w:tc>
          <w:tcPr>
            <w:tcW w:w="1048" w:type="dxa"/>
            <w:gridSpan w:val="3"/>
          </w:tcPr>
          <w:p w:rsidR="00404CA6" w:rsidRPr="005D4D3C" w:rsidRDefault="00404CA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:rsidR="00404CA6" w:rsidRPr="005D4D3C" w:rsidRDefault="00404CA6">
            <w:pPr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404CA6" w:rsidRPr="005D4D3C" w:rsidRDefault="00404CA6">
            <w:pPr>
              <w:rPr>
                <w:sz w:val="18"/>
                <w:szCs w:val="18"/>
              </w:rPr>
            </w:pPr>
          </w:p>
        </w:tc>
        <w:tc>
          <w:tcPr>
            <w:tcW w:w="1790" w:type="dxa"/>
          </w:tcPr>
          <w:p w:rsidR="00404CA6" w:rsidRDefault="00404CA6" w:rsidP="001D5E66"/>
        </w:tc>
      </w:tr>
      <w:tr w:rsidR="00404CA6" w:rsidTr="001D3C8B">
        <w:tc>
          <w:tcPr>
            <w:tcW w:w="557" w:type="dxa"/>
            <w:vAlign w:val="center"/>
          </w:tcPr>
          <w:p w:rsidR="00404CA6" w:rsidRPr="00DC441D" w:rsidRDefault="00404CA6" w:rsidP="00635C9D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2</w:t>
            </w:r>
          </w:p>
        </w:tc>
        <w:tc>
          <w:tcPr>
            <w:tcW w:w="3561" w:type="dxa"/>
          </w:tcPr>
          <w:p w:rsidR="00404CA6" w:rsidRPr="00DC441D" w:rsidRDefault="00404CA6" w:rsidP="00635C9D">
            <w:pPr>
              <w:rPr>
                <w:rFonts w:ascii="Arial" w:hAnsi="Arial" w:cs="Arial"/>
                <w:lang w:eastAsia="en-US"/>
              </w:rPr>
            </w:pPr>
            <w:r w:rsidRPr="00DC441D">
              <w:rPr>
                <w:rFonts w:ascii="Arial" w:hAnsi="Arial" w:cs="Arial"/>
                <w:lang w:eastAsia="en-US"/>
              </w:rPr>
              <w:t>SIMULATOR DE TERMOCUPLURI, Tip ST-10  (-200÷1100)°C ,INMB</w:t>
            </w:r>
          </w:p>
        </w:tc>
        <w:tc>
          <w:tcPr>
            <w:tcW w:w="822" w:type="dxa"/>
            <w:vAlign w:val="center"/>
          </w:tcPr>
          <w:p w:rsidR="00404CA6" w:rsidRDefault="00404CA6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buc.</w:t>
            </w:r>
          </w:p>
        </w:tc>
        <w:tc>
          <w:tcPr>
            <w:tcW w:w="748" w:type="dxa"/>
            <w:vAlign w:val="center"/>
          </w:tcPr>
          <w:p w:rsidR="00404CA6" w:rsidRPr="00DC441D" w:rsidRDefault="00404CA6" w:rsidP="00635C9D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b/>
                <w:bCs/>
                <w:color w:val="000000"/>
                <w:lang w:eastAsia="en-US"/>
              </w:rPr>
              <w:t>1</w:t>
            </w:r>
          </w:p>
        </w:tc>
        <w:tc>
          <w:tcPr>
            <w:tcW w:w="1048" w:type="dxa"/>
            <w:gridSpan w:val="3"/>
          </w:tcPr>
          <w:p w:rsidR="00404CA6" w:rsidRPr="005D4D3C" w:rsidRDefault="00404CA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:rsidR="00404CA6" w:rsidRPr="005D4D3C" w:rsidRDefault="00404CA6">
            <w:pPr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404CA6" w:rsidRPr="005D4D3C" w:rsidRDefault="00404CA6">
            <w:pPr>
              <w:rPr>
                <w:sz w:val="18"/>
                <w:szCs w:val="18"/>
              </w:rPr>
            </w:pPr>
          </w:p>
        </w:tc>
        <w:tc>
          <w:tcPr>
            <w:tcW w:w="1790" w:type="dxa"/>
          </w:tcPr>
          <w:p w:rsidR="00404CA6" w:rsidRDefault="00404CA6" w:rsidP="001D5E66"/>
        </w:tc>
      </w:tr>
      <w:tr w:rsidR="00404CA6" w:rsidTr="001D3C8B">
        <w:tc>
          <w:tcPr>
            <w:tcW w:w="557" w:type="dxa"/>
            <w:vAlign w:val="center"/>
          </w:tcPr>
          <w:p w:rsidR="00404CA6" w:rsidRPr="00147CB4" w:rsidRDefault="00404CA6" w:rsidP="00BC4E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61" w:type="dxa"/>
            <w:vAlign w:val="center"/>
          </w:tcPr>
          <w:p w:rsidR="00404CA6" w:rsidRDefault="00404CA6" w:rsidP="00B05F1C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vAlign w:val="center"/>
          </w:tcPr>
          <w:p w:rsidR="00404CA6" w:rsidRDefault="00404CA6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48" w:type="dxa"/>
            <w:vAlign w:val="center"/>
          </w:tcPr>
          <w:p w:rsidR="00404CA6" w:rsidRDefault="00404CA6" w:rsidP="00BC4E20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gridSpan w:val="3"/>
          </w:tcPr>
          <w:p w:rsidR="00404CA6" w:rsidRPr="005D4D3C" w:rsidRDefault="00404CA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:rsidR="00404CA6" w:rsidRPr="005D4D3C" w:rsidRDefault="00404CA6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>TOTAL LOT 4 (lei fara TVA)</w:t>
            </w:r>
          </w:p>
        </w:tc>
        <w:tc>
          <w:tcPr>
            <w:tcW w:w="1104" w:type="dxa"/>
          </w:tcPr>
          <w:p w:rsidR="00404CA6" w:rsidRPr="005D4D3C" w:rsidRDefault="00404CA6">
            <w:pPr>
              <w:rPr>
                <w:sz w:val="18"/>
                <w:szCs w:val="18"/>
              </w:rPr>
            </w:pPr>
          </w:p>
        </w:tc>
        <w:tc>
          <w:tcPr>
            <w:tcW w:w="1790" w:type="dxa"/>
          </w:tcPr>
          <w:p w:rsidR="00404CA6" w:rsidRDefault="00404CA6" w:rsidP="001D5E66"/>
        </w:tc>
      </w:tr>
      <w:tr w:rsidR="00404CA6" w:rsidTr="001D3C8B">
        <w:tc>
          <w:tcPr>
            <w:tcW w:w="557" w:type="dxa"/>
            <w:vAlign w:val="center"/>
          </w:tcPr>
          <w:p w:rsidR="00404CA6" w:rsidRPr="00147CB4" w:rsidRDefault="00404CA6" w:rsidP="00BC4E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61" w:type="dxa"/>
            <w:vAlign w:val="center"/>
          </w:tcPr>
          <w:p w:rsidR="00404CA6" w:rsidRDefault="00B01CBD" w:rsidP="00B05F1C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DC441D">
              <w:rPr>
                <w:rFonts w:ascii="Arial" w:hAnsi="Arial" w:cs="Arial"/>
                <w:b/>
                <w:bCs/>
                <w:color w:val="000000"/>
                <w:lang w:eastAsia="en-US"/>
              </w:rPr>
              <w:t>LOT 5 - Etalonare mijloace de masurare din domeniul electric:</w:t>
            </w:r>
          </w:p>
        </w:tc>
        <w:tc>
          <w:tcPr>
            <w:tcW w:w="822" w:type="dxa"/>
            <w:vAlign w:val="center"/>
          </w:tcPr>
          <w:p w:rsidR="00404CA6" w:rsidRDefault="00404CA6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48" w:type="dxa"/>
            <w:vAlign w:val="center"/>
          </w:tcPr>
          <w:p w:rsidR="00404CA6" w:rsidRDefault="00404CA6" w:rsidP="00BC4E20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gridSpan w:val="3"/>
          </w:tcPr>
          <w:p w:rsidR="00404CA6" w:rsidRPr="005D4D3C" w:rsidRDefault="00404CA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:rsidR="00404CA6" w:rsidRPr="005D4D3C" w:rsidRDefault="00404CA6">
            <w:pPr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404CA6" w:rsidRPr="005D4D3C" w:rsidRDefault="00404CA6">
            <w:pPr>
              <w:rPr>
                <w:sz w:val="18"/>
                <w:szCs w:val="18"/>
              </w:rPr>
            </w:pPr>
          </w:p>
        </w:tc>
        <w:tc>
          <w:tcPr>
            <w:tcW w:w="1790" w:type="dxa"/>
          </w:tcPr>
          <w:p w:rsidR="00404CA6" w:rsidRDefault="00404CA6" w:rsidP="001D5E66"/>
        </w:tc>
      </w:tr>
      <w:tr w:rsidR="00E770BD" w:rsidTr="001D3C8B">
        <w:tc>
          <w:tcPr>
            <w:tcW w:w="557" w:type="dxa"/>
            <w:vAlign w:val="center"/>
          </w:tcPr>
          <w:p w:rsidR="00E770BD" w:rsidRPr="00DC441D" w:rsidRDefault="00E770BD" w:rsidP="00635C9D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1</w:t>
            </w:r>
          </w:p>
        </w:tc>
        <w:tc>
          <w:tcPr>
            <w:tcW w:w="3561" w:type="dxa"/>
          </w:tcPr>
          <w:p w:rsidR="00E770BD" w:rsidRPr="00DC441D" w:rsidRDefault="00E770BD" w:rsidP="00635C9D">
            <w:pPr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Ampermetru de c.a+c.c tip D61, dom.(0.5÷1)A, (5÷10) A, clasa:0,2</w:t>
            </w:r>
          </w:p>
        </w:tc>
        <w:tc>
          <w:tcPr>
            <w:tcW w:w="822" w:type="dxa"/>
          </w:tcPr>
          <w:p w:rsidR="00E770BD" w:rsidRDefault="00E770BD">
            <w:r w:rsidRPr="00E563E0">
              <w:rPr>
                <w:rFonts w:ascii="Arial" w:hAnsi="Arial" w:cs="Arial"/>
                <w:color w:val="000000"/>
                <w:lang w:eastAsia="en-US"/>
              </w:rPr>
              <w:t>buc.</w:t>
            </w:r>
          </w:p>
        </w:tc>
        <w:tc>
          <w:tcPr>
            <w:tcW w:w="748" w:type="dxa"/>
            <w:vAlign w:val="center"/>
          </w:tcPr>
          <w:p w:rsidR="00E770BD" w:rsidRPr="00DC441D" w:rsidRDefault="00E770BD" w:rsidP="00635C9D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b/>
                <w:bCs/>
                <w:color w:val="000000"/>
                <w:lang w:eastAsia="en-US"/>
              </w:rPr>
              <w:t>3</w:t>
            </w:r>
          </w:p>
        </w:tc>
        <w:tc>
          <w:tcPr>
            <w:tcW w:w="1048" w:type="dxa"/>
            <w:gridSpan w:val="3"/>
          </w:tcPr>
          <w:p w:rsidR="00E770BD" w:rsidRPr="005D4D3C" w:rsidRDefault="00E770B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:rsidR="00E770BD" w:rsidRPr="005D4D3C" w:rsidRDefault="00E770BD">
            <w:pPr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E770BD" w:rsidRPr="005D4D3C" w:rsidRDefault="00E770BD">
            <w:pPr>
              <w:rPr>
                <w:sz w:val="18"/>
                <w:szCs w:val="18"/>
              </w:rPr>
            </w:pPr>
          </w:p>
        </w:tc>
        <w:tc>
          <w:tcPr>
            <w:tcW w:w="1790" w:type="dxa"/>
          </w:tcPr>
          <w:p w:rsidR="00E770BD" w:rsidRDefault="00E770BD" w:rsidP="001D5E66"/>
        </w:tc>
      </w:tr>
      <w:tr w:rsidR="00E770BD" w:rsidTr="001D3C8B">
        <w:tc>
          <w:tcPr>
            <w:tcW w:w="557" w:type="dxa"/>
            <w:vAlign w:val="center"/>
          </w:tcPr>
          <w:p w:rsidR="00E770BD" w:rsidRPr="00DC441D" w:rsidRDefault="00E770BD" w:rsidP="00635C9D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2</w:t>
            </w:r>
          </w:p>
        </w:tc>
        <w:tc>
          <w:tcPr>
            <w:tcW w:w="3561" w:type="dxa"/>
          </w:tcPr>
          <w:p w:rsidR="00E770BD" w:rsidRPr="00DC441D" w:rsidRDefault="00E770BD" w:rsidP="00635C9D">
            <w:pPr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Ampermetru cc tip M 1150, fabr.URSS, dom.(0÷150)mA, (0÷1,5)A, (0÷7,5)A, (0÷15)A,  clasa:0,1</w:t>
            </w:r>
          </w:p>
        </w:tc>
        <w:tc>
          <w:tcPr>
            <w:tcW w:w="822" w:type="dxa"/>
          </w:tcPr>
          <w:p w:rsidR="00E770BD" w:rsidRDefault="00E770BD">
            <w:r w:rsidRPr="00E563E0">
              <w:rPr>
                <w:rFonts w:ascii="Arial" w:hAnsi="Arial" w:cs="Arial"/>
                <w:color w:val="000000"/>
                <w:lang w:eastAsia="en-US"/>
              </w:rPr>
              <w:t>buc.</w:t>
            </w:r>
          </w:p>
        </w:tc>
        <w:tc>
          <w:tcPr>
            <w:tcW w:w="748" w:type="dxa"/>
            <w:vAlign w:val="center"/>
          </w:tcPr>
          <w:p w:rsidR="00E770BD" w:rsidRPr="00DC441D" w:rsidRDefault="00E770BD" w:rsidP="00635C9D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b/>
                <w:bCs/>
                <w:color w:val="000000"/>
                <w:lang w:eastAsia="en-US"/>
              </w:rPr>
              <w:t>1</w:t>
            </w:r>
          </w:p>
        </w:tc>
        <w:tc>
          <w:tcPr>
            <w:tcW w:w="1048" w:type="dxa"/>
            <w:gridSpan w:val="3"/>
          </w:tcPr>
          <w:p w:rsidR="00E770BD" w:rsidRPr="005D4D3C" w:rsidRDefault="00E770B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:rsidR="00E770BD" w:rsidRPr="005D4D3C" w:rsidRDefault="00E770BD">
            <w:pPr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E770BD" w:rsidRPr="005D4D3C" w:rsidRDefault="00E770BD">
            <w:pPr>
              <w:rPr>
                <w:sz w:val="18"/>
                <w:szCs w:val="18"/>
              </w:rPr>
            </w:pPr>
          </w:p>
        </w:tc>
        <w:tc>
          <w:tcPr>
            <w:tcW w:w="1790" w:type="dxa"/>
          </w:tcPr>
          <w:p w:rsidR="00E770BD" w:rsidRDefault="00E770BD" w:rsidP="001D5E66"/>
        </w:tc>
      </w:tr>
      <w:tr w:rsidR="00E770BD" w:rsidTr="001D3C8B">
        <w:tc>
          <w:tcPr>
            <w:tcW w:w="557" w:type="dxa"/>
            <w:vAlign w:val="center"/>
          </w:tcPr>
          <w:p w:rsidR="00E770BD" w:rsidRPr="00DC441D" w:rsidRDefault="00E770BD" w:rsidP="00635C9D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3</w:t>
            </w:r>
          </w:p>
        </w:tc>
        <w:tc>
          <w:tcPr>
            <w:tcW w:w="3561" w:type="dxa"/>
          </w:tcPr>
          <w:p w:rsidR="00E770BD" w:rsidRPr="00DC441D" w:rsidRDefault="00E770BD" w:rsidP="00635C9D">
            <w:pPr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Ampermetru cc si ca tip D566, dom.0÷5A; 0÷10A, cls.0,2; ca, cc</w:t>
            </w:r>
          </w:p>
        </w:tc>
        <w:tc>
          <w:tcPr>
            <w:tcW w:w="822" w:type="dxa"/>
          </w:tcPr>
          <w:p w:rsidR="00E770BD" w:rsidRDefault="00E770BD">
            <w:r w:rsidRPr="00E563E0">
              <w:rPr>
                <w:rFonts w:ascii="Arial" w:hAnsi="Arial" w:cs="Arial"/>
                <w:color w:val="000000"/>
                <w:lang w:eastAsia="en-US"/>
              </w:rPr>
              <w:t>buc.</w:t>
            </w:r>
          </w:p>
        </w:tc>
        <w:tc>
          <w:tcPr>
            <w:tcW w:w="748" w:type="dxa"/>
            <w:vAlign w:val="center"/>
          </w:tcPr>
          <w:p w:rsidR="00E770BD" w:rsidRPr="00DC441D" w:rsidRDefault="00E770BD" w:rsidP="00635C9D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b/>
                <w:bCs/>
                <w:color w:val="000000"/>
                <w:lang w:eastAsia="en-US"/>
              </w:rPr>
              <w:t>1</w:t>
            </w:r>
          </w:p>
        </w:tc>
        <w:tc>
          <w:tcPr>
            <w:tcW w:w="1048" w:type="dxa"/>
            <w:gridSpan w:val="3"/>
          </w:tcPr>
          <w:p w:rsidR="00E770BD" w:rsidRPr="005D4D3C" w:rsidRDefault="00E770B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:rsidR="00E770BD" w:rsidRPr="005D4D3C" w:rsidRDefault="00E770BD">
            <w:pPr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E770BD" w:rsidRPr="005D4D3C" w:rsidRDefault="00E770BD">
            <w:pPr>
              <w:rPr>
                <w:sz w:val="18"/>
                <w:szCs w:val="18"/>
              </w:rPr>
            </w:pPr>
          </w:p>
        </w:tc>
        <w:tc>
          <w:tcPr>
            <w:tcW w:w="1790" w:type="dxa"/>
          </w:tcPr>
          <w:p w:rsidR="00E770BD" w:rsidRDefault="00E770BD" w:rsidP="001D5E66"/>
        </w:tc>
      </w:tr>
      <w:tr w:rsidR="00E770BD" w:rsidTr="001D3C8B">
        <w:tc>
          <w:tcPr>
            <w:tcW w:w="557" w:type="dxa"/>
            <w:vAlign w:val="center"/>
          </w:tcPr>
          <w:p w:rsidR="00E770BD" w:rsidRPr="00DC441D" w:rsidRDefault="00E770BD" w:rsidP="00635C9D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4</w:t>
            </w:r>
          </w:p>
        </w:tc>
        <w:tc>
          <w:tcPr>
            <w:tcW w:w="3561" w:type="dxa"/>
          </w:tcPr>
          <w:p w:rsidR="00E770BD" w:rsidRPr="00DC441D" w:rsidRDefault="00E770BD" w:rsidP="00635C9D">
            <w:pPr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Voltmetru de c.a, tip D 61,dom. (0÷150)V, cls.0,2 / dom(0÷450)V,  cls. 0,2/0÷600V</w:t>
            </w:r>
          </w:p>
        </w:tc>
        <w:tc>
          <w:tcPr>
            <w:tcW w:w="822" w:type="dxa"/>
          </w:tcPr>
          <w:p w:rsidR="00E770BD" w:rsidRDefault="00E770BD">
            <w:r w:rsidRPr="00E563E0">
              <w:rPr>
                <w:rFonts w:ascii="Arial" w:hAnsi="Arial" w:cs="Arial"/>
                <w:color w:val="000000"/>
                <w:lang w:eastAsia="en-US"/>
              </w:rPr>
              <w:t>buc.</w:t>
            </w:r>
          </w:p>
        </w:tc>
        <w:tc>
          <w:tcPr>
            <w:tcW w:w="748" w:type="dxa"/>
            <w:vAlign w:val="center"/>
          </w:tcPr>
          <w:p w:rsidR="00E770BD" w:rsidRPr="00DC441D" w:rsidRDefault="00E770BD" w:rsidP="00635C9D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b/>
                <w:bCs/>
                <w:color w:val="000000"/>
                <w:lang w:eastAsia="en-US"/>
              </w:rPr>
              <w:t>2</w:t>
            </w:r>
          </w:p>
        </w:tc>
        <w:tc>
          <w:tcPr>
            <w:tcW w:w="1048" w:type="dxa"/>
            <w:gridSpan w:val="3"/>
          </w:tcPr>
          <w:p w:rsidR="00E770BD" w:rsidRPr="005D4D3C" w:rsidRDefault="00E770B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:rsidR="00E770BD" w:rsidRPr="005D4D3C" w:rsidRDefault="00E770BD">
            <w:pPr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E770BD" w:rsidRPr="005D4D3C" w:rsidRDefault="00E770BD">
            <w:pPr>
              <w:rPr>
                <w:sz w:val="18"/>
                <w:szCs w:val="18"/>
              </w:rPr>
            </w:pPr>
          </w:p>
        </w:tc>
        <w:tc>
          <w:tcPr>
            <w:tcW w:w="1790" w:type="dxa"/>
          </w:tcPr>
          <w:p w:rsidR="00E770BD" w:rsidRDefault="00E770BD" w:rsidP="001D5E66"/>
        </w:tc>
      </w:tr>
      <w:tr w:rsidR="00E770BD" w:rsidTr="001D3C8B">
        <w:tc>
          <w:tcPr>
            <w:tcW w:w="557" w:type="dxa"/>
            <w:vAlign w:val="center"/>
          </w:tcPr>
          <w:p w:rsidR="00E770BD" w:rsidRPr="00DC441D" w:rsidRDefault="00E770BD" w:rsidP="00635C9D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5</w:t>
            </w:r>
          </w:p>
        </w:tc>
        <w:tc>
          <w:tcPr>
            <w:tcW w:w="3561" w:type="dxa"/>
          </w:tcPr>
          <w:p w:rsidR="00E770BD" w:rsidRPr="00DC441D" w:rsidRDefault="00E770BD" w:rsidP="00635C9D">
            <w:pPr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 xml:space="preserve">Voltmetru/milivoltmetru de c.c tip C4, dom. (0÷600V / 75mV) , </w:t>
            </w:r>
            <w:r w:rsidRPr="00DC441D">
              <w:rPr>
                <w:rFonts w:ascii="Arial" w:hAnsi="Arial" w:cs="Arial"/>
                <w:color w:val="000000"/>
                <w:lang w:eastAsia="en-US"/>
              </w:rPr>
              <w:lastRenderedPageBreak/>
              <w:t>cls.0,2</w:t>
            </w:r>
          </w:p>
        </w:tc>
        <w:tc>
          <w:tcPr>
            <w:tcW w:w="822" w:type="dxa"/>
            <w:vAlign w:val="center"/>
          </w:tcPr>
          <w:p w:rsidR="00E770BD" w:rsidRDefault="00E770BD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lastRenderedPageBreak/>
              <w:t>buc.</w:t>
            </w:r>
          </w:p>
        </w:tc>
        <w:tc>
          <w:tcPr>
            <w:tcW w:w="748" w:type="dxa"/>
            <w:vAlign w:val="center"/>
          </w:tcPr>
          <w:p w:rsidR="00E770BD" w:rsidRPr="00DC441D" w:rsidRDefault="00E770BD" w:rsidP="00635C9D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b/>
                <w:bCs/>
                <w:color w:val="000000"/>
                <w:lang w:eastAsia="en-US"/>
              </w:rPr>
              <w:t>3</w:t>
            </w:r>
          </w:p>
        </w:tc>
        <w:tc>
          <w:tcPr>
            <w:tcW w:w="1048" w:type="dxa"/>
            <w:gridSpan w:val="3"/>
          </w:tcPr>
          <w:p w:rsidR="00E770BD" w:rsidRPr="005D4D3C" w:rsidRDefault="00E770B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:rsidR="00E770BD" w:rsidRPr="005D4D3C" w:rsidRDefault="00E770BD">
            <w:pPr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E770BD" w:rsidRPr="005D4D3C" w:rsidRDefault="00E770BD">
            <w:pPr>
              <w:rPr>
                <w:sz w:val="18"/>
                <w:szCs w:val="18"/>
              </w:rPr>
            </w:pPr>
          </w:p>
        </w:tc>
        <w:tc>
          <w:tcPr>
            <w:tcW w:w="1790" w:type="dxa"/>
          </w:tcPr>
          <w:p w:rsidR="00E770BD" w:rsidRDefault="00E770BD" w:rsidP="001D5E66"/>
        </w:tc>
      </w:tr>
      <w:tr w:rsidR="00E770BD" w:rsidTr="001D3C8B">
        <w:tc>
          <w:tcPr>
            <w:tcW w:w="557" w:type="dxa"/>
            <w:vAlign w:val="center"/>
          </w:tcPr>
          <w:p w:rsidR="00E770BD" w:rsidRPr="00DC441D" w:rsidRDefault="00E770BD" w:rsidP="00635C9D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lastRenderedPageBreak/>
              <w:t>6</w:t>
            </w:r>
          </w:p>
        </w:tc>
        <w:tc>
          <w:tcPr>
            <w:tcW w:w="3561" w:type="dxa"/>
          </w:tcPr>
          <w:p w:rsidR="00E770BD" w:rsidRPr="00DC441D" w:rsidRDefault="00E770BD" w:rsidP="00635C9D">
            <w:pPr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Wattmetru tip EL 20,cls.0,2; dom.0÷2,5 A; 0÷5 A; 0÷75; 150; 300; 450V;  METRA tip PSLL, cls.0,2; 5 A, 0÷150V</w:t>
            </w:r>
          </w:p>
        </w:tc>
        <w:tc>
          <w:tcPr>
            <w:tcW w:w="822" w:type="dxa"/>
            <w:vAlign w:val="center"/>
          </w:tcPr>
          <w:p w:rsidR="00E770BD" w:rsidRDefault="00E770BD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buc.</w:t>
            </w:r>
          </w:p>
        </w:tc>
        <w:tc>
          <w:tcPr>
            <w:tcW w:w="748" w:type="dxa"/>
            <w:vAlign w:val="center"/>
          </w:tcPr>
          <w:p w:rsidR="00E770BD" w:rsidRPr="00DC441D" w:rsidRDefault="00E770BD" w:rsidP="00635C9D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b/>
                <w:bCs/>
                <w:color w:val="000000"/>
                <w:lang w:eastAsia="en-US"/>
              </w:rPr>
              <w:t>5</w:t>
            </w:r>
          </w:p>
        </w:tc>
        <w:tc>
          <w:tcPr>
            <w:tcW w:w="1048" w:type="dxa"/>
            <w:gridSpan w:val="3"/>
          </w:tcPr>
          <w:p w:rsidR="00E770BD" w:rsidRPr="005D4D3C" w:rsidRDefault="00E770B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:rsidR="00E770BD" w:rsidRPr="005D4D3C" w:rsidRDefault="00E770BD">
            <w:pPr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E770BD" w:rsidRPr="005D4D3C" w:rsidRDefault="00E770BD">
            <w:pPr>
              <w:rPr>
                <w:sz w:val="18"/>
                <w:szCs w:val="18"/>
              </w:rPr>
            </w:pPr>
          </w:p>
        </w:tc>
        <w:tc>
          <w:tcPr>
            <w:tcW w:w="1790" w:type="dxa"/>
          </w:tcPr>
          <w:p w:rsidR="00E770BD" w:rsidRDefault="00E770BD" w:rsidP="001D5E66"/>
        </w:tc>
      </w:tr>
      <w:tr w:rsidR="00E770BD" w:rsidTr="001D3C8B">
        <w:tc>
          <w:tcPr>
            <w:tcW w:w="557" w:type="dxa"/>
            <w:vAlign w:val="center"/>
          </w:tcPr>
          <w:p w:rsidR="00E770BD" w:rsidRPr="00147CB4" w:rsidRDefault="00E770BD" w:rsidP="00BC4E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61" w:type="dxa"/>
            <w:vAlign w:val="center"/>
          </w:tcPr>
          <w:p w:rsidR="00E770BD" w:rsidRDefault="00E770BD" w:rsidP="00B05F1C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vAlign w:val="center"/>
          </w:tcPr>
          <w:p w:rsidR="00E770BD" w:rsidRDefault="00E770BD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48" w:type="dxa"/>
            <w:vAlign w:val="center"/>
          </w:tcPr>
          <w:p w:rsidR="00E770BD" w:rsidRDefault="00E770BD" w:rsidP="00BC4E20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gridSpan w:val="3"/>
          </w:tcPr>
          <w:p w:rsidR="00E770BD" w:rsidRPr="005D4D3C" w:rsidRDefault="000D5783" w:rsidP="000D5783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>TOTAL LOT 5 (lei fara TVA)</w:t>
            </w:r>
          </w:p>
        </w:tc>
        <w:tc>
          <w:tcPr>
            <w:tcW w:w="1286" w:type="dxa"/>
          </w:tcPr>
          <w:p w:rsidR="00E770BD" w:rsidRPr="005D4D3C" w:rsidRDefault="00E770BD">
            <w:pPr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E770BD" w:rsidRPr="005D4D3C" w:rsidRDefault="00E770BD">
            <w:pPr>
              <w:rPr>
                <w:sz w:val="18"/>
                <w:szCs w:val="18"/>
              </w:rPr>
            </w:pPr>
          </w:p>
        </w:tc>
        <w:tc>
          <w:tcPr>
            <w:tcW w:w="1790" w:type="dxa"/>
          </w:tcPr>
          <w:p w:rsidR="00E770BD" w:rsidRDefault="00E770BD" w:rsidP="001D5E66"/>
        </w:tc>
      </w:tr>
      <w:tr w:rsidR="00E770BD" w:rsidTr="001D3C8B">
        <w:tc>
          <w:tcPr>
            <w:tcW w:w="557" w:type="dxa"/>
            <w:vAlign w:val="center"/>
          </w:tcPr>
          <w:p w:rsidR="00E770BD" w:rsidRPr="00147CB4" w:rsidRDefault="00E770BD" w:rsidP="00BC4E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61" w:type="dxa"/>
            <w:vAlign w:val="center"/>
          </w:tcPr>
          <w:p w:rsidR="00E770BD" w:rsidRDefault="00017B95" w:rsidP="00B05F1C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DC441D">
              <w:rPr>
                <w:rFonts w:ascii="Arial" w:hAnsi="Arial" w:cs="Arial"/>
                <w:b/>
                <w:bCs/>
                <w:color w:val="000000"/>
                <w:lang w:eastAsia="en-US"/>
              </w:rPr>
              <w:t>LOT 6 - Etalonare multimetre digitale:</w:t>
            </w:r>
          </w:p>
        </w:tc>
        <w:tc>
          <w:tcPr>
            <w:tcW w:w="822" w:type="dxa"/>
            <w:vAlign w:val="center"/>
          </w:tcPr>
          <w:p w:rsidR="00E770BD" w:rsidRDefault="00E770BD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48" w:type="dxa"/>
            <w:vAlign w:val="center"/>
          </w:tcPr>
          <w:p w:rsidR="00E770BD" w:rsidRDefault="00E770BD" w:rsidP="00BC4E20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gridSpan w:val="3"/>
          </w:tcPr>
          <w:p w:rsidR="00E770BD" w:rsidRPr="005D4D3C" w:rsidRDefault="00E770B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:rsidR="00E770BD" w:rsidRPr="005D4D3C" w:rsidRDefault="00E770BD">
            <w:pPr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E770BD" w:rsidRPr="005D4D3C" w:rsidRDefault="00E770BD">
            <w:pPr>
              <w:rPr>
                <w:sz w:val="18"/>
                <w:szCs w:val="18"/>
              </w:rPr>
            </w:pPr>
          </w:p>
        </w:tc>
        <w:tc>
          <w:tcPr>
            <w:tcW w:w="1790" w:type="dxa"/>
          </w:tcPr>
          <w:p w:rsidR="00E770BD" w:rsidRDefault="00E770BD" w:rsidP="001D5E66"/>
        </w:tc>
      </w:tr>
      <w:tr w:rsidR="00017B95" w:rsidTr="001D3C8B">
        <w:tc>
          <w:tcPr>
            <w:tcW w:w="557" w:type="dxa"/>
            <w:vAlign w:val="center"/>
          </w:tcPr>
          <w:p w:rsidR="00017B95" w:rsidRPr="00DC441D" w:rsidRDefault="00017B95" w:rsidP="00635C9D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1</w:t>
            </w:r>
          </w:p>
        </w:tc>
        <w:tc>
          <w:tcPr>
            <w:tcW w:w="3561" w:type="dxa"/>
          </w:tcPr>
          <w:p w:rsidR="00017B95" w:rsidRPr="00DC441D" w:rsidRDefault="00017B95" w:rsidP="00635C9D">
            <w:pPr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Multimetru digital, tip  KEITHLEY; HEWLET PACKARD HP34401,</w:t>
            </w:r>
            <w:r w:rsidRPr="00DC441D">
              <w:rPr>
                <w:rFonts w:ascii="Arial" w:hAnsi="Arial" w:cs="Arial"/>
                <w:b/>
                <w:bCs/>
                <w:color w:val="000000"/>
                <w:lang w:eastAsia="en-US"/>
              </w:rPr>
              <w:t>dom</w:t>
            </w:r>
            <w:r w:rsidRPr="00DC441D">
              <w:rPr>
                <w:rFonts w:ascii="Arial" w:hAnsi="Arial" w:cs="Arial"/>
                <w:color w:val="000000"/>
                <w:lang w:eastAsia="en-US"/>
              </w:rPr>
              <w:t>.</w:t>
            </w:r>
            <w:r w:rsidRPr="00DC441D">
              <w:rPr>
                <w:rFonts w:ascii="Arial" w:hAnsi="Arial" w:cs="Arial"/>
                <w:b/>
                <w:bCs/>
                <w:color w:val="000000"/>
                <w:lang w:eastAsia="en-US"/>
              </w:rPr>
              <w:t>ca.</w:t>
            </w:r>
            <w:r w:rsidRPr="00DC441D">
              <w:rPr>
                <w:rFonts w:ascii="Arial" w:hAnsi="Arial" w:cs="Arial"/>
                <w:color w:val="000000"/>
                <w:lang w:eastAsia="en-US"/>
              </w:rPr>
              <w:t xml:space="preserve"> 0÷100mV, 0÷1V,0÷10V, 0÷100V, 0÷750V, 0÷1A;</w:t>
            </w:r>
            <w:r w:rsidRPr="00DC441D">
              <w:rPr>
                <w:rFonts w:ascii="Arial" w:hAnsi="Arial" w:cs="Arial"/>
                <w:b/>
                <w:bCs/>
                <w:color w:val="000000"/>
                <w:lang w:eastAsia="en-US"/>
              </w:rPr>
              <w:t xml:space="preserve"> </w:t>
            </w:r>
            <w:r w:rsidRPr="00DC441D">
              <w:rPr>
                <w:rFonts w:ascii="Arial" w:hAnsi="Arial" w:cs="Arial"/>
                <w:color w:val="000000"/>
                <w:lang w:eastAsia="en-US"/>
              </w:rPr>
              <w:t>3A ;</w:t>
            </w:r>
            <w:r w:rsidRPr="00DC441D">
              <w:rPr>
                <w:rFonts w:ascii="Arial" w:hAnsi="Arial" w:cs="Arial"/>
                <w:b/>
                <w:bCs/>
                <w:color w:val="000000"/>
                <w:lang w:eastAsia="en-US"/>
              </w:rPr>
              <w:t xml:space="preserve"> dom.c.c</w:t>
            </w:r>
            <w:r w:rsidRPr="00DC441D">
              <w:rPr>
                <w:rFonts w:ascii="Arial" w:hAnsi="Arial" w:cs="Arial"/>
                <w:color w:val="000000"/>
                <w:lang w:eastAsia="en-US"/>
              </w:rPr>
              <w:t xml:space="preserve">. 0÷100mV, 0÷1V, 0÷10V, 0÷100V,0÷1000V,0÷10mA, 0÷100mA, 0÷1A; 0-3 A ; 0÷100Ώ, 0÷1KΏ, 0÷10KΏ, 0÷100KΏ,0÷1MΏ,0÷10MΏ, 0÷100MΏ </w:t>
            </w:r>
          </w:p>
        </w:tc>
        <w:tc>
          <w:tcPr>
            <w:tcW w:w="822" w:type="dxa"/>
            <w:vAlign w:val="center"/>
          </w:tcPr>
          <w:p w:rsidR="00017B95" w:rsidRDefault="00017B95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buc.</w:t>
            </w:r>
          </w:p>
        </w:tc>
        <w:tc>
          <w:tcPr>
            <w:tcW w:w="748" w:type="dxa"/>
            <w:vAlign w:val="center"/>
          </w:tcPr>
          <w:p w:rsidR="00017B95" w:rsidRDefault="00017B95" w:rsidP="00BC4E20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C441D">
              <w:rPr>
                <w:rFonts w:ascii="Arial" w:hAnsi="Arial" w:cs="Arial"/>
                <w:b/>
                <w:bCs/>
                <w:color w:val="000000"/>
                <w:lang w:eastAsia="en-US"/>
              </w:rPr>
              <w:t>5</w:t>
            </w:r>
          </w:p>
        </w:tc>
        <w:tc>
          <w:tcPr>
            <w:tcW w:w="1048" w:type="dxa"/>
            <w:gridSpan w:val="3"/>
          </w:tcPr>
          <w:p w:rsidR="00017B95" w:rsidRPr="005D4D3C" w:rsidRDefault="00017B9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:rsidR="00017B95" w:rsidRPr="005D4D3C" w:rsidRDefault="00017B95">
            <w:pPr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017B95" w:rsidRPr="005D4D3C" w:rsidRDefault="00017B95">
            <w:pPr>
              <w:rPr>
                <w:sz w:val="18"/>
                <w:szCs w:val="18"/>
              </w:rPr>
            </w:pPr>
          </w:p>
        </w:tc>
        <w:tc>
          <w:tcPr>
            <w:tcW w:w="1790" w:type="dxa"/>
          </w:tcPr>
          <w:p w:rsidR="00017B95" w:rsidRDefault="00017B95" w:rsidP="001D5E66"/>
        </w:tc>
      </w:tr>
      <w:tr w:rsidR="00017B95" w:rsidTr="001D3C8B">
        <w:tc>
          <w:tcPr>
            <w:tcW w:w="557" w:type="dxa"/>
            <w:vAlign w:val="center"/>
          </w:tcPr>
          <w:p w:rsidR="00017B95" w:rsidRPr="00147CB4" w:rsidRDefault="00017B95" w:rsidP="00BC4E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61" w:type="dxa"/>
            <w:vAlign w:val="center"/>
          </w:tcPr>
          <w:p w:rsidR="00017B95" w:rsidRDefault="00017B95" w:rsidP="00B05F1C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vAlign w:val="center"/>
          </w:tcPr>
          <w:p w:rsidR="00017B95" w:rsidRDefault="00017B95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48" w:type="dxa"/>
            <w:vAlign w:val="center"/>
          </w:tcPr>
          <w:p w:rsidR="00017B95" w:rsidRDefault="00017B95" w:rsidP="00BC4E20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gridSpan w:val="3"/>
          </w:tcPr>
          <w:p w:rsidR="00017B95" w:rsidRPr="005D4D3C" w:rsidRDefault="00017B95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>TOTAL LOT 6 (lei fara TVA)</w:t>
            </w:r>
          </w:p>
        </w:tc>
        <w:tc>
          <w:tcPr>
            <w:tcW w:w="1286" w:type="dxa"/>
          </w:tcPr>
          <w:p w:rsidR="00017B95" w:rsidRPr="005D4D3C" w:rsidRDefault="00017B95">
            <w:pPr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017B95" w:rsidRPr="005D4D3C" w:rsidRDefault="00017B95">
            <w:pPr>
              <w:rPr>
                <w:sz w:val="18"/>
                <w:szCs w:val="18"/>
              </w:rPr>
            </w:pPr>
          </w:p>
        </w:tc>
        <w:tc>
          <w:tcPr>
            <w:tcW w:w="1790" w:type="dxa"/>
          </w:tcPr>
          <w:p w:rsidR="00017B95" w:rsidRDefault="00017B95" w:rsidP="001D5E66"/>
        </w:tc>
      </w:tr>
      <w:tr w:rsidR="00017B95" w:rsidTr="001D3C8B">
        <w:tc>
          <w:tcPr>
            <w:tcW w:w="557" w:type="dxa"/>
            <w:vAlign w:val="center"/>
          </w:tcPr>
          <w:p w:rsidR="00017B95" w:rsidRPr="00147CB4" w:rsidRDefault="00017B95" w:rsidP="00BC4E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61" w:type="dxa"/>
            <w:vAlign w:val="center"/>
          </w:tcPr>
          <w:p w:rsidR="00017B95" w:rsidRDefault="00017B95" w:rsidP="00B05F1C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DC441D">
              <w:rPr>
                <w:rFonts w:ascii="Arial" w:hAnsi="Arial" w:cs="Arial"/>
                <w:b/>
                <w:bCs/>
                <w:color w:val="000000"/>
                <w:lang w:eastAsia="en-US"/>
              </w:rPr>
              <w:t>LOT 7 - Etalonare calibratoare cu functii multiple si module aferente:</w:t>
            </w:r>
          </w:p>
        </w:tc>
        <w:tc>
          <w:tcPr>
            <w:tcW w:w="822" w:type="dxa"/>
            <w:vAlign w:val="center"/>
          </w:tcPr>
          <w:p w:rsidR="00017B95" w:rsidRDefault="00017B95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48" w:type="dxa"/>
            <w:vAlign w:val="center"/>
          </w:tcPr>
          <w:p w:rsidR="00017B95" w:rsidRDefault="00017B95" w:rsidP="00BC4E20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gridSpan w:val="3"/>
          </w:tcPr>
          <w:p w:rsidR="00017B95" w:rsidRPr="005D4D3C" w:rsidRDefault="00017B9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:rsidR="00017B95" w:rsidRPr="005D4D3C" w:rsidRDefault="00017B95">
            <w:pPr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017B95" w:rsidRPr="005D4D3C" w:rsidRDefault="00017B95">
            <w:pPr>
              <w:rPr>
                <w:sz w:val="18"/>
                <w:szCs w:val="18"/>
              </w:rPr>
            </w:pPr>
          </w:p>
        </w:tc>
        <w:tc>
          <w:tcPr>
            <w:tcW w:w="1790" w:type="dxa"/>
          </w:tcPr>
          <w:p w:rsidR="00017B95" w:rsidRDefault="00017B95" w:rsidP="001D5E66"/>
        </w:tc>
      </w:tr>
      <w:tr w:rsidR="001D3C8B" w:rsidTr="001D3C8B">
        <w:tc>
          <w:tcPr>
            <w:tcW w:w="557" w:type="dxa"/>
            <w:vAlign w:val="center"/>
          </w:tcPr>
          <w:p w:rsidR="001D3C8B" w:rsidRPr="00DC441D" w:rsidRDefault="001D3C8B" w:rsidP="00635C9D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1</w:t>
            </w:r>
          </w:p>
        </w:tc>
        <w:tc>
          <w:tcPr>
            <w:tcW w:w="3561" w:type="dxa"/>
          </w:tcPr>
          <w:p w:rsidR="001D3C8B" w:rsidRPr="00DC441D" w:rsidRDefault="001D3C8B" w:rsidP="00635C9D">
            <w:pPr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Calibrator cu functii multiple tip C÷101, dom.cc. 0÷100mV, 0÷1V, 0÷100V, 0÷1000V; 0÷100mA, 0÷1A, 0÷10A; dom. c.a functie de generare a tensiunii si curentului: 0÷100V, 0÷1000V, 0÷1A,0÷10A;(50 Hz).</w:t>
            </w:r>
          </w:p>
        </w:tc>
        <w:tc>
          <w:tcPr>
            <w:tcW w:w="822" w:type="dxa"/>
            <w:vAlign w:val="center"/>
          </w:tcPr>
          <w:p w:rsidR="001D3C8B" w:rsidRDefault="001D3C8B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buc.</w:t>
            </w:r>
          </w:p>
        </w:tc>
        <w:tc>
          <w:tcPr>
            <w:tcW w:w="748" w:type="dxa"/>
            <w:vAlign w:val="center"/>
          </w:tcPr>
          <w:p w:rsidR="001D3C8B" w:rsidRPr="00DC441D" w:rsidRDefault="001D3C8B" w:rsidP="00635C9D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b/>
                <w:bCs/>
                <w:color w:val="000000"/>
                <w:lang w:eastAsia="en-US"/>
              </w:rPr>
              <w:t>1</w:t>
            </w:r>
          </w:p>
        </w:tc>
        <w:tc>
          <w:tcPr>
            <w:tcW w:w="1048" w:type="dxa"/>
            <w:gridSpan w:val="3"/>
          </w:tcPr>
          <w:p w:rsidR="001D3C8B" w:rsidRPr="005D4D3C" w:rsidRDefault="001D3C8B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:rsidR="001D3C8B" w:rsidRPr="005D4D3C" w:rsidRDefault="001D3C8B">
            <w:pPr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1D3C8B" w:rsidRPr="005D4D3C" w:rsidRDefault="001D3C8B">
            <w:pPr>
              <w:rPr>
                <w:sz w:val="18"/>
                <w:szCs w:val="18"/>
              </w:rPr>
            </w:pPr>
          </w:p>
        </w:tc>
        <w:tc>
          <w:tcPr>
            <w:tcW w:w="1790" w:type="dxa"/>
          </w:tcPr>
          <w:p w:rsidR="001D3C8B" w:rsidRDefault="001D3C8B" w:rsidP="001D5E66"/>
        </w:tc>
      </w:tr>
      <w:tr w:rsidR="001D3C8B" w:rsidTr="001D3C8B">
        <w:tc>
          <w:tcPr>
            <w:tcW w:w="557" w:type="dxa"/>
            <w:vAlign w:val="center"/>
          </w:tcPr>
          <w:p w:rsidR="001D3C8B" w:rsidRPr="00DC441D" w:rsidRDefault="001D3C8B" w:rsidP="00635C9D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2</w:t>
            </w:r>
          </w:p>
        </w:tc>
        <w:tc>
          <w:tcPr>
            <w:tcW w:w="3561" w:type="dxa"/>
            <w:vAlign w:val="center"/>
          </w:tcPr>
          <w:p w:rsidR="001D3C8B" w:rsidRPr="00DC441D" w:rsidRDefault="001D3C8B" w:rsidP="00635C9D">
            <w:pPr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Calibrator multifunctional de proces ,portabil cu functii de diagnoza bucle de masura  AMC, tip DRUCK DPI  620 ,dom:in-aut,  termorezistenta Pt 100 , w=1,385, w=1,391 , Cu 50 , Cu 53, Termocuplu tip K(0÷600°C); tip J (0÷600°C); 0÷1000mVcc,ca; 0÷30Vcc;  0÷4000Ώ;  0-50mAcc;0-5000Hz</w:t>
            </w:r>
          </w:p>
        </w:tc>
        <w:tc>
          <w:tcPr>
            <w:tcW w:w="822" w:type="dxa"/>
            <w:vAlign w:val="center"/>
          </w:tcPr>
          <w:p w:rsidR="001D3C8B" w:rsidRDefault="001D3C8B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buc.</w:t>
            </w:r>
          </w:p>
        </w:tc>
        <w:tc>
          <w:tcPr>
            <w:tcW w:w="748" w:type="dxa"/>
            <w:vAlign w:val="center"/>
          </w:tcPr>
          <w:p w:rsidR="001D3C8B" w:rsidRPr="00DC441D" w:rsidRDefault="001D3C8B" w:rsidP="00635C9D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b/>
                <w:bCs/>
                <w:color w:val="000000"/>
                <w:lang w:eastAsia="en-US"/>
              </w:rPr>
              <w:t>3</w:t>
            </w:r>
          </w:p>
        </w:tc>
        <w:tc>
          <w:tcPr>
            <w:tcW w:w="1048" w:type="dxa"/>
            <w:gridSpan w:val="3"/>
          </w:tcPr>
          <w:p w:rsidR="001D3C8B" w:rsidRPr="005D4D3C" w:rsidRDefault="001D3C8B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:rsidR="001D3C8B" w:rsidRPr="005D4D3C" w:rsidRDefault="001D3C8B">
            <w:pPr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1D3C8B" w:rsidRPr="005D4D3C" w:rsidRDefault="001D3C8B">
            <w:pPr>
              <w:rPr>
                <w:sz w:val="18"/>
                <w:szCs w:val="18"/>
              </w:rPr>
            </w:pPr>
          </w:p>
        </w:tc>
        <w:tc>
          <w:tcPr>
            <w:tcW w:w="1790" w:type="dxa"/>
          </w:tcPr>
          <w:p w:rsidR="001D3C8B" w:rsidRDefault="001D3C8B" w:rsidP="001D5E66"/>
        </w:tc>
      </w:tr>
      <w:tr w:rsidR="001D3C8B" w:rsidTr="001D3C8B">
        <w:tc>
          <w:tcPr>
            <w:tcW w:w="557" w:type="dxa"/>
            <w:vAlign w:val="center"/>
          </w:tcPr>
          <w:p w:rsidR="001D3C8B" w:rsidRPr="00DC441D" w:rsidRDefault="001D3C8B" w:rsidP="00635C9D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3</w:t>
            </w:r>
          </w:p>
        </w:tc>
        <w:tc>
          <w:tcPr>
            <w:tcW w:w="3561" w:type="dxa"/>
            <w:vAlign w:val="center"/>
          </w:tcPr>
          <w:p w:rsidR="001D3C8B" w:rsidRPr="00DC441D" w:rsidRDefault="001D3C8B" w:rsidP="00635C9D">
            <w:pPr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 xml:space="preserve"> Modul de presiune PM 620 pentru calibrator multifunctional de proces  tip DRUCK DPI  620 ,dom:-1-2 bar ,cls.0,015%</w:t>
            </w:r>
          </w:p>
        </w:tc>
        <w:tc>
          <w:tcPr>
            <w:tcW w:w="822" w:type="dxa"/>
            <w:vAlign w:val="center"/>
          </w:tcPr>
          <w:p w:rsidR="001D3C8B" w:rsidRDefault="001D3C8B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buc.</w:t>
            </w:r>
          </w:p>
        </w:tc>
        <w:tc>
          <w:tcPr>
            <w:tcW w:w="748" w:type="dxa"/>
            <w:vAlign w:val="center"/>
          </w:tcPr>
          <w:p w:rsidR="001D3C8B" w:rsidRPr="00DC441D" w:rsidRDefault="001D3C8B" w:rsidP="00635C9D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b/>
                <w:bCs/>
                <w:color w:val="000000"/>
                <w:lang w:eastAsia="en-US"/>
              </w:rPr>
              <w:t>1</w:t>
            </w:r>
          </w:p>
        </w:tc>
        <w:tc>
          <w:tcPr>
            <w:tcW w:w="1048" w:type="dxa"/>
            <w:gridSpan w:val="3"/>
          </w:tcPr>
          <w:p w:rsidR="001D3C8B" w:rsidRPr="005D4D3C" w:rsidRDefault="001D3C8B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:rsidR="001D3C8B" w:rsidRPr="005D4D3C" w:rsidRDefault="001D3C8B">
            <w:pPr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1D3C8B" w:rsidRPr="005D4D3C" w:rsidRDefault="001D3C8B">
            <w:pPr>
              <w:rPr>
                <w:sz w:val="18"/>
                <w:szCs w:val="18"/>
              </w:rPr>
            </w:pPr>
          </w:p>
        </w:tc>
        <w:tc>
          <w:tcPr>
            <w:tcW w:w="1790" w:type="dxa"/>
          </w:tcPr>
          <w:p w:rsidR="001D3C8B" w:rsidRDefault="001D3C8B" w:rsidP="001D5E66"/>
        </w:tc>
      </w:tr>
      <w:tr w:rsidR="001D3C8B" w:rsidTr="001D3C8B">
        <w:tc>
          <w:tcPr>
            <w:tcW w:w="557" w:type="dxa"/>
            <w:vAlign w:val="center"/>
          </w:tcPr>
          <w:p w:rsidR="001D3C8B" w:rsidRPr="00DC441D" w:rsidRDefault="001D3C8B" w:rsidP="00635C9D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4</w:t>
            </w:r>
          </w:p>
        </w:tc>
        <w:tc>
          <w:tcPr>
            <w:tcW w:w="3561" w:type="dxa"/>
            <w:vAlign w:val="center"/>
          </w:tcPr>
          <w:p w:rsidR="001D3C8B" w:rsidRPr="00DC441D" w:rsidRDefault="001D3C8B" w:rsidP="00635C9D">
            <w:pPr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 xml:space="preserve"> Modul de presiune PM 620 pentru calibrator multifunctional de proces  tip DRUCK DPI  620 ,dom:0-10 bar ,cls.0,015%</w:t>
            </w:r>
          </w:p>
        </w:tc>
        <w:tc>
          <w:tcPr>
            <w:tcW w:w="822" w:type="dxa"/>
            <w:vAlign w:val="center"/>
          </w:tcPr>
          <w:p w:rsidR="001D3C8B" w:rsidRDefault="001D3C8B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buc.</w:t>
            </w:r>
          </w:p>
        </w:tc>
        <w:tc>
          <w:tcPr>
            <w:tcW w:w="748" w:type="dxa"/>
            <w:vAlign w:val="center"/>
          </w:tcPr>
          <w:p w:rsidR="001D3C8B" w:rsidRPr="00DC441D" w:rsidRDefault="001D3C8B" w:rsidP="00635C9D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b/>
                <w:bCs/>
                <w:color w:val="000000"/>
                <w:lang w:eastAsia="en-US"/>
              </w:rPr>
              <w:t>1</w:t>
            </w:r>
          </w:p>
        </w:tc>
        <w:tc>
          <w:tcPr>
            <w:tcW w:w="1048" w:type="dxa"/>
            <w:gridSpan w:val="3"/>
          </w:tcPr>
          <w:p w:rsidR="001D3C8B" w:rsidRPr="005D4D3C" w:rsidRDefault="001D3C8B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:rsidR="001D3C8B" w:rsidRPr="005D4D3C" w:rsidRDefault="001D3C8B">
            <w:pPr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1D3C8B" w:rsidRPr="005D4D3C" w:rsidRDefault="001D3C8B">
            <w:pPr>
              <w:rPr>
                <w:sz w:val="18"/>
                <w:szCs w:val="18"/>
              </w:rPr>
            </w:pPr>
          </w:p>
        </w:tc>
        <w:tc>
          <w:tcPr>
            <w:tcW w:w="1790" w:type="dxa"/>
          </w:tcPr>
          <w:p w:rsidR="001D3C8B" w:rsidRDefault="001D3C8B" w:rsidP="001D5E66"/>
        </w:tc>
      </w:tr>
      <w:tr w:rsidR="001D3C8B" w:rsidTr="001D3C8B">
        <w:tc>
          <w:tcPr>
            <w:tcW w:w="557" w:type="dxa"/>
            <w:vAlign w:val="center"/>
          </w:tcPr>
          <w:p w:rsidR="001D3C8B" w:rsidRPr="00DC441D" w:rsidRDefault="001D3C8B" w:rsidP="00635C9D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5</w:t>
            </w:r>
          </w:p>
        </w:tc>
        <w:tc>
          <w:tcPr>
            <w:tcW w:w="3561" w:type="dxa"/>
            <w:vAlign w:val="center"/>
          </w:tcPr>
          <w:p w:rsidR="001D3C8B" w:rsidRPr="00DC441D" w:rsidRDefault="001D3C8B" w:rsidP="00635C9D">
            <w:pPr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 xml:space="preserve"> Modul de presiune PM 620 pentru calibrator multifunctional de proces  tip DRUCK DPI  620 , dom : -1 - 35 bar,cls.0,015%</w:t>
            </w:r>
          </w:p>
        </w:tc>
        <w:tc>
          <w:tcPr>
            <w:tcW w:w="822" w:type="dxa"/>
            <w:vAlign w:val="center"/>
          </w:tcPr>
          <w:p w:rsidR="001D3C8B" w:rsidRDefault="001D3C8B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buc.</w:t>
            </w:r>
          </w:p>
        </w:tc>
        <w:tc>
          <w:tcPr>
            <w:tcW w:w="748" w:type="dxa"/>
            <w:vAlign w:val="center"/>
          </w:tcPr>
          <w:p w:rsidR="001D3C8B" w:rsidRPr="00DC441D" w:rsidRDefault="001D3C8B" w:rsidP="00635C9D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b/>
                <w:bCs/>
                <w:color w:val="000000"/>
                <w:lang w:eastAsia="en-US"/>
              </w:rPr>
              <w:t>2</w:t>
            </w:r>
          </w:p>
        </w:tc>
        <w:tc>
          <w:tcPr>
            <w:tcW w:w="1048" w:type="dxa"/>
            <w:gridSpan w:val="3"/>
          </w:tcPr>
          <w:p w:rsidR="001D3C8B" w:rsidRPr="005D4D3C" w:rsidRDefault="001D3C8B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:rsidR="001D3C8B" w:rsidRPr="005D4D3C" w:rsidRDefault="001D3C8B">
            <w:pPr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1D3C8B" w:rsidRPr="005D4D3C" w:rsidRDefault="001D3C8B">
            <w:pPr>
              <w:rPr>
                <w:sz w:val="18"/>
                <w:szCs w:val="18"/>
              </w:rPr>
            </w:pPr>
          </w:p>
        </w:tc>
        <w:tc>
          <w:tcPr>
            <w:tcW w:w="1790" w:type="dxa"/>
          </w:tcPr>
          <w:p w:rsidR="001D3C8B" w:rsidRDefault="001D3C8B" w:rsidP="001D5E66"/>
        </w:tc>
      </w:tr>
      <w:tr w:rsidR="001D3C8B" w:rsidTr="001D3C8B">
        <w:tc>
          <w:tcPr>
            <w:tcW w:w="557" w:type="dxa"/>
            <w:vAlign w:val="center"/>
          </w:tcPr>
          <w:p w:rsidR="001D3C8B" w:rsidRPr="00DC441D" w:rsidRDefault="001D3C8B" w:rsidP="00635C9D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6</w:t>
            </w:r>
          </w:p>
        </w:tc>
        <w:tc>
          <w:tcPr>
            <w:tcW w:w="3561" w:type="dxa"/>
            <w:vAlign w:val="center"/>
          </w:tcPr>
          <w:p w:rsidR="001D3C8B" w:rsidRPr="00DC441D" w:rsidRDefault="001D3C8B" w:rsidP="00635C9D">
            <w:pPr>
              <w:rPr>
                <w:rFonts w:ascii="Arial" w:hAnsi="Arial" w:cs="Arial"/>
                <w:lang w:eastAsia="en-US"/>
              </w:rPr>
            </w:pPr>
            <w:r w:rsidRPr="00DC441D">
              <w:rPr>
                <w:rFonts w:ascii="Arial" w:hAnsi="Arial" w:cs="Arial"/>
                <w:lang w:eastAsia="en-US"/>
              </w:rPr>
              <w:t xml:space="preserve">Calibrator tip:APPA </w:t>
            </w:r>
            <w:r w:rsidRPr="00DC441D">
              <w:rPr>
                <w:rFonts w:ascii="Arial" w:hAnsi="Arial" w:cs="Arial"/>
                <w:lang w:eastAsia="en-US"/>
              </w:rPr>
              <w:lastRenderedPageBreak/>
              <w:t>305;fabricant:APPA</w:t>
            </w:r>
            <w:r w:rsidRPr="00DC441D">
              <w:rPr>
                <w:rFonts w:ascii="Arial" w:hAnsi="Arial" w:cs="Arial"/>
                <w:lang w:eastAsia="en-US"/>
              </w:rPr>
              <w:br/>
              <w:t>dom:0-40-400mVca;4-40-400-1000Vcc;0-400mV-4V-40V-750Vca;0-4mF-400mF</w:t>
            </w:r>
          </w:p>
        </w:tc>
        <w:tc>
          <w:tcPr>
            <w:tcW w:w="822" w:type="dxa"/>
            <w:vAlign w:val="center"/>
          </w:tcPr>
          <w:p w:rsidR="001D3C8B" w:rsidRDefault="001D3C8B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lastRenderedPageBreak/>
              <w:t>buc.</w:t>
            </w:r>
          </w:p>
        </w:tc>
        <w:tc>
          <w:tcPr>
            <w:tcW w:w="748" w:type="dxa"/>
            <w:vAlign w:val="center"/>
          </w:tcPr>
          <w:p w:rsidR="001D3C8B" w:rsidRPr="00DC441D" w:rsidRDefault="001D3C8B" w:rsidP="00635C9D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b/>
                <w:bCs/>
                <w:color w:val="000000"/>
                <w:lang w:eastAsia="en-US"/>
              </w:rPr>
              <w:t>2</w:t>
            </w:r>
          </w:p>
        </w:tc>
        <w:tc>
          <w:tcPr>
            <w:tcW w:w="1048" w:type="dxa"/>
            <w:gridSpan w:val="3"/>
          </w:tcPr>
          <w:p w:rsidR="001D3C8B" w:rsidRPr="005D4D3C" w:rsidRDefault="001D3C8B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:rsidR="001D3C8B" w:rsidRPr="005D4D3C" w:rsidRDefault="001D3C8B">
            <w:pPr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1D3C8B" w:rsidRPr="005D4D3C" w:rsidRDefault="001D3C8B">
            <w:pPr>
              <w:rPr>
                <w:sz w:val="18"/>
                <w:szCs w:val="18"/>
              </w:rPr>
            </w:pPr>
          </w:p>
        </w:tc>
        <w:tc>
          <w:tcPr>
            <w:tcW w:w="1790" w:type="dxa"/>
          </w:tcPr>
          <w:p w:rsidR="001D3C8B" w:rsidRDefault="001D3C8B" w:rsidP="001D5E66"/>
        </w:tc>
      </w:tr>
      <w:tr w:rsidR="001D3C8B" w:rsidTr="001D3C8B">
        <w:tc>
          <w:tcPr>
            <w:tcW w:w="557" w:type="dxa"/>
            <w:vAlign w:val="center"/>
          </w:tcPr>
          <w:p w:rsidR="001D3C8B" w:rsidRPr="00147CB4" w:rsidRDefault="001D3C8B" w:rsidP="00BC4E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61" w:type="dxa"/>
            <w:vAlign w:val="center"/>
          </w:tcPr>
          <w:p w:rsidR="001D3C8B" w:rsidRDefault="001D3C8B" w:rsidP="00B05F1C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vAlign w:val="center"/>
          </w:tcPr>
          <w:p w:rsidR="001D3C8B" w:rsidRDefault="001D3C8B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48" w:type="dxa"/>
            <w:vAlign w:val="center"/>
          </w:tcPr>
          <w:p w:rsidR="001D3C8B" w:rsidRDefault="001D3C8B" w:rsidP="00BC4E20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gridSpan w:val="3"/>
          </w:tcPr>
          <w:p w:rsidR="001D3C8B" w:rsidRPr="005D4D3C" w:rsidRDefault="001D3C8B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:rsidR="001D3C8B" w:rsidRPr="005D4D3C" w:rsidRDefault="001D3C8B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>TOTAL LOT 7 (lei fara TVA)</w:t>
            </w:r>
          </w:p>
        </w:tc>
        <w:tc>
          <w:tcPr>
            <w:tcW w:w="1104" w:type="dxa"/>
          </w:tcPr>
          <w:p w:rsidR="001D3C8B" w:rsidRPr="005D4D3C" w:rsidRDefault="001D3C8B">
            <w:pPr>
              <w:rPr>
                <w:sz w:val="18"/>
                <w:szCs w:val="18"/>
              </w:rPr>
            </w:pPr>
          </w:p>
        </w:tc>
        <w:tc>
          <w:tcPr>
            <w:tcW w:w="1790" w:type="dxa"/>
          </w:tcPr>
          <w:p w:rsidR="001D3C8B" w:rsidRDefault="001D3C8B" w:rsidP="001D5E66"/>
        </w:tc>
      </w:tr>
      <w:tr w:rsidR="001D3C8B" w:rsidTr="001D3C8B">
        <w:tc>
          <w:tcPr>
            <w:tcW w:w="557" w:type="dxa"/>
            <w:vAlign w:val="center"/>
          </w:tcPr>
          <w:p w:rsidR="001D3C8B" w:rsidRPr="00147CB4" w:rsidRDefault="001D3C8B" w:rsidP="00BC4E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61" w:type="dxa"/>
            <w:vAlign w:val="center"/>
          </w:tcPr>
          <w:p w:rsidR="001D3C8B" w:rsidRDefault="001D3C8B" w:rsidP="00B05F1C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DC441D">
              <w:rPr>
                <w:rFonts w:ascii="Arial" w:hAnsi="Arial" w:cs="Arial"/>
                <w:b/>
                <w:bCs/>
                <w:color w:val="000000"/>
                <w:lang w:eastAsia="en-US"/>
              </w:rPr>
              <w:t>LOT 8 - Etalonare barometre:</w:t>
            </w:r>
          </w:p>
        </w:tc>
        <w:tc>
          <w:tcPr>
            <w:tcW w:w="822" w:type="dxa"/>
            <w:vAlign w:val="center"/>
          </w:tcPr>
          <w:p w:rsidR="001D3C8B" w:rsidRDefault="001D3C8B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48" w:type="dxa"/>
            <w:vAlign w:val="center"/>
          </w:tcPr>
          <w:p w:rsidR="001D3C8B" w:rsidRDefault="001D3C8B" w:rsidP="00BC4E20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gridSpan w:val="3"/>
          </w:tcPr>
          <w:p w:rsidR="001D3C8B" w:rsidRPr="005D4D3C" w:rsidRDefault="001D3C8B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:rsidR="001D3C8B" w:rsidRPr="005D4D3C" w:rsidRDefault="001D3C8B">
            <w:pPr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1D3C8B" w:rsidRPr="005D4D3C" w:rsidRDefault="001D3C8B">
            <w:pPr>
              <w:rPr>
                <w:sz w:val="18"/>
                <w:szCs w:val="18"/>
              </w:rPr>
            </w:pPr>
          </w:p>
        </w:tc>
        <w:tc>
          <w:tcPr>
            <w:tcW w:w="1790" w:type="dxa"/>
          </w:tcPr>
          <w:p w:rsidR="001D3C8B" w:rsidRDefault="001D3C8B" w:rsidP="001D5E66"/>
        </w:tc>
      </w:tr>
      <w:tr w:rsidR="001D3C8B" w:rsidTr="001D3C8B">
        <w:tc>
          <w:tcPr>
            <w:tcW w:w="557" w:type="dxa"/>
          </w:tcPr>
          <w:p w:rsidR="001D3C8B" w:rsidRPr="00DC441D" w:rsidRDefault="001D3C8B" w:rsidP="00635C9D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1</w:t>
            </w:r>
          </w:p>
        </w:tc>
        <w:tc>
          <w:tcPr>
            <w:tcW w:w="3561" w:type="dxa"/>
          </w:tcPr>
          <w:p w:rsidR="001D3C8B" w:rsidRPr="00DC441D" w:rsidRDefault="001D3C8B" w:rsidP="00635C9D">
            <w:pPr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Barometru aneroid dom.( 80÷106 ) KPa</w:t>
            </w:r>
          </w:p>
        </w:tc>
        <w:tc>
          <w:tcPr>
            <w:tcW w:w="822" w:type="dxa"/>
            <w:vAlign w:val="center"/>
          </w:tcPr>
          <w:p w:rsidR="001D3C8B" w:rsidRDefault="001D3C8B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buc.</w:t>
            </w:r>
          </w:p>
        </w:tc>
        <w:tc>
          <w:tcPr>
            <w:tcW w:w="748" w:type="dxa"/>
            <w:vAlign w:val="center"/>
          </w:tcPr>
          <w:p w:rsidR="001D3C8B" w:rsidRDefault="001D3C8B" w:rsidP="00BC4E20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C441D">
              <w:rPr>
                <w:rFonts w:ascii="Arial" w:hAnsi="Arial" w:cs="Arial"/>
                <w:b/>
                <w:bCs/>
                <w:color w:val="000000"/>
                <w:lang w:eastAsia="en-US"/>
              </w:rPr>
              <w:t>1</w:t>
            </w:r>
          </w:p>
        </w:tc>
        <w:tc>
          <w:tcPr>
            <w:tcW w:w="1048" w:type="dxa"/>
            <w:gridSpan w:val="3"/>
          </w:tcPr>
          <w:p w:rsidR="001D3C8B" w:rsidRPr="005D4D3C" w:rsidRDefault="001D3C8B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:rsidR="001D3C8B" w:rsidRPr="005D4D3C" w:rsidRDefault="001D3C8B">
            <w:pPr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1D3C8B" w:rsidRPr="005D4D3C" w:rsidRDefault="001D3C8B">
            <w:pPr>
              <w:rPr>
                <w:sz w:val="18"/>
                <w:szCs w:val="18"/>
              </w:rPr>
            </w:pPr>
          </w:p>
        </w:tc>
        <w:tc>
          <w:tcPr>
            <w:tcW w:w="1790" w:type="dxa"/>
          </w:tcPr>
          <w:p w:rsidR="001D3C8B" w:rsidRDefault="001D3C8B" w:rsidP="001D5E66"/>
        </w:tc>
      </w:tr>
      <w:tr w:rsidR="001D3C8B" w:rsidTr="001D3C8B">
        <w:tc>
          <w:tcPr>
            <w:tcW w:w="557" w:type="dxa"/>
            <w:vAlign w:val="center"/>
          </w:tcPr>
          <w:p w:rsidR="001D3C8B" w:rsidRPr="00147CB4" w:rsidRDefault="001D3C8B" w:rsidP="00BC4E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61" w:type="dxa"/>
            <w:vAlign w:val="center"/>
          </w:tcPr>
          <w:p w:rsidR="001D3C8B" w:rsidRDefault="001D3C8B" w:rsidP="00B05F1C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vAlign w:val="center"/>
          </w:tcPr>
          <w:p w:rsidR="001D3C8B" w:rsidRDefault="001D3C8B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48" w:type="dxa"/>
            <w:vAlign w:val="center"/>
          </w:tcPr>
          <w:p w:rsidR="001D3C8B" w:rsidRDefault="001D3C8B" w:rsidP="00BC4E20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gridSpan w:val="3"/>
          </w:tcPr>
          <w:p w:rsidR="001D3C8B" w:rsidRPr="005D4D3C" w:rsidRDefault="001D3C8B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:rsidR="001D3C8B" w:rsidRPr="005D4D3C" w:rsidRDefault="001D3C8B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>TOTAL LOT 8 (lei fara TVA)</w:t>
            </w:r>
          </w:p>
        </w:tc>
        <w:tc>
          <w:tcPr>
            <w:tcW w:w="1104" w:type="dxa"/>
          </w:tcPr>
          <w:p w:rsidR="001D3C8B" w:rsidRPr="005D4D3C" w:rsidRDefault="001D3C8B">
            <w:pPr>
              <w:rPr>
                <w:sz w:val="18"/>
                <w:szCs w:val="18"/>
              </w:rPr>
            </w:pPr>
          </w:p>
        </w:tc>
        <w:tc>
          <w:tcPr>
            <w:tcW w:w="1790" w:type="dxa"/>
          </w:tcPr>
          <w:p w:rsidR="001D3C8B" w:rsidRDefault="001D3C8B" w:rsidP="001D5E66"/>
        </w:tc>
      </w:tr>
      <w:tr w:rsidR="001D3C8B" w:rsidTr="001D3C8B">
        <w:tc>
          <w:tcPr>
            <w:tcW w:w="557" w:type="dxa"/>
            <w:vAlign w:val="center"/>
          </w:tcPr>
          <w:p w:rsidR="001D3C8B" w:rsidRPr="00147CB4" w:rsidRDefault="001D3C8B" w:rsidP="00BC4E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61" w:type="dxa"/>
            <w:vAlign w:val="center"/>
          </w:tcPr>
          <w:p w:rsidR="001D3C8B" w:rsidRDefault="001D3C8B" w:rsidP="00B05F1C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DC441D">
              <w:rPr>
                <w:rFonts w:ascii="Arial" w:hAnsi="Arial" w:cs="Arial"/>
                <w:b/>
                <w:bCs/>
                <w:color w:val="000000"/>
                <w:lang w:eastAsia="en-US"/>
              </w:rPr>
              <w:t>LOT 9 - Etalonare termohigrometre:</w:t>
            </w:r>
          </w:p>
        </w:tc>
        <w:tc>
          <w:tcPr>
            <w:tcW w:w="822" w:type="dxa"/>
            <w:vAlign w:val="center"/>
          </w:tcPr>
          <w:p w:rsidR="001D3C8B" w:rsidRDefault="001D3C8B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48" w:type="dxa"/>
            <w:vAlign w:val="center"/>
          </w:tcPr>
          <w:p w:rsidR="001D3C8B" w:rsidRDefault="001D3C8B" w:rsidP="00BC4E20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gridSpan w:val="3"/>
          </w:tcPr>
          <w:p w:rsidR="001D3C8B" w:rsidRPr="005D4D3C" w:rsidRDefault="001D3C8B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:rsidR="001D3C8B" w:rsidRPr="005D4D3C" w:rsidRDefault="001D3C8B">
            <w:pPr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1D3C8B" w:rsidRPr="005D4D3C" w:rsidRDefault="001D3C8B">
            <w:pPr>
              <w:rPr>
                <w:sz w:val="18"/>
                <w:szCs w:val="18"/>
              </w:rPr>
            </w:pPr>
          </w:p>
        </w:tc>
        <w:tc>
          <w:tcPr>
            <w:tcW w:w="1790" w:type="dxa"/>
          </w:tcPr>
          <w:p w:rsidR="001D3C8B" w:rsidRDefault="001D3C8B" w:rsidP="001D5E66"/>
        </w:tc>
      </w:tr>
      <w:tr w:rsidR="001D3C8B" w:rsidTr="001D3C8B">
        <w:tc>
          <w:tcPr>
            <w:tcW w:w="557" w:type="dxa"/>
          </w:tcPr>
          <w:p w:rsidR="001D3C8B" w:rsidRPr="00DC441D" w:rsidRDefault="001D3C8B" w:rsidP="00635C9D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1</w:t>
            </w:r>
          </w:p>
        </w:tc>
        <w:tc>
          <w:tcPr>
            <w:tcW w:w="3561" w:type="dxa"/>
          </w:tcPr>
          <w:p w:rsidR="001D3C8B" w:rsidRPr="00DC441D" w:rsidRDefault="001D3C8B" w:rsidP="00635C9D">
            <w:pPr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Termohigrometru ;0÷50˚C;10÷90%RH</w:t>
            </w:r>
          </w:p>
        </w:tc>
        <w:tc>
          <w:tcPr>
            <w:tcW w:w="822" w:type="dxa"/>
            <w:vAlign w:val="center"/>
          </w:tcPr>
          <w:p w:rsidR="001D3C8B" w:rsidRDefault="001D3C8B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buc.</w:t>
            </w:r>
          </w:p>
        </w:tc>
        <w:tc>
          <w:tcPr>
            <w:tcW w:w="748" w:type="dxa"/>
            <w:vAlign w:val="center"/>
          </w:tcPr>
          <w:p w:rsidR="001D3C8B" w:rsidRDefault="001D3C8B" w:rsidP="00BC4E20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C441D">
              <w:rPr>
                <w:rFonts w:ascii="Arial" w:hAnsi="Arial" w:cs="Arial"/>
                <w:b/>
                <w:bCs/>
                <w:color w:val="000000"/>
                <w:lang w:eastAsia="en-US"/>
              </w:rPr>
              <w:t>1</w:t>
            </w:r>
          </w:p>
        </w:tc>
        <w:tc>
          <w:tcPr>
            <w:tcW w:w="1048" w:type="dxa"/>
            <w:gridSpan w:val="3"/>
          </w:tcPr>
          <w:p w:rsidR="001D3C8B" w:rsidRPr="005D4D3C" w:rsidRDefault="001D3C8B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:rsidR="001D3C8B" w:rsidRPr="005D4D3C" w:rsidRDefault="001D3C8B">
            <w:pPr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1D3C8B" w:rsidRPr="005D4D3C" w:rsidRDefault="001D3C8B">
            <w:pPr>
              <w:rPr>
                <w:sz w:val="18"/>
                <w:szCs w:val="18"/>
              </w:rPr>
            </w:pPr>
          </w:p>
        </w:tc>
        <w:tc>
          <w:tcPr>
            <w:tcW w:w="1790" w:type="dxa"/>
          </w:tcPr>
          <w:p w:rsidR="001D3C8B" w:rsidRDefault="001D3C8B" w:rsidP="001D5E66"/>
        </w:tc>
      </w:tr>
      <w:tr w:rsidR="001D3C8B" w:rsidTr="001D3C8B">
        <w:tc>
          <w:tcPr>
            <w:tcW w:w="557" w:type="dxa"/>
            <w:vAlign w:val="center"/>
          </w:tcPr>
          <w:p w:rsidR="001D3C8B" w:rsidRPr="00147CB4" w:rsidRDefault="001D3C8B" w:rsidP="00BC4E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61" w:type="dxa"/>
            <w:vAlign w:val="center"/>
          </w:tcPr>
          <w:p w:rsidR="001D3C8B" w:rsidRDefault="001D3C8B" w:rsidP="00B05F1C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vAlign w:val="center"/>
          </w:tcPr>
          <w:p w:rsidR="001D3C8B" w:rsidRDefault="001D3C8B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48" w:type="dxa"/>
            <w:vAlign w:val="center"/>
          </w:tcPr>
          <w:p w:rsidR="001D3C8B" w:rsidRDefault="001D3C8B" w:rsidP="00BC4E20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gridSpan w:val="3"/>
          </w:tcPr>
          <w:p w:rsidR="001D3C8B" w:rsidRPr="005D4D3C" w:rsidRDefault="001D3C8B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:rsidR="001D3C8B" w:rsidRPr="005D4D3C" w:rsidRDefault="001D3C8B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>TOTAL LOT 9 (lei fara TVA)</w:t>
            </w:r>
          </w:p>
        </w:tc>
        <w:tc>
          <w:tcPr>
            <w:tcW w:w="1104" w:type="dxa"/>
          </w:tcPr>
          <w:p w:rsidR="001D3C8B" w:rsidRPr="005D4D3C" w:rsidRDefault="001D3C8B">
            <w:pPr>
              <w:rPr>
                <w:sz w:val="18"/>
                <w:szCs w:val="18"/>
              </w:rPr>
            </w:pPr>
          </w:p>
        </w:tc>
        <w:tc>
          <w:tcPr>
            <w:tcW w:w="1790" w:type="dxa"/>
          </w:tcPr>
          <w:p w:rsidR="001D3C8B" w:rsidRDefault="001D3C8B" w:rsidP="001D5E66"/>
        </w:tc>
      </w:tr>
      <w:tr w:rsidR="001D3C8B" w:rsidTr="001D3C8B">
        <w:tc>
          <w:tcPr>
            <w:tcW w:w="557" w:type="dxa"/>
            <w:vAlign w:val="center"/>
          </w:tcPr>
          <w:p w:rsidR="001D3C8B" w:rsidRPr="00147CB4" w:rsidRDefault="001D3C8B" w:rsidP="00BC4E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61" w:type="dxa"/>
            <w:vAlign w:val="center"/>
          </w:tcPr>
          <w:p w:rsidR="001D3C8B" w:rsidRDefault="001D3C8B" w:rsidP="00B05F1C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DC441D">
              <w:rPr>
                <w:rFonts w:ascii="Arial" w:hAnsi="Arial" w:cs="Arial"/>
                <w:b/>
                <w:bCs/>
                <w:color w:val="000000"/>
                <w:lang w:eastAsia="en-US"/>
              </w:rPr>
              <w:t>LOT10- Etalonare cronometre:</w:t>
            </w:r>
          </w:p>
        </w:tc>
        <w:tc>
          <w:tcPr>
            <w:tcW w:w="822" w:type="dxa"/>
            <w:vAlign w:val="center"/>
          </w:tcPr>
          <w:p w:rsidR="001D3C8B" w:rsidRDefault="001D3C8B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48" w:type="dxa"/>
            <w:vAlign w:val="center"/>
          </w:tcPr>
          <w:p w:rsidR="001D3C8B" w:rsidRDefault="001D3C8B" w:rsidP="00BC4E20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gridSpan w:val="3"/>
          </w:tcPr>
          <w:p w:rsidR="001D3C8B" w:rsidRPr="005D4D3C" w:rsidRDefault="001D3C8B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:rsidR="001D3C8B" w:rsidRPr="005D4D3C" w:rsidRDefault="001D3C8B">
            <w:pPr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1D3C8B" w:rsidRPr="005D4D3C" w:rsidRDefault="001D3C8B">
            <w:pPr>
              <w:rPr>
                <w:sz w:val="18"/>
                <w:szCs w:val="18"/>
              </w:rPr>
            </w:pPr>
          </w:p>
        </w:tc>
        <w:tc>
          <w:tcPr>
            <w:tcW w:w="1790" w:type="dxa"/>
          </w:tcPr>
          <w:p w:rsidR="001D3C8B" w:rsidRDefault="001D3C8B" w:rsidP="001D5E66"/>
        </w:tc>
      </w:tr>
      <w:tr w:rsidR="001D3C8B" w:rsidTr="001D3C8B">
        <w:tc>
          <w:tcPr>
            <w:tcW w:w="557" w:type="dxa"/>
            <w:vAlign w:val="center"/>
          </w:tcPr>
          <w:p w:rsidR="001D3C8B" w:rsidRPr="00DC441D" w:rsidRDefault="001D3C8B" w:rsidP="00635C9D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1</w:t>
            </w:r>
          </w:p>
        </w:tc>
        <w:tc>
          <w:tcPr>
            <w:tcW w:w="3561" w:type="dxa"/>
            <w:vAlign w:val="center"/>
          </w:tcPr>
          <w:p w:rsidR="001D3C8B" w:rsidRPr="00DC441D" w:rsidRDefault="001D3C8B" w:rsidP="00635C9D">
            <w:pPr>
              <w:rPr>
                <w:rFonts w:ascii="Arial" w:hAnsi="Arial" w:cs="Arial"/>
                <w:color w:val="000000"/>
                <w:lang w:eastAsia="en-US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 xml:space="preserve">Cronometru digital; dom (0÷9,59)min; cls. 0,1sec </w:t>
            </w:r>
          </w:p>
        </w:tc>
        <w:tc>
          <w:tcPr>
            <w:tcW w:w="822" w:type="dxa"/>
            <w:vAlign w:val="center"/>
          </w:tcPr>
          <w:p w:rsidR="001D3C8B" w:rsidRDefault="001D3C8B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C441D">
              <w:rPr>
                <w:rFonts w:ascii="Arial" w:hAnsi="Arial" w:cs="Arial"/>
                <w:color w:val="000000"/>
                <w:lang w:eastAsia="en-US"/>
              </w:rPr>
              <w:t>buc</w:t>
            </w:r>
          </w:p>
        </w:tc>
        <w:tc>
          <w:tcPr>
            <w:tcW w:w="748" w:type="dxa"/>
            <w:vAlign w:val="center"/>
          </w:tcPr>
          <w:p w:rsidR="001D3C8B" w:rsidRDefault="001D3C8B" w:rsidP="00BC4E20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C441D">
              <w:rPr>
                <w:rFonts w:ascii="Arial" w:hAnsi="Arial" w:cs="Arial"/>
                <w:b/>
                <w:bCs/>
                <w:color w:val="000000"/>
                <w:lang w:eastAsia="en-US"/>
              </w:rPr>
              <w:t>2</w:t>
            </w:r>
          </w:p>
        </w:tc>
        <w:tc>
          <w:tcPr>
            <w:tcW w:w="1048" w:type="dxa"/>
            <w:gridSpan w:val="3"/>
          </w:tcPr>
          <w:p w:rsidR="001D3C8B" w:rsidRPr="005D4D3C" w:rsidRDefault="001D3C8B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:rsidR="001D3C8B" w:rsidRPr="005D4D3C" w:rsidRDefault="001D3C8B">
            <w:pPr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1D3C8B" w:rsidRPr="005D4D3C" w:rsidRDefault="001D3C8B">
            <w:pPr>
              <w:rPr>
                <w:sz w:val="18"/>
                <w:szCs w:val="18"/>
              </w:rPr>
            </w:pPr>
          </w:p>
        </w:tc>
        <w:tc>
          <w:tcPr>
            <w:tcW w:w="1790" w:type="dxa"/>
          </w:tcPr>
          <w:p w:rsidR="001D3C8B" w:rsidRDefault="001D3C8B" w:rsidP="001D5E66"/>
        </w:tc>
      </w:tr>
      <w:tr w:rsidR="001D3C8B" w:rsidTr="001D3C8B">
        <w:tc>
          <w:tcPr>
            <w:tcW w:w="557" w:type="dxa"/>
            <w:vAlign w:val="center"/>
          </w:tcPr>
          <w:p w:rsidR="001D3C8B" w:rsidRPr="00147CB4" w:rsidRDefault="001D3C8B" w:rsidP="00BC4E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61" w:type="dxa"/>
            <w:vAlign w:val="center"/>
          </w:tcPr>
          <w:p w:rsidR="001D3C8B" w:rsidRDefault="001D3C8B" w:rsidP="00B05F1C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vAlign w:val="center"/>
          </w:tcPr>
          <w:p w:rsidR="001D3C8B" w:rsidRDefault="001D3C8B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48" w:type="dxa"/>
            <w:vAlign w:val="center"/>
          </w:tcPr>
          <w:p w:rsidR="001D3C8B" w:rsidRDefault="001D3C8B" w:rsidP="00BC4E20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gridSpan w:val="3"/>
          </w:tcPr>
          <w:p w:rsidR="001D3C8B" w:rsidRPr="005D4D3C" w:rsidRDefault="001D3C8B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:rsidR="001D3C8B" w:rsidRPr="005D4D3C" w:rsidRDefault="001D3C8B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>TOTAL LOT 10 (lei fara TVA)</w:t>
            </w:r>
          </w:p>
        </w:tc>
        <w:tc>
          <w:tcPr>
            <w:tcW w:w="1104" w:type="dxa"/>
          </w:tcPr>
          <w:p w:rsidR="001D3C8B" w:rsidRPr="005D4D3C" w:rsidRDefault="001D3C8B">
            <w:pPr>
              <w:rPr>
                <w:sz w:val="18"/>
                <w:szCs w:val="18"/>
              </w:rPr>
            </w:pPr>
          </w:p>
        </w:tc>
        <w:tc>
          <w:tcPr>
            <w:tcW w:w="1790" w:type="dxa"/>
          </w:tcPr>
          <w:p w:rsidR="001D3C8B" w:rsidRDefault="001D3C8B" w:rsidP="001D5E66"/>
        </w:tc>
      </w:tr>
      <w:tr w:rsidR="001D3C8B" w:rsidTr="001D3C8B">
        <w:trPr>
          <w:trHeight w:val="401"/>
        </w:trPr>
        <w:tc>
          <w:tcPr>
            <w:tcW w:w="557" w:type="dxa"/>
            <w:vAlign w:val="center"/>
          </w:tcPr>
          <w:p w:rsidR="001D3C8B" w:rsidRPr="00D667C1" w:rsidRDefault="001D3C8B" w:rsidP="00BC4E2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359" w:type="dxa"/>
            <w:gridSpan w:val="9"/>
            <w:vAlign w:val="center"/>
          </w:tcPr>
          <w:p w:rsidR="001D3C8B" w:rsidRPr="005D4D3C" w:rsidRDefault="001D3C8B" w:rsidP="00B75468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>TOTAL LOT 1 + LOT 2 + LOT 3 +…….LOT 10 (lei fara TVA)</w:t>
            </w:r>
          </w:p>
        </w:tc>
      </w:tr>
    </w:tbl>
    <w:p w:rsidR="00FC3321" w:rsidRPr="009B52A2" w:rsidRDefault="00A634A0">
      <w:pPr>
        <w:rPr>
          <w:color w:val="000000" w:themeColor="text1"/>
        </w:rPr>
      </w:pPr>
      <w:r w:rsidRPr="009B52A2">
        <w:rPr>
          <w:color w:val="000000" w:themeColor="text1"/>
          <w:sz w:val="20"/>
          <w:szCs w:val="20"/>
        </w:rPr>
        <w:t xml:space="preserve">(*) </w:t>
      </w:r>
      <w:r w:rsidR="001D3C8B">
        <w:rPr>
          <w:color w:val="000000" w:themeColor="text1"/>
          <w:sz w:val="20"/>
          <w:szCs w:val="20"/>
        </w:rPr>
        <w:t>Etalonarea (inclusiv emiterea si predarea catre beneficiar a certificatelor de etalonare) va fi efectuata in termen de maximum 10 zile de la data punerii la dispozitia prestatorului a mijloacelor de masurare</w:t>
      </w:r>
    </w:p>
    <w:p w:rsidR="00DD0643" w:rsidRDefault="00DD0643" w:rsidP="00DD0643">
      <w:pPr>
        <w:jc w:val="both"/>
        <w:rPr>
          <w:b/>
          <w:sz w:val="20"/>
          <w:szCs w:val="20"/>
        </w:rPr>
      </w:pPr>
      <w:r w:rsidRPr="00EB26C3">
        <w:rPr>
          <w:b/>
          <w:sz w:val="20"/>
          <w:szCs w:val="20"/>
        </w:rPr>
        <w:t>CONDITII TEHNICE</w:t>
      </w:r>
    </w:p>
    <w:tbl>
      <w:tblPr>
        <w:tblW w:w="11070" w:type="dxa"/>
        <w:tblInd w:w="-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30"/>
        <w:gridCol w:w="3240"/>
      </w:tblGrid>
      <w:tr w:rsidR="005D4D3C" w:rsidRPr="00D85929" w:rsidTr="0021555D">
        <w:tc>
          <w:tcPr>
            <w:tcW w:w="7830" w:type="dxa"/>
            <w:shd w:val="clear" w:color="auto" w:fill="auto"/>
            <w:vAlign w:val="center"/>
          </w:tcPr>
          <w:p w:rsidR="005D4D3C" w:rsidRPr="00912B7C" w:rsidRDefault="005D4D3C" w:rsidP="0021555D">
            <w:pPr>
              <w:jc w:val="center"/>
            </w:pPr>
            <w:r w:rsidRPr="00912B7C">
              <w:rPr>
                <w:sz w:val="22"/>
                <w:szCs w:val="22"/>
              </w:rPr>
              <w:t>SOLICITARE ACHIZITOR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21555D">
            <w:pPr>
              <w:jc w:val="center"/>
            </w:pPr>
            <w:r w:rsidRPr="00D85929">
              <w:rPr>
                <w:b/>
                <w:sz w:val="22"/>
                <w:szCs w:val="22"/>
              </w:rPr>
              <w:t xml:space="preserve">    OFERTA FURNIZOR</w:t>
            </w:r>
            <w:r w:rsidRPr="00D85929">
              <w:rPr>
                <w:sz w:val="22"/>
                <w:szCs w:val="22"/>
              </w:rPr>
              <w:t xml:space="preserve">      </w:t>
            </w:r>
          </w:p>
          <w:p w:rsidR="005D4D3C" w:rsidRPr="00D85929" w:rsidRDefault="005D4D3C" w:rsidP="0021555D">
            <w:pPr>
              <w:jc w:val="center"/>
            </w:pPr>
            <w:r w:rsidRPr="00D85929">
              <w:rPr>
                <w:sz w:val="22"/>
                <w:szCs w:val="22"/>
              </w:rPr>
              <w:t xml:space="preserve"> </w:t>
            </w:r>
            <w:r w:rsidRPr="00D85929">
              <w:rPr>
                <w:i/>
                <w:sz w:val="22"/>
                <w:szCs w:val="22"/>
              </w:rPr>
              <w:t>(se bifează varianta dorită)</w:t>
            </w:r>
          </w:p>
        </w:tc>
      </w:tr>
      <w:tr w:rsidR="005D4D3C" w:rsidRPr="00D85929" w:rsidTr="0021555D">
        <w:tc>
          <w:tcPr>
            <w:tcW w:w="7830" w:type="dxa"/>
            <w:shd w:val="clear" w:color="auto" w:fill="auto"/>
          </w:tcPr>
          <w:p w:rsidR="005D4D3C" w:rsidRPr="00981F23" w:rsidRDefault="005D4D3C" w:rsidP="001D3C8B">
            <w:pPr>
              <w:jc w:val="both"/>
              <w:rPr>
                <w:sz w:val="18"/>
                <w:szCs w:val="18"/>
              </w:rPr>
            </w:pPr>
            <w:r w:rsidRPr="00981F23">
              <w:rPr>
                <w:sz w:val="18"/>
                <w:szCs w:val="18"/>
                <w:lang w:val="ro-RO"/>
              </w:rPr>
              <w:t>1.</w:t>
            </w:r>
            <w:r w:rsidR="001D3C8B">
              <w:rPr>
                <w:sz w:val="18"/>
                <w:szCs w:val="18"/>
                <w:lang w:val="ro-RO"/>
              </w:rPr>
              <w:t xml:space="preserve">Prestatorul </w:t>
            </w:r>
            <w:r w:rsidRPr="00981F23">
              <w:rPr>
                <w:sz w:val="18"/>
                <w:szCs w:val="18"/>
                <w:lang w:val="ro-RO"/>
              </w:rPr>
              <w:t>va respecta cerintele caietului de sarcini</w:t>
            </w:r>
          </w:p>
        </w:tc>
        <w:tc>
          <w:tcPr>
            <w:tcW w:w="3240" w:type="dxa"/>
            <w:shd w:val="clear" w:color="auto" w:fill="auto"/>
          </w:tcPr>
          <w:p w:rsidR="005D4D3C" w:rsidRPr="00D85929" w:rsidRDefault="005D4D3C" w:rsidP="008427EC">
            <w:pPr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Acceptat □        Neacceptat □</w:t>
            </w:r>
          </w:p>
        </w:tc>
      </w:tr>
      <w:tr w:rsidR="005D4D3C" w:rsidRPr="00D85929" w:rsidTr="0021555D">
        <w:trPr>
          <w:trHeight w:val="315"/>
        </w:trPr>
        <w:tc>
          <w:tcPr>
            <w:tcW w:w="7830" w:type="dxa"/>
            <w:shd w:val="clear" w:color="auto" w:fill="auto"/>
          </w:tcPr>
          <w:p w:rsidR="005D4D3C" w:rsidRPr="00981F23" w:rsidRDefault="005D4D3C" w:rsidP="001D3C8B">
            <w:pPr>
              <w:jc w:val="both"/>
              <w:rPr>
                <w:sz w:val="18"/>
                <w:szCs w:val="18"/>
                <w:lang w:val="ro-RO"/>
              </w:rPr>
            </w:pPr>
            <w:r w:rsidRPr="00981F23">
              <w:rPr>
                <w:sz w:val="18"/>
                <w:szCs w:val="18"/>
              </w:rPr>
              <w:t>2.</w:t>
            </w:r>
            <w:r w:rsidR="001D3C8B">
              <w:rPr>
                <w:sz w:val="18"/>
                <w:szCs w:val="18"/>
              </w:rPr>
              <w:t>Prestatorul va intocmi certificate de etalonare (pentru mijloacele de masurare etalonate)in conformitate cu cerintele SR EN ISO/CEI 17025</w:t>
            </w:r>
          </w:p>
        </w:tc>
        <w:tc>
          <w:tcPr>
            <w:tcW w:w="3240" w:type="dxa"/>
            <w:shd w:val="clear" w:color="auto" w:fill="auto"/>
          </w:tcPr>
          <w:p w:rsidR="005D4D3C" w:rsidRPr="00D85929" w:rsidRDefault="005D4D3C" w:rsidP="008427EC">
            <w:pPr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Acceptat □        Neacceptat □</w:t>
            </w:r>
          </w:p>
        </w:tc>
      </w:tr>
      <w:tr w:rsidR="005D4D3C" w:rsidRPr="00D85929" w:rsidTr="009B52A2">
        <w:trPr>
          <w:trHeight w:val="202"/>
        </w:trPr>
        <w:tc>
          <w:tcPr>
            <w:tcW w:w="7830" w:type="dxa"/>
            <w:shd w:val="clear" w:color="auto" w:fill="auto"/>
          </w:tcPr>
          <w:p w:rsidR="005D4D3C" w:rsidRPr="00981F23" w:rsidRDefault="005D4D3C" w:rsidP="0021555D">
            <w:pPr>
              <w:jc w:val="both"/>
              <w:rPr>
                <w:sz w:val="18"/>
                <w:szCs w:val="18"/>
              </w:rPr>
            </w:pPr>
            <w:r w:rsidRPr="00981F23">
              <w:rPr>
                <w:sz w:val="18"/>
                <w:szCs w:val="18"/>
              </w:rPr>
              <w:t>3.Specificatiile tehnice, fisele tehnice ale produselor</w:t>
            </w:r>
          </w:p>
        </w:tc>
        <w:tc>
          <w:tcPr>
            <w:tcW w:w="3240" w:type="dxa"/>
            <w:shd w:val="clear" w:color="auto" w:fill="auto"/>
          </w:tcPr>
          <w:p w:rsidR="005D4D3C" w:rsidRPr="00D85929" w:rsidRDefault="005D4D3C" w:rsidP="008427EC">
            <w:pPr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Acceptat □        Neacceptat □</w:t>
            </w:r>
          </w:p>
        </w:tc>
      </w:tr>
      <w:tr w:rsidR="005D4D3C" w:rsidRPr="00D85929" w:rsidTr="00913614">
        <w:trPr>
          <w:trHeight w:val="70"/>
        </w:trPr>
        <w:tc>
          <w:tcPr>
            <w:tcW w:w="7830" w:type="dxa"/>
            <w:shd w:val="clear" w:color="auto" w:fill="auto"/>
          </w:tcPr>
          <w:p w:rsidR="005D4D3C" w:rsidRPr="00981F23" w:rsidRDefault="00F9320B" w:rsidP="00913614">
            <w:pPr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</w:rPr>
              <w:t>4</w:t>
            </w:r>
            <w:r w:rsidR="005D4D3C" w:rsidRPr="00981F23">
              <w:rPr>
                <w:sz w:val="18"/>
                <w:szCs w:val="18"/>
              </w:rPr>
              <w:t xml:space="preserve">.Garantia tehnica </w:t>
            </w:r>
          </w:p>
        </w:tc>
        <w:tc>
          <w:tcPr>
            <w:tcW w:w="3240" w:type="dxa"/>
            <w:shd w:val="clear" w:color="auto" w:fill="auto"/>
          </w:tcPr>
          <w:p w:rsidR="005D4D3C" w:rsidRPr="00D85929" w:rsidRDefault="005D4D3C" w:rsidP="008427EC">
            <w:pPr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Acceptat □        Neacceptat □</w:t>
            </w:r>
          </w:p>
        </w:tc>
      </w:tr>
    </w:tbl>
    <w:p w:rsidR="005D4D3C" w:rsidRPr="00D85929" w:rsidRDefault="005D4D3C" w:rsidP="005D4D3C">
      <w:pPr>
        <w:jc w:val="both"/>
        <w:rPr>
          <w:sz w:val="20"/>
          <w:szCs w:val="20"/>
          <w:lang w:val="es-MX"/>
        </w:rPr>
      </w:pPr>
      <w:r w:rsidRPr="00D85929">
        <w:rPr>
          <w:sz w:val="20"/>
          <w:szCs w:val="20"/>
          <w:lang w:val="es-MX"/>
        </w:rPr>
        <w:t>(*) Garantia tehnica solicitata de achizitor: conform cerintelor din caietul de sarcini</w:t>
      </w:r>
    </w:p>
    <w:p w:rsidR="005D4D3C" w:rsidRPr="00D85929" w:rsidRDefault="005D4D3C" w:rsidP="005D4D3C">
      <w:pPr>
        <w:jc w:val="both"/>
        <w:rPr>
          <w:b/>
          <w:sz w:val="22"/>
          <w:szCs w:val="22"/>
        </w:rPr>
      </w:pPr>
      <w:r w:rsidRPr="00D85929">
        <w:rPr>
          <w:b/>
          <w:sz w:val="22"/>
          <w:szCs w:val="22"/>
        </w:rPr>
        <w:t>CONDITII COMERCIALE</w:t>
      </w:r>
    </w:p>
    <w:tbl>
      <w:tblPr>
        <w:tblW w:w="11070" w:type="dxa"/>
        <w:tblInd w:w="-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30"/>
        <w:gridCol w:w="3240"/>
      </w:tblGrid>
      <w:tr w:rsidR="005D4D3C" w:rsidRPr="00D85929" w:rsidTr="0021555D">
        <w:tc>
          <w:tcPr>
            <w:tcW w:w="7830" w:type="dxa"/>
            <w:shd w:val="clear" w:color="auto" w:fill="auto"/>
            <w:vAlign w:val="center"/>
          </w:tcPr>
          <w:p w:rsidR="005D4D3C" w:rsidRPr="00805414" w:rsidRDefault="005D4D3C" w:rsidP="0021555D">
            <w:pPr>
              <w:jc w:val="both"/>
              <w:rPr>
                <w:b/>
              </w:rPr>
            </w:pPr>
            <w:r w:rsidRPr="00805414">
              <w:rPr>
                <w:b/>
                <w:sz w:val="22"/>
                <w:szCs w:val="22"/>
              </w:rPr>
              <w:t>SOLICITARE ACHIZITOR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21555D">
            <w:pPr>
              <w:jc w:val="both"/>
            </w:pPr>
            <w:r w:rsidRPr="00D85929">
              <w:rPr>
                <w:b/>
                <w:sz w:val="22"/>
                <w:szCs w:val="22"/>
              </w:rPr>
              <w:t>OFERTA FURNIZOR</w:t>
            </w:r>
            <w:r w:rsidRPr="00D85929">
              <w:rPr>
                <w:sz w:val="22"/>
                <w:szCs w:val="22"/>
              </w:rPr>
              <w:t xml:space="preserve">      </w:t>
            </w:r>
          </w:p>
          <w:p w:rsidR="005D4D3C" w:rsidRPr="00D85929" w:rsidRDefault="005D4D3C" w:rsidP="0021555D">
            <w:pPr>
              <w:jc w:val="both"/>
              <w:rPr>
                <w:lang w:val="es-MX"/>
              </w:rPr>
            </w:pPr>
            <w:r w:rsidRPr="00D85929">
              <w:rPr>
                <w:sz w:val="22"/>
                <w:szCs w:val="22"/>
              </w:rPr>
              <w:t xml:space="preserve"> </w:t>
            </w:r>
            <w:r w:rsidRPr="00D85929">
              <w:rPr>
                <w:i/>
                <w:sz w:val="22"/>
                <w:szCs w:val="22"/>
              </w:rPr>
              <w:t>(se bifează varianta dorită)</w:t>
            </w:r>
          </w:p>
        </w:tc>
      </w:tr>
      <w:tr w:rsidR="005D4D3C" w:rsidRPr="00D85929" w:rsidTr="0021555D">
        <w:tc>
          <w:tcPr>
            <w:tcW w:w="7830" w:type="dxa"/>
            <w:shd w:val="clear" w:color="auto" w:fill="auto"/>
            <w:vAlign w:val="center"/>
          </w:tcPr>
          <w:p w:rsidR="005D4D3C" w:rsidRPr="00D85929" w:rsidRDefault="005D4D3C" w:rsidP="0021555D">
            <w:pPr>
              <w:jc w:val="both"/>
              <w:rPr>
                <w:b/>
                <w:sz w:val="20"/>
                <w:szCs w:val="20"/>
              </w:rPr>
            </w:pPr>
            <w:r w:rsidRPr="00D85929">
              <w:rPr>
                <w:b/>
                <w:sz w:val="20"/>
                <w:szCs w:val="20"/>
              </w:rPr>
              <w:t xml:space="preserve">Angajament comercial : </w:t>
            </w:r>
            <w:r w:rsidRPr="00D85929">
              <w:rPr>
                <w:sz w:val="20"/>
                <w:szCs w:val="20"/>
              </w:rPr>
              <w:t>contract (model anexat)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8427EC">
            <w:pPr>
              <w:jc w:val="center"/>
              <w:rPr>
                <w:b/>
                <w:sz w:val="20"/>
                <w:szCs w:val="20"/>
                <w:lang w:val="es-MX"/>
              </w:rPr>
            </w:pPr>
            <w:r w:rsidRPr="00D85929">
              <w:rPr>
                <w:sz w:val="20"/>
                <w:szCs w:val="20"/>
              </w:rPr>
              <w:t>Acceptat □   Neacceptat □</w:t>
            </w:r>
          </w:p>
        </w:tc>
      </w:tr>
      <w:tr w:rsidR="005D4D3C" w:rsidRPr="00D85929" w:rsidTr="0021555D">
        <w:trPr>
          <w:trHeight w:val="294"/>
        </w:trPr>
        <w:tc>
          <w:tcPr>
            <w:tcW w:w="7830" w:type="dxa"/>
            <w:shd w:val="clear" w:color="auto" w:fill="auto"/>
          </w:tcPr>
          <w:p w:rsidR="005D4D3C" w:rsidRPr="009E3482" w:rsidRDefault="005D4D3C" w:rsidP="0021555D">
            <w:pPr>
              <w:jc w:val="both"/>
              <w:rPr>
                <w:sz w:val="20"/>
                <w:szCs w:val="20"/>
              </w:rPr>
            </w:pPr>
            <w:r w:rsidRPr="00D85929">
              <w:rPr>
                <w:b/>
                <w:sz w:val="20"/>
                <w:szCs w:val="20"/>
              </w:rPr>
              <w:t xml:space="preserve">Conditii de plata : </w:t>
            </w:r>
            <w:r w:rsidRPr="00D85929">
              <w:rPr>
                <w:sz w:val="20"/>
                <w:szCs w:val="20"/>
              </w:rPr>
              <w:t>conform contract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8427EC">
            <w:pPr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Acceptat □   Neacceptat □</w:t>
            </w:r>
          </w:p>
        </w:tc>
      </w:tr>
      <w:tr w:rsidR="005D4D3C" w:rsidRPr="00D85929" w:rsidTr="00F9320B">
        <w:trPr>
          <w:trHeight w:val="455"/>
        </w:trPr>
        <w:tc>
          <w:tcPr>
            <w:tcW w:w="7830" w:type="dxa"/>
            <w:shd w:val="clear" w:color="auto" w:fill="auto"/>
          </w:tcPr>
          <w:p w:rsidR="005D4D3C" w:rsidRPr="00F9320B" w:rsidRDefault="00F9320B" w:rsidP="00F9320B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F9320B">
              <w:rPr>
                <w:rFonts w:ascii="Arial" w:hAnsi="Arial" w:cs="Arial"/>
                <w:bCs/>
                <w:sz w:val="20"/>
                <w:szCs w:val="20"/>
                <w:lang w:val="it-IT"/>
              </w:rPr>
              <w:t xml:space="preserve">Receptia serviciilor, care sunt </w:t>
            </w:r>
            <w:r w:rsidRPr="00F9320B">
              <w:rPr>
                <w:rFonts w:ascii="Arial" w:hAnsi="Arial" w:cs="Arial"/>
                <w:sz w:val="20"/>
                <w:szCs w:val="20"/>
                <w:lang w:val="it-IT"/>
              </w:rPr>
              <w:t>prestate in laboratoarele prestatorului, se va face la beneficiar de catre responsabilul cu metrologia din fiecare CTE.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8427EC">
            <w:pPr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Acceptat □   Neacceptat □</w:t>
            </w:r>
          </w:p>
        </w:tc>
      </w:tr>
      <w:tr w:rsidR="005D4D3C" w:rsidRPr="00D85929" w:rsidTr="0021555D">
        <w:trPr>
          <w:trHeight w:val="70"/>
        </w:trPr>
        <w:tc>
          <w:tcPr>
            <w:tcW w:w="7830" w:type="dxa"/>
            <w:shd w:val="clear" w:color="auto" w:fill="auto"/>
          </w:tcPr>
          <w:p w:rsidR="005D4D3C" w:rsidRPr="00D85929" w:rsidRDefault="005D4D3C" w:rsidP="0021555D">
            <w:pPr>
              <w:jc w:val="both"/>
              <w:rPr>
                <w:sz w:val="20"/>
                <w:szCs w:val="20"/>
              </w:rPr>
            </w:pPr>
            <w:r w:rsidRPr="00D85929">
              <w:rPr>
                <w:b/>
                <w:sz w:val="20"/>
                <w:szCs w:val="20"/>
              </w:rPr>
              <w:t>Documente însoţitoare</w:t>
            </w:r>
            <w:r w:rsidRPr="00D85929">
              <w:rPr>
                <w:sz w:val="20"/>
                <w:szCs w:val="20"/>
              </w:rPr>
              <w:t xml:space="preserve"> ale produselor livrate: conform cerintelor caietului de sarcini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8427EC">
            <w:pPr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Acceptat □   Neacceptat □</w:t>
            </w:r>
          </w:p>
        </w:tc>
      </w:tr>
      <w:tr w:rsidR="005D4D3C" w:rsidRPr="00D85929" w:rsidTr="0021555D">
        <w:trPr>
          <w:trHeight w:val="70"/>
        </w:trPr>
        <w:tc>
          <w:tcPr>
            <w:tcW w:w="7830" w:type="dxa"/>
            <w:shd w:val="clear" w:color="auto" w:fill="auto"/>
          </w:tcPr>
          <w:p w:rsidR="009F00A3" w:rsidRPr="00F9320B" w:rsidRDefault="00F9320B" w:rsidP="0021555D">
            <w:pPr>
              <w:jc w:val="both"/>
              <w:rPr>
                <w:sz w:val="18"/>
                <w:szCs w:val="18"/>
              </w:rPr>
            </w:pPr>
            <w:r w:rsidRPr="00F9320B">
              <w:rPr>
                <w:rFonts w:ascii="Arial" w:hAnsi="Arial" w:cs="Arial"/>
                <w:sz w:val="18"/>
                <w:szCs w:val="18"/>
                <w:lang w:val="it-IT"/>
              </w:rPr>
              <w:t>Receptia serviciilor de etalonare, prestate la fata locului, se va face la beneficiar, de catre responsabilul cu metrologia din CTE, care intra in posesia Certificatului de etalonare si a bazei de calcul/situatie de lucrari/deviz dupa caz.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8427EC">
            <w:pPr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Acceptat □   Neacceptat □</w:t>
            </w:r>
          </w:p>
        </w:tc>
      </w:tr>
      <w:tr w:rsidR="005D4D3C" w:rsidRPr="00D85929" w:rsidTr="005D4D3C">
        <w:trPr>
          <w:trHeight w:val="666"/>
        </w:trPr>
        <w:tc>
          <w:tcPr>
            <w:tcW w:w="7830" w:type="dxa"/>
            <w:shd w:val="clear" w:color="auto" w:fill="auto"/>
            <w:vAlign w:val="center"/>
          </w:tcPr>
          <w:p w:rsidR="005D4D3C" w:rsidRPr="00D85929" w:rsidRDefault="005D4D3C" w:rsidP="0021555D">
            <w:pPr>
              <w:jc w:val="both"/>
              <w:rPr>
                <w:b/>
                <w:sz w:val="20"/>
                <w:szCs w:val="20"/>
              </w:rPr>
            </w:pPr>
            <w:r w:rsidRPr="00D85929">
              <w:rPr>
                <w:b/>
                <w:sz w:val="20"/>
                <w:szCs w:val="20"/>
              </w:rPr>
              <w:t>Model contract propus de achizitor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8427EC">
            <w:pPr>
              <w:ind w:left="108"/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Acceptat □</w:t>
            </w:r>
          </w:p>
          <w:p w:rsidR="005D4D3C" w:rsidRPr="00D85929" w:rsidRDefault="005D4D3C" w:rsidP="008427EC">
            <w:pPr>
              <w:ind w:left="108"/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Neacceptat □</w:t>
            </w:r>
          </w:p>
          <w:p w:rsidR="005D4D3C" w:rsidRPr="00D85929" w:rsidRDefault="005D4D3C" w:rsidP="008427EC">
            <w:pPr>
              <w:ind w:left="108"/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Cu obiectiuni □</w:t>
            </w:r>
          </w:p>
          <w:p w:rsidR="005D4D3C" w:rsidRPr="00D85929" w:rsidRDefault="005D4D3C" w:rsidP="008427EC">
            <w:pPr>
              <w:jc w:val="center"/>
              <w:rPr>
                <w:b/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(se prezinta lista cu obiectiuni)</w:t>
            </w:r>
          </w:p>
        </w:tc>
      </w:tr>
    </w:tbl>
    <w:p w:rsidR="00DD410E" w:rsidRPr="0090560A" w:rsidRDefault="00DD410E" w:rsidP="00DD410E">
      <w:pPr>
        <w:rPr>
          <w:b/>
          <w:sz w:val="18"/>
          <w:szCs w:val="18"/>
        </w:rPr>
      </w:pPr>
      <w:r w:rsidRPr="0090560A">
        <w:rPr>
          <w:b/>
          <w:sz w:val="18"/>
          <w:szCs w:val="18"/>
        </w:rPr>
        <w:t>OBSERVATII :    ……………………………………………………………………………………………….</w:t>
      </w:r>
    </w:p>
    <w:p w:rsidR="00DD410E" w:rsidRPr="00EB26C3" w:rsidRDefault="00DD410E" w:rsidP="00DD410E">
      <w:pPr>
        <w:rPr>
          <w:b/>
          <w:sz w:val="20"/>
          <w:szCs w:val="20"/>
        </w:rPr>
      </w:pPr>
    </w:p>
    <w:p w:rsidR="00DD410E" w:rsidRDefault="00DD410E" w:rsidP="00DD410E">
      <w:pPr>
        <w:rPr>
          <w:b/>
          <w:sz w:val="20"/>
          <w:szCs w:val="20"/>
        </w:rPr>
      </w:pPr>
      <w:r w:rsidRPr="00EB26C3">
        <w:rPr>
          <w:b/>
          <w:sz w:val="20"/>
          <w:szCs w:val="20"/>
        </w:rPr>
        <w:t xml:space="preserve">                                    </w:t>
      </w:r>
      <w:r w:rsidR="00F9320B">
        <w:rPr>
          <w:b/>
          <w:sz w:val="20"/>
          <w:szCs w:val="20"/>
        </w:rPr>
        <w:t xml:space="preserve">             </w:t>
      </w:r>
    </w:p>
    <w:p w:rsidR="005D4D3C" w:rsidRPr="00EB26C3" w:rsidRDefault="005D4D3C" w:rsidP="00DD410E">
      <w:pPr>
        <w:rPr>
          <w:b/>
          <w:sz w:val="20"/>
          <w:szCs w:val="20"/>
        </w:rPr>
      </w:pPr>
    </w:p>
    <w:p w:rsidR="00DD410E" w:rsidRPr="00EB26C3" w:rsidRDefault="00DD410E" w:rsidP="00DD410E">
      <w:pPr>
        <w:rPr>
          <w:b/>
          <w:sz w:val="20"/>
          <w:szCs w:val="20"/>
        </w:rPr>
      </w:pPr>
      <w:r w:rsidRPr="00EB26C3">
        <w:rPr>
          <w:b/>
          <w:sz w:val="20"/>
          <w:szCs w:val="20"/>
        </w:rPr>
        <w:t xml:space="preserve">                                                                  </w:t>
      </w:r>
      <w:r w:rsidR="00A83D84">
        <w:rPr>
          <w:b/>
          <w:sz w:val="20"/>
          <w:szCs w:val="20"/>
        </w:rPr>
        <w:t xml:space="preserve">   </w:t>
      </w:r>
      <w:r w:rsidRPr="00EB26C3">
        <w:rPr>
          <w:b/>
          <w:sz w:val="20"/>
          <w:szCs w:val="20"/>
        </w:rPr>
        <w:t>OPERATOR ECONOMIC</w:t>
      </w:r>
    </w:p>
    <w:p w:rsidR="005D4D3C" w:rsidRPr="00EB26C3" w:rsidRDefault="005D4D3C" w:rsidP="005D4D3C">
      <w:pPr>
        <w:rPr>
          <w:b/>
          <w:sz w:val="20"/>
          <w:szCs w:val="20"/>
        </w:rPr>
      </w:pPr>
      <w:r>
        <w:t xml:space="preserve">                                                             </w:t>
      </w:r>
      <w:r w:rsidRPr="00EB26C3">
        <w:rPr>
          <w:sz w:val="20"/>
          <w:szCs w:val="20"/>
        </w:rPr>
        <w:t>(semnatura autorizata)</w:t>
      </w:r>
    </w:p>
    <w:sectPr w:rsidR="005D4D3C" w:rsidRPr="00EB26C3" w:rsidSect="005D4D3C">
      <w:pgSz w:w="11906" w:h="16838"/>
      <w:pgMar w:top="28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46CA" w:rsidRDefault="00EB46CA" w:rsidP="00FC3321">
      <w:r>
        <w:separator/>
      </w:r>
    </w:p>
  </w:endnote>
  <w:endnote w:type="continuationSeparator" w:id="0">
    <w:p w:rsidR="00EB46CA" w:rsidRDefault="00EB46CA" w:rsidP="00FC33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46CA" w:rsidRDefault="00EB46CA" w:rsidP="00FC3321">
      <w:r>
        <w:separator/>
      </w:r>
    </w:p>
  </w:footnote>
  <w:footnote w:type="continuationSeparator" w:id="0">
    <w:p w:rsidR="00EB46CA" w:rsidRDefault="00EB46CA" w:rsidP="00FC33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F26456"/>
    <w:multiLevelType w:val="hybridMultilevel"/>
    <w:tmpl w:val="1AE2B8E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6B07EC9"/>
    <w:multiLevelType w:val="hybridMultilevel"/>
    <w:tmpl w:val="7602C256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1612DB"/>
    <w:multiLevelType w:val="hybridMultilevel"/>
    <w:tmpl w:val="2138D9FA"/>
    <w:lvl w:ilvl="0" w:tplc="7C764BDE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D86064B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5E995BB1"/>
    <w:multiLevelType w:val="hybridMultilevel"/>
    <w:tmpl w:val="E918BC84"/>
    <w:lvl w:ilvl="0" w:tplc="0809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D56C31"/>
    <w:multiLevelType w:val="hybridMultilevel"/>
    <w:tmpl w:val="F93C0FE8"/>
    <w:lvl w:ilvl="0" w:tplc="8CD655A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3321"/>
    <w:rsid w:val="00017B95"/>
    <w:rsid w:val="00043EA7"/>
    <w:rsid w:val="00056C2C"/>
    <w:rsid w:val="00083765"/>
    <w:rsid w:val="000D5783"/>
    <w:rsid w:val="00105815"/>
    <w:rsid w:val="00115509"/>
    <w:rsid w:val="001406DA"/>
    <w:rsid w:val="00144800"/>
    <w:rsid w:val="00147CB4"/>
    <w:rsid w:val="00153F14"/>
    <w:rsid w:val="00191A8A"/>
    <w:rsid w:val="001A2625"/>
    <w:rsid w:val="001A5A88"/>
    <w:rsid w:val="001D3C8B"/>
    <w:rsid w:val="001D5E66"/>
    <w:rsid w:val="00234B32"/>
    <w:rsid w:val="002407D4"/>
    <w:rsid w:val="002826CA"/>
    <w:rsid w:val="00293424"/>
    <w:rsid w:val="002D44F5"/>
    <w:rsid w:val="003466C1"/>
    <w:rsid w:val="0035359F"/>
    <w:rsid w:val="003B0894"/>
    <w:rsid w:val="003B15D7"/>
    <w:rsid w:val="003D5111"/>
    <w:rsid w:val="003E4D20"/>
    <w:rsid w:val="003F0315"/>
    <w:rsid w:val="003F49F8"/>
    <w:rsid w:val="00404CA6"/>
    <w:rsid w:val="0045007B"/>
    <w:rsid w:val="00531E2D"/>
    <w:rsid w:val="00546894"/>
    <w:rsid w:val="005A34EC"/>
    <w:rsid w:val="005A7A66"/>
    <w:rsid w:val="005D4D3C"/>
    <w:rsid w:val="005E1494"/>
    <w:rsid w:val="006303A5"/>
    <w:rsid w:val="006950CE"/>
    <w:rsid w:val="006A4FFF"/>
    <w:rsid w:val="006D2285"/>
    <w:rsid w:val="006E2789"/>
    <w:rsid w:val="006E6A70"/>
    <w:rsid w:val="006F2A3D"/>
    <w:rsid w:val="006F7648"/>
    <w:rsid w:val="00701095"/>
    <w:rsid w:val="00705EB4"/>
    <w:rsid w:val="00706442"/>
    <w:rsid w:val="007205AE"/>
    <w:rsid w:val="00735BA0"/>
    <w:rsid w:val="00777C8E"/>
    <w:rsid w:val="007A5A65"/>
    <w:rsid w:val="007C0E33"/>
    <w:rsid w:val="008427EC"/>
    <w:rsid w:val="008447BF"/>
    <w:rsid w:val="008467F1"/>
    <w:rsid w:val="00872547"/>
    <w:rsid w:val="00877047"/>
    <w:rsid w:val="008946D8"/>
    <w:rsid w:val="008A1F37"/>
    <w:rsid w:val="008E6533"/>
    <w:rsid w:val="008F2077"/>
    <w:rsid w:val="00913614"/>
    <w:rsid w:val="00952A99"/>
    <w:rsid w:val="00981233"/>
    <w:rsid w:val="00981F23"/>
    <w:rsid w:val="009B52A2"/>
    <w:rsid w:val="009E4C25"/>
    <w:rsid w:val="009F00A3"/>
    <w:rsid w:val="00A107B6"/>
    <w:rsid w:val="00A12CA9"/>
    <w:rsid w:val="00A634A0"/>
    <w:rsid w:val="00A66CA6"/>
    <w:rsid w:val="00A74367"/>
    <w:rsid w:val="00A83D84"/>
    <w:rsid w:val="00AD0C3C"/>
    <w:rsid w:val="00AD2DB1"/>
    <w:rsid w:val="00B01CBD"/>
    <w:rsid w:val="00B05F1C"/>
    <w:rsid w:val="00B51A6A"/>
    <w:rsid w:val="00B75468"/>
    <w:rsid w:val="00BE7E65"/>
    <w:rsid w:val="00C021E0"/>
    <w:rsid w:val="00C3060A"/>
    <w:rsid w:val="00C5305F"/>
    <w:rsid w:val="00C62AFC"/>
    <w:rsid w:val="00C668F7"/>
    <w:rsid w:val="00C80263"/>
    <w:rsid w:val="00CB5525"/>
    <w:rsid w:val="00D23C4E"/>
    <w:rsid w:val="00D47EB3"/>
    <w:rsid w:val="00D66458"/>
    <w:rsid w:val="00D85934"/>
    <w:rsid w:val="00DA6C74"/>
    <w:rsid w:val="00DB094C"/>
    <w:rsid w:val="00DD0643"/>
    <w:rsid w:val="00DD1BB4"/>
    <w:rsid w:val="00DD410E"/>
    <w:rsid w:val="00DF7C23"/>
    <w:rsid w:val="00E12DA9"/>
    <w:rsid w:val="00E1325D"/>
    <w:rsid w:val="00E220E4"/>
    <w:rsid w:val="00E62EE8"/>
    <w:rsid w:val="00E770BD"/>
    <w:rsid w:val="00EB455B"/>
    <w:rsid w:val="00EB46CA"/>
    <w:rsid w:val="00ED222F"/>
    <w:rsid w:val="00ED4CF1"/>
    <w:rsid w:val="00F04320"/>
    <w:rsid w:val="00F043D5"/>
    <w:rsid w:val="00F127D7"/>
    <w:rsid w:val="00F12EE6"/>
    <w:rsid w:val="00F16B63"/>
    <w:rsid w:val="00F91931"/>
    <w:rsid w:val="00F9320B"/>
    <w:rsid w:val="00FA7B1B"/>
    <w:rsid w:val="00FB6725"/>
    <w:rsid w:val="00FC3321"/>
    <w:rsid w:val="00FD3729"/>
    <w:rsid w:val="00FE0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32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en-US" w:eastAsia="ro-RO"/>
    </w:rPr>
  </w:style>
  <w:style w:type="paragraph" w:styleId="Heading3">
    <w:name w:val="heading 3"/>
    <w:basedOn w:val="Normal"/>
    <w:next w:val="Normal"/>
    <w:link w:val="Heading3Char"/>
    <w:qFormat/>
    <w:rsid w:val="00105815"/>
    <w:pPr>
      <w:keepNext/>
      <w:outlineLvl w:val="2"/>
    </w:pPr>
    <w:rPr>
      <w:noProof w:val="0"/>
      <w:sz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Text">
    <w:name w:val="Default Text"/>
    <w:basedOn w:val="Normal"/>
    <w:rsid w:val="00FC3321"/>
    <w:rPr>
      <w:noProof w:val="0"/>
      <w:szCs w:val="20"/>
    </w:rPr>
  </w:style>
  <w:style w:type="table" w:styleId="TableGrid">
    <w:name w:val="Table Grid"/>
    <w:basedOn w:val="TableNormal"/>
    <w:uiPriority w:val="59"/>
    <w:rsid w:val="00FC33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rsid w:val="00105815"/>
    <w:rPr>
      <w:rFonts w:ascii="Times New Roman" w:eastAsia="Times New Roman" w:hAnsi="Times New Roman" w:cs="Times New Roman"/>
      <w:sz w:val="28"/>
      <w:szCs w:val="24"/>
      <w:lang w:val="en-US"/>
    </w:rPr>
  </w:style>
  <w:style w:type="paragraph" w:styleId="Footer">
    <w:name w:val="footer"/>
    <w:basedOn w:val="Normal"/>
    <w:link w:val="FooterChar"/>
    <w:rsid w:val="00DD064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DD0643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BodyText">
    <w:name w:val="Body Text"/>
    <w:aliases w:val="Caracter Caracter,Caracter Caracter Caracter"/>
    <w:basedOn w:val="Normal"/>
    <w:link w:val="BodyTextChar"/>
    <w:rsid w:val="00DD0643"/>
    <w:pPr>
      <w:spacing w:after="120"/>
    </w:pPr>
    <w:rPr>
      <w:noProof w:val="0"/>
      <w:lang w:val="ro-RO" w:eastAsia="en-US"/>
    </w:rPr>
  </w:style>
  <w:style w:type="character" w:customStyle="1" w:styleId="BodyTextChar">
    <w:name w:val="Body Text Char"/>
    <w:aliases w:val="Caracter Caracter Char,Caracter Caracter Caracter Char"/>
    <w:basedOn w:val="DefaultParagraphFont"/>
    <w:link w:val="BodyText"/>
    <w:rsid w:val="00DD0643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rsid w:val="00DD410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62EE8"/>
    <w:pPr>
      <w:ind w:left="720"/>
    </w:pPr>
    <w:rPr>
      <w:rFonts w:ascii="Calibri" w:eastAsiaTheme="minorHAnsi" w:hAnsi="Calibri" w:cs="Calibri"/>
      <w:noProof w:val="0"/>
      <w:sz w:val="22"/>
      <w:szCs w:val="22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1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906491-58C0-46C2-B1A0-D34002B33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4</Pages>
  <Words>1117</Words>
  <Characters>6371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irena.itucristea</dc:creator>
  <cp:lastModifiedBy>Irena.Manole</cp:lastModifiedBy>
  <cp:revision>60</cp:revision>
  <cp:lastPrinted>2022-09-22T10:04:00Z</cp:lastPrinted>
  <dcterms:created xsi:type="dcterms:W3CDTF">2022-09-13T08:37:00Z</dcterms:created>
  <dcterms:modified xsi:type="dcterms:W3CDTF">2024-09-30T11:23:00Z</dcterms:modified>
</cp:coreProperties>
</file>