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E68" w:rsidRDefault="00EB0E68" w:rsidP="006129EB">
      <w:pPr>
        <w:jc w:val="center"/>
        <w:rPr>
          <w:b/>
          <w:color w:val="000000"/>
          <w:u w:val="single"/>
          <w:lang w:val="es-MX"/>
        </w:rPr>
      </w:pPr>
    </w:p>
    <w:p w:rsidR="00850B0F" w:rsidRDefault="00850B0F" w:rsidP="006129EB">
      <w:pPr>
        <w:jc w:val="center"/>
        <w:rPr>
          <w:b/>
          <w:color w:val="000000"/>
          <w:u w:val="single"/>
          <w:lang w:val="es-MX"/>
        </w:rPr>
      </w:pPr>
    </w:p>
    <w:p w:rsidR="00902C6F" w:rsidRDefault="00902C6F" w:rsidP="006129EB">
      <w:pPr>
        <w:jc w:val="center"/>
        <w:rPr>
          <w:b/>
          <w:color w:val="000000"/>
          <w:u w:val="single"/>
          <w:lang w:val="es-MX"/>
        </w:rPr>
      </w:pPr>
    </w:p>
    <w:p w:rsidR="00921DF7" w:rsidRPr="00355BFE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355BFE">
        <w:rPr>
          <w:b/>
          <w:color w:val="000000"/>
          <w:u w:val="single"/>
          <w:lang w:val="es-MX"/>
        </w:rPr>
        <w:t>FISA DE OFERTA</w:t>
      </w:r>
    </w:p>
    <w:p w:rsidR="00404783" w:rsidRPr="00C2232A" w:rsidRDefault="004D3FDF" w:rsidP="006129EB">
      <w:pPr>
        <w:jc w:val="center"/>
        <w:rPr>
          <w:color w:val="000000"/>
          <w:lang w:val="es-MX"/>
        </w:rPr>
      </w:pPr>
      <w:r w:rsidRPr="00C2232A">
        <w:rPr>
          <w:color w:val="000000"/>
          <w:lang w:val="es-MX"/>
        </w:rPr>
        <w:t>p</w:t>
      </w:r>
      <w:r w:rsidR="00404783" w:rsidRPr="00C2232A">
        <w:rPr>
          <w:color w:val="000000"/>
          <w:lang w:val="es-MX"/>
        </w:rPr>
        <w:t>entru</w:t>
      </w:r>
    </w:p>
    <w:p w:rsidR="00815833" w:rsidRPr="00D747DE" w:rsidRDefault="00815833" w:rsidP="00815833">
      <w:pPr>
        <w:pStyle w:val="Footer"/>
        <w:ind w:firstLine="426"/>
        <w:jc w:val="center"/>
        <w:rPr>
          <w:rFonts w:ascii="Arial" w:hAnsi="Arial" w:cs="Arial"/>
          <w:b/>
          <w:bCs/>
          <w:spacing w:val="4"/>
        </w:rPr>
      </w:pPr>
      <w:r w:rsidRPr="00D747DE">
        <w:rPr>
          <w:b/>
        </w:rPr>
        <w:t>LN3 -  Reparaţie hidroizolaţii caldiri - CTE SUD</w:t>
      </w:r>
    </w:p>
    <w:p w:rsidR="00902C6F" w:rsidRDefault="00902C6F" w:rsidP="00A07FDA">
      <w:pPr>
        <w:jc w:val="both"/>
        <w:rPr>
          <w:b/>
          <w:color w:val="000000"/>
          <w:lang w:val="es-MX"/>
        </w:rPr>
      </w:pPr>
    </w:p>
    <w:p w:rsidR="00C2232A" w:rsidRPr="00355BFE" w:rsidRDefault="00C2232A" w:rsidP="00A07FDA">
      <w:pPr>
        <w:jc w:val="both"/>
        <w:rPr>
          <w:b/>
          <w:color w:val="000000"/>
          <w:lang w:val="es-MX"/>
        </w:rPr>
      </w:pPr>
    </w:p>
    <w:p w:rsidR="00F810A0" w:rsidRDefault="00F810A0" w:rsidP="000D46C3">
      <w:pPr>
        <w:jc w:val="both"/>
        <w:rPr>
          <w:b/>
          <w:color w:val="000000"/>
          <w:lang w:val="es-MX"/>
        </w:rPr>
      </w:pPr>
    </w:p>
    <w:p w:rsidR="002A21E7" w:rsidRDefault="008440C8" w:rsidP="000D46C3">
      <w:pPr>
        <w:jc w:val="both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 xml:space="preserve"> </w:t>
      </w:r>
      <w:r w:rsidR="004D3FDF" w:rsidRPr="00355BFE">
        <w:rPr>
          <w:b/>
          <w:color w:val="000000"/>
          <w:lang w:val="es-MX"/>
        </w:rPr>
        <w:t xml:space="preserve">DENUMIRE </w:t>
      </w:r>
      <w:r w:rsidR="00C324CA">
        <w:rPr>
          <w:b/>
          <w:color w:val="000000"/>
          <w:lang w:val="es-MX"/>
        </w:rPr>
        <w:t>executant</w:t>
      </w:r>
      <w:r w:rsidR="004D3FDF" w:rsidRPr="00355BFE">
        <w:rPr>
          <w:b/>
          <w:color w:val="000000"/>
          <w:lang w:val="es-MX"/>
        </w:rPr>
        <w:t>:………………………………………………………………………</w:t>
      </w:r>
    </w:p>
    <w:p w:rsidR="00C2232A" w:rsidRDefault="00C2232A" w:rsidP="004743F6">
      <w:pPr>
        <w:ind w:hanging="900"/>
        <w:jc w:val="both"/>
        <w:rPr>
          <w:b/>
          <w:color w:val="000000"/>
          <w:lang w:val="es-MX"/>
        </w:rPr>
      </w:pPr>
    </w:p>
    <w:p w:rsidR="00E66048" w:rsidRDefault="00E66048" w:rsidP="00CA1548">
      <w:pPr>
        <w:rPr>
          <w:b/>
          <w:sz w:val="22"/>
          <w:szCs w:val="22"/>
          <w:u w:val="single"/>
          <w:lang w:val="fr-FR"/>
        </w:rPr>
      </w:pPr>
    </w:p>
    <w:p w:rsidR="00413F94" w:rsidRDefault="00EB0E68" w:rsidP="00E01E56">
      <w:pPr>
        <w:rPr>
          <w:b/>
          <w:u w:val="single"/>
          <w:lang w:val="fr-FR"/>
        </w:rPr>
      </w:pPr>
      <w:r w:rsidRPr="00E66048">
        <w:rPr>
          <w:b/>
          <w:u w:val="single"/>
          <w:lang w:val="fr-FR"/>
        </w:rPr>
        <w:t xml:space="preserve">ANEXA 1: </w:t>
      </w:r>
      <w:r w:rsidRPr="00E66048">
        <w:rPr>
          <w:b/>
          <w:u w:val="single"/>
          <w:lang w:val="fr-FR"/>
        </w:rPr>
        <w:tab/>
        <w:t>NOMENCLATORUL</w:t>
      </w:r>
      <w:r w:rsidR="00C324CA" w:rsidRPr="00E66048">
        <w:rPr>
          <w:b/>
          <w:u w:val="single"/>
          <w:lang w:val="fr-FR"/>
        </w:rPr>
        <w:t xml:space="preserve"> </w:t>
      </w:r>
      <w:r w:rsidRPr="00E66048">
        <w:rPr>
          <w:b/>
          <w:u w:val="single"/>
          <w:lang w:val="fr-FR"/>
        </w:rPr>
        <w:t xml:space="preserve"> LUCRARILOR</w:t>
      </w:r>
    </w:p>
    <w:p w:rsidR="00F810A0" w:rsidRPr="00E66048" w:rsidRDefault="00F810A0" w:rsidP="00E01E56">
      <w:pPr>
        <w:rPr>
          <w:b/>
          <w:u w:val="single"/>
          <w:lang w:val="fr-FR"/>
        </w:rPr>
      </w:pPr>
    </w:p>
    <w:tbl>
      <w:tblPr>
        <w:tblpPr w:leftFromText="180" w:rightFromText="180" w:vertAnchor="text" w:horzAnchor="margin" w:tblpX="-34" w:tblpY="119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"/>
        <w:gridCol w:w="4382"/>
        <w:gridCol w:w="6"/>
        <w:gridCol w:w="709"/>
        <w:gridCol w:w="850"/>
        <w:gridCol w:w="992"/>
        <w:gridCol w:w="992"/>
        <w:gridCol w:w="851"/>
        <w:gridCol w:w="851"/>
      </w:tblGrid>
      <w:tr w:rsidR="00E00700" w:rsidRPr="007E6CDA" w:rsidTr="00BA224C">
        <w:trPr>
          <w:cantSplit/>
          <w:trHeight w:val="420"/>
        </w:trPr>
        <w:tc>
          <w:tcPr>
            <w:tcW w:w="534" w:type="dxa"/>
            <w:vMerge w:val="restart"/>
            <w:vAlign w:val="center"/>
          </w:tcPr>
          <w:p w:rsidR="00E00700" w:rsidRPr="006A2A3C" w:rsidRDefault="00E00700" w:rsidP="008F6A48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00700" w:rsidP="008F6A48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Nr.</w:t>
            </w:r>
          </w:p>
          <w:p w:rsidR="00E00700" w:rsidRPr="006A2A3C" w:rsidRDefault="00E00700" w:rsidP="008F6A48">
            <w:pPr>
              <w:jc w:val="center"/>
              <w:rPr>
                <w:b/>
                <w:lang w:val="fr-FR"/>
              </w:rPr>
            </w:pPr>
            <w:r w:rsidRPr="006A2A3C">
              <w:rPr>
                <w:b/>
                <w:sz w:val="22"/>
                <w:szCs w:val="22"/>
                <w:lang w:val="fr-FR"/>
              </w:rPr>
              <w:t>crt</w:t>
            </w:r>
          </w:p>
        </w:tc>
        <w:tc>
          <w:tcPr>
            <w:tcW w:w="4394" w:type="dxa"/>
            <w:gridSpan w:val="3"/>
            <w:vMerge w:val="restart"/>
            <w:vAlign w:val="center"/>
          </w:tcPr>
          <w:p w:rsidR="00E00700" w:rsidRPr="006A2A3C" w:rsidRDefault="00E00700" w:rsidP="008F6A48">
            <w:pPr>
              <w:jc w:val="center"/>
              <w:rPr>
                <w:b/>
                <w:lang w:val="fr-FR"/>
              </w:rPr>
            </w:pPr>
          </w:p>
          <w:p w:rsidR="00E00700" w:rsidRPr="006A2A3C" w:rsidRDefault="00EB0E68" w:rsidP="008F6A48">
            <w:pPr>
              <w:jc w:val="center"/>
              <w:rPr>
                <w:b/>
                <w:lang w:val="fr-FR"/>
              </w:rPr>
            </w:pPr>
            <w:r>
              <w:rPr>
                <w:b/>
                <w:sz w:val="22"/>
                <w:szCs w:val="22"/>
                <w:lang w:val="fr-FR"/>
              </w:rPr>
              <w:t>DENUMIREA</w:t>
            </w:r>
            <w:r w:rsidR="00C324CA">
              <w:rPr>
                <w:b/>
                <w:sz w:val="22"/>
                <w:szCs w:val="22"/>
                <w:lang w:val="fr-FR"/>
              </w:rPr>
              <w:t xml:space="preserve"> LUCRARILOR</w:t>
            </w:r>
          </w:p>
        </w:tc>
        <w:tc>
          <w:tcPr>
            <w:tcW w:w="709" w:type="dxa"/>
            <w:vMerge w:val="restart"/>
            <w:vAlign w:val="center"/>
          </w:tcPr>
          <w:p w:rsidR="00E00700" w:rsidRPr="009C562F" w:rsidRDefault="00E00700" w:rsidP="008F6A48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8F6A48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UM</w:t>
            </w:r>
          </w:p>
        </w:tc>
        <w:tc>
          <w:tcPr>
            <w:tcW w:w="850" w:type="dxa"/>
            <w:vMerge w:val="restart"/>
            <w:vAlign w:val="center"/>
          </w:tcPr>
          <w:p w:rsidR="00E00700" w:rsidRPr="009C562F" w:rsidRDefault="00E00700" w:rsidP="008F6A48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BA224C">
            <w:pPr>
              <w:ind w:right="-44"/>
              <w:jc w:val="both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Cantitate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0700" w:rsidRPr="009C562F" w:rsidRDefault="00E00700" w:rsidP="008F6A48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8F6A48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Pret unitar</w:t>
            </w:r>
          </w:p>
          <w:p w:rsidR="00E00700" w:rsidRPr="009C562F" w:rsidRDefault="00E00700" w:rsidP="008F6A48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Cs/>
                <w:sz w:val="20"/>
                <w:szCs w:val="20"/>
                <w:lang w:val="ro-RO"/>
              </w:rPr>
              <w:t>(lei, fara TVA</w:t>
            </w:r>
            <w:r w:rsidRPr="009C562F">
              <w:rPr>
                <w:b/>
                <w:sz w:val="20"/>
                <w:szCs w:val="20"/>
                <w:lang w:val="fr-FR"/>
              </w:rPr>
              <w:t xml:space="preserve"> )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0700" w:rsidRPr="009C562F" w:rsidRDefault="00E00700" w:rsidP="008F6A48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  <w:p w:rsidR="00E00700" w:rsidRPr="009C562F" w:rsidRDefault="00E00700" w:rsidP="008F6A48">
            <w:pPr>
              <w:jc w:val="center"/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/>
                <w:sz w:val="20"/>
                <w:szCs w:val="20"/>
                <w:lang w:val="fr-FR"/>
              </w:rPr>
              <w:t>Pret  total</w:t>
            </w:r>
          </w:p>
          <w:p w:rsidR="00E00700" w:rsidRPr="009C562F" w:rsidRDefault="00E00700" w:rsidP="008F6A48">
            <w:pPr>
              <w:rPr>
                <w:b/>
                <w:sz w:val="20"/>
                <w:szCs w:val="20"/>
                <w:lang w:val="fr-FR"/>
              </w:rPr>
            </w:pPr>
            <w:r w:rsidRPr="009C562F">
              <w:rPr>
                <w:bCs/>
                <w:sz w:val="20"/>
                <w:szCs w:val="20"/>
                <w:lang w:val="ro-RO"/>
              </w:rPr>
              <w:t>(lei, fara TVA)</w:t>
            </w:r>
          </w:p>
        </w:tc>
        <w:tc>
          <w:tcPr>
            <w:tcW w:w="1702" w:type="dxa"/>
            <w:gridSpan w:val="2"/>
            <w:vAlign w:val="center"/>
          </w:tcPr>
          <w:p w:rsidR="00E00700" w:rsidRPr="009C562F" w:rsidRDefault="00E00700" w:rsidP="008F6A48">
            <w:pPr>
              <w:jc w:val="center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Din care:</w:t>
            </w:r>
          </w:p>
        </w:tc>
      </w:tr>
      <w:tr w:rsidR="00E00700" w:rsidRPr="007E6CDA" w:rsidTr="00BA224C">
        <w:trPr>
          <w:cantSplit/>
          <w:trHeight w:val="671"/>
        </w:trPr>
        <w:tc>
          <w:tcPr>
            <w:tcW w:w="534" w:type="dxa"/>
            <w:vMerge/>
            <w:vAlign w:val="center"/>
          </w:tcPr>
          <w:p w:rsidR="00E00700" w:rsidRPr="006A2A3C" w:rsidRDefault="00E00700" w:rsidP="008F6A48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4394" w:type="dxa"/>
            <w:gridSpan w:val="3"/>
            <w:vMerge/>
            <w:vAlign w:val="center"/>
          </w:tcPr>
          <w:p w:rsidR="00E00700" w:rsidRPr="006A2A3C" w:rsidRDefault="00E00700" w:rsidP="008F6A48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E00700" w:rsidRPr="009C562F" w:rsidRDefault="00E00700" w:rsidP="008F6A48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850" w:type="dxa"/>
            <w:vMerge/>
            <w:vAlign w:val="center"/>
          </w:tcPr>
          <w:p w:rsidR="00E00700" w:rsidRPr="009C562F" w:rsidRDefault="00E00700" w:rsidP="008F6A48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0700" w:rsidRPr="009C562F" w:rsidRDefault="00E00700" w:rsidP="008F6A48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0700" w:rsidRPr="009C562F" w:rsidRDefault="00E00700" w:rsidP="008F6A48">
            <w:pPr>
              <w:jc w:val="center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  <w:vAlign w:val="center"/>
          </w:tcPr>
          <w:p w:rsidR="00E00700" w:rsidRPr="009C562F" w:rsidRDefault="00E00700" w:rsidP="008F6A48">
            <w:pPr>
              <w:ind w:right="-108" w:hanging="106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Contrac</w:t>
            </w:r>
            <w:r w:rsidR="00D96808">
              <w:rPr>
                <w:b/>
                <w:sz w:val="20"/>
                <w:szCs w:val="20"/>
              </w:rPr>
              <w:t>-</w:t>
            </w:r>
            <w:r w:rsidRPr="009C562F">
              <w:rPr>
                <w:b/>
                <w:sz w:val="20"/>
                <w:szCs w:val="20"/>
              </w:rPr>
              <w:t>tant general</w:t>
            </w:r>
          </w:p>
        </w:tc>
        <w:tc>
          <w:tcPr>
            <w:tcW w:w="851" w:type="dxa"/>
            <w:vAlign w:val="center"/>
          </w:tcPr>
          <w:p w:rsidR="00E00700" w:rsidRPr="009C562F" w:rsidRDefault="00E00700" w:rsidP="008F6A48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9C562F">
              <w:rPr>
                <w:b/>
                <w:sz w:val="20"/>
                <w:szCs w:val="20"/>
              </w:rPr>
              <w:t>Subcon</w:t>
            </w:r>
            <w:r w:rsidR="00D96808">
              <w:rPr>
                <w:b/>
                <w:sz w:val="20"/>
                <w:szCs w:val="20"/>
              </w:rPr>
              <w:t>-</w:t>
            </w:r>
            <w:r w:rsidRPr="009C562F">
              <w:rPr>
                <w:b/>
                <w:sz w:val="20"/>
                <w:szCs w:val="20"/>
              </w:rPr>
              <w:t>tractant</w:t>
            </w:r>
          </w:p>
        </w:tc>
      </w:tr>
      <w:tr w:rsidR="00E00700" w:rsidRPr="007E6CDA" w:rsidTr="00BA224C">
        <w:trPr>
          <w:cantSplit/>
          <w:trHeight w:val="144"/>
        </w:trPr>
        <w:tc>
          <w:tcPr>
            <w:tcW w:w="534" w:type="dxa"/>
          </w:tcPr>
          <w:p w:rsidR="00E00700" w:rsidRPr="00B82C8D" w:rsidRDefault="00E00700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0.</w:t>
            </w:r>
          </w:p>
        </w:tc>
        <w:tc>
          <w:tcPr>
            <w:tcW w:w="4394" w:type="dxa"/>
            <w:gridSpan w:val="3"/>
          </w:tcPr>
          <w:p w:rsidR="00E00700" w:rsidRPr="00B82C8D" w:rsidRDefault="00E00700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1.</w:t>
            </w:r>
          </w:p>
        </w:tc>
        <w:tc>
          <w:tcPr>
            <w:tcW w:w="709" w:type="dxa"/>
          </w:tcPr>
          <w:p w:rsidR="00E00700" w:rsidRPr="00B82C8D" w:rsidRDefault="00E00700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2.</w:t>
            </w:r>
          </w:p>
        </w:tc>
        <w:tc>
          <w:tcPr>
            <w:tcW w:w="850" w:type="dxa"/>
          </w:tcPr>
          <w:p w:rsidR="00E00700" w:rsidRPr="00B82C8D" w:rsidRDefault="00E00700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3.</w:t>
            </w:r>
          </w:p>
        </w:tc>
        <w:tc>
          <w:tcPr>
            <w:tcW w:w="992" w:type="dxa"/>
            <w:shd w:val="clear" w:color="auto" w:fill="auto"/>
          </w:tcPr>
          <w:p w:rsidR="00E00700" w:rsidRPr="00B82C8D" w:rsidRDefault="00E00700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4.</w:t>
            </w:r>
          </w:p>
        </w:tc>
        <w:tc>
          <w:tcPr>
            <w:tcW w:w="992" w:type="dxa"/>
            <w:shd w:val="clear" w:color="auto" w:fill="auto"/>
          </w:tcPr>
          <w:p w:rsidR="00E00700" w:rsidRPr="00B82C8D" w:rsidRDefault="00E00700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  <w:r w:rsidRPr="00B82C8D">
              <w:rPr>
                <w:b/>
                <w:i/>
                <w:sz w:val="20"/>
                <w:szCs w:val="20"/>
                <w:lang w:val="fr-FR"/>
              </w:rPr>
              <w:t>5.</w:t>
            </w:r>
          </w:p>
        </w:tc>
        <w:tc>
          <w:tcPr>
            <w:tcW w:w="851" w:type="dxa"/>
          </w:tcPr>
          <w:p w:rsidR="00E00700" w:rsidRPr="00B82C8D" w:rsidRDefault="00E00700" w:rsidP="008F6A48">
            <w:pPr>
              <w:jc w:val="center"/>
              <w:rPr>
                <w:b/>
                <w:i/>
                <w:sz w:val="20"/>
                <w:szCs w:val="20"/>
              </w:rPr>
            </w:pPr>
            <w:r w:rsidRPr="00B82C8D">
              <w:rPr>
                <w:b/>
                <w:i/>
                <w:sz w:val="20"/>
                <w:szCs w:val="20"/>
              </w:rPr>
              <w:t>7.</w:t>
            </w:r>
          </w:p>
        </w:tc>
        <w:tc>
          <w:tcPr>
            <w:tcW w:w="851" w:type="dxa"/>
          </w:tcPr>
          <w:p w:rsidR="00E00700" w:rsidRPr="00B82C8D" w:rsidRDefault="00E00700" w:rsidP="008F6A48">
            <w:pPr>
              <w:jc w:val="center"/>
              <w:rPr>
                <w:b/>
                <w:i/>
                <w:sz w:val="20"/>
                <w:szCs w:val="20"/>
              </w:rPr>
            </w:pPr>
            <w:r w:rsidRPr="00B82C8D">
              <w:rPr>
                <w:b/>
                <w:i/>
                <w:sz w:val="20"/>
                <w:szCs w:val="20"/>
              </w:rPr>
              <w:t>8.</w:t>
            </w:r>
          </w:p>
        </w:tc>
      </w:tr>
      <w:tr w:rsidR="008F6A48" w:rsidRPr="007E6CDA" w:rsidTr="00BA224C">
        <w:trPr>
          <w:cantSplit/>
          <w:trHeight w:val="478"/>
        </w:trPr>
        <w:tc>
          <w:tcPr>
            <w:tcW w:w="540" w:type="dxa"/>
            <w:gridSpan w:val="2"/>
            <w:vAlign w:val="center"/>
          </w:tcPr>
          <w:p w:rsidR="008F6A48" w:rsidRPr="00815833" w:rsidRDefault="008F6A48" w:rsidP="00D4504C">
            <w:pPr>
              <w:tabs>
                <w:tab w:val="left" w:pos="284"/>
              </w:tabs>
              <w:rPr>
                <w:b/>
              </w:rPr>
            </w:pPr>
            <w:r w:rsidRPr="00815833">
              <w:rPr>
                <w:b/>
              </w:rPr>
              <w:t>A</w:t>
            </w:r>
            <w:r w:rsidRPr="00815833">
              <w:rPr>
                <w:b/>
              </w:rPr>
              <w:tab/>
            </w:r>
            <w:r w:rsidRPr="00815833">
              <w:rPr>
                <w:b/>
              </w:rPr>
              <w:tab/>
            </w:r>
          </w:p>
        </w:tc>
        <w:tc>
          <w:tcPr>
            <w:tcW w:w="9633" w:type="dxa"/>
            <w:gridSpan w:val="8"/>
            <w:vAlign w:val="center"/>
          </w:tcPr>
          <w:p w:rsidR="008F6A48" w:rsidRPr="00815833" w:rsidRDefault="00D4504C" w:rsidP="008F6A48">
            <w:pPr>
              <w:tabs>
                <w:tab w:val="left" w:pos="284"/>
              </w:tabs>
              <w:rPr>
                <w:b/>
              </w:rPr>
            </w:pPr>
            <w:r w:rsidRPr="00815833">
              <w:rPr>
                <w:b/>
              </w:rPr>
              <w:t>CLĂDIRE STATIE PRODUCERE APA DEMI SI NOD REGENERARE (DEMI EXTINDERE), nr. inventar 13065</w:t>
            </w:r>
            <w:r w:rsidRPr="00815833">
              <w:rPr>
                <w:b/>
              </w:rPr>
              <w:tab/>
            </w:r>
          </w:p>
        </w:tc>
      </w:tr>
      <w:tr w:rsidR="00D4504C" w:rsidRPr="007E6CDA" w:rsidTr="00BA224C">
        <w:trPr>
          <w:cantSplit/>
          <w:trHeight w:val="144"/>
        </w:trPr>
        <w:tc>
          <w:tcPr>
            <w:tcW w:w="534" w:type="dxa"/>
          </w:tcPr>
          <w:p w:rsidR="00D4504C" w:rsidRPr="009001C7" w:rsidRDefault="00D4504C" w:rsidP="00D4504C">
            <w:pPr>
              <w:jc w:val="center"/>
            </w:pPr>
            <w:r w:rsidRPr="009001C7">
              <w:t>1</w:t>
            </w:r>
          </w:p>
        </w:tc>
        <w:tc>
          <w:tcPr>
            <w:tcW w:w="4388" w:type="dxa"/>
            <w:gridSpan w:val="2"/>
          </w:tcPr>
          <w:p w:rsidR="00D4504C" w:rsidRDefault="00D4504C" w:rsidP="008F6A48">
            <w:r w:rsidRPr="009001C7">
              <w:t xml:space="preserve">Demontare sort atic corodat 80% ,din  </w:t>
            </w:r>
          </w:p>
          <w:p w:rsidR="00D4504C" w:rsidRPr="009001C7" w:rsidRDefault="00D4504C" w:rsidP="008F6A48">
            <w:r w:rsidRPr="009001C7">
              <w:t>tabla  de 0,5 mm grosime ; latime=0,25 m</w:t>
            </w:r>
          </w:p>
        </w:tc>
        <w:tc>
          <w:tcPr>
            <w:tcW w:w="715" w:type="dxa"/>
            <w:gridSpan w:val="2"/>
          </w:tcPr>
          <w:p w:rsidR="00D4504C" w:rsidRPr="009001C7" w:rsidRDefault="00D4504C" w:rsidP="008F6A48">
            <w:r w:rsidRPr="009001C7">
              <w:t>ml</w:t>
            </w:r>
          </w:p>
        </w:tc>
        <w:tc>
          <w:tcPr>
            <w:tcW w:w="850" w:type="dxa"/>
          </w:tcPr>
          <w:p w:rsidR="00D4504C" w:rsidRPr="009001C7" w:rsidRDefault="00D4504C" w:rsidP="008F6A48">
            <w:r w:rsidRPr="009001C7">
              <w:t>100</w:t>
            </w:r>
          </w:p>
        </w:tc>
        <w:tc>
          <w:tcPr>
            <w:tcW w:w="992" w:type="dxa"/>
            <w:shd w:val="clear" w:color="auto" w:fill="auto"/>
          </w:tcPr>
          <w:p w:rsidR="00D4504C" w:rsidRPr="00E66048" w:rsidRDefault="00D4504C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ind w:right="-108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144"/>
        </w:trPr>
        <w:tc>
          <w:tcPr>
            <w:tcW w:w="534" w:type="dxa"/>
          </w:tcPr>
          <w:p w:rsidR="00303A2F" w:rsidRPr="009001C7" w:rsidRDefault="00303A2F" w:rsidP="00D4504C">
            <w:pPr>
              <w:jc w:val="center"/>
            </w:pPr>
            <w:r w:rsidRPr="009001C7">
              <w:t>2</w:t>
            </w:r>
          </w:p>
        </w:tc>
        <w:tc>
          <w:tcPr>
            <w:tcW w:w="4394" w:type="dxa"/>
            <w:gridSpan w:val="3"/>
          </w:tcPr>
          <w:p w:rsidR="00303A2F" w:rsidRPr="009001C7" w:rsidRDefault="00303A2F" w:rsidP="008F6A48">
            <w:r w:rsidRPr="009001C7">
              <w:t>Desfacere hidroizolatie 2 straturi</w:t>
            </w:r>
          </w:p>
        </w:tc>
        <w:tc>
          <w:tcPr>
            <w:tcW w:w="709" w:type="dxa"/>
          </w:tcPr>
          <w:p w:rsidR="00303A2F" w:rsidRPr="009001C7" w:rsidRDefault="00303A2F" w:rsidP="008F6A48">
            <w:r w:rsidRPr="009001C7">
              <w:t>mp</w:t>
            </w:r>
          </w:p>
        </w:tc>
        <w:tc>
          <w:tcPr>
            <w:tcW w:w="850" w:type="dxa"/>
          </w:tcPr>
          <w:p w:rsidR="00303A2F" w:rsidRPr="009001C7" w:rsidRDefault="00303A2F" w:rsidP="008F6A48">
            <w:r w:rsidRPr="009001C7">
              <w:t>729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144"/>
        </w:trPr>
        <w:tc>
          <w:tcPr>
            <w:tcW w:w="534" w:type="dxa"/>
          </w:tcPr>
          <w:p w:rsidR="00303A2F" w:rsidRPr="009001C7" w:rsidRDefault="00303A2F" w:rsidP="00D4504C">
            <w:pPr>
              <w:jc w:val="center"/>
            </w:pPr>
            <w:r w:rsidRPr="009001C7">
              <w:t>3</w:t>
            </w:r>
          </w:p>
        </w:tc>
        <w:tc>
          <w:tcPr>
            <w:tcW w:w="4394" w:type="dxa"/>
            <w:gridSpan w:val="3"/>
          </w:tcPr>
          <w:p w:rsidR="00303A2F" w:rsidRPr="009001C7" w:rsidRDefault="00303A2F" w:rsidP="008F6A48">
            <w:r w:rsidRPr="009001C7">
              <w:t xml:space="preserve">Curatare strat suport </w:t>
            </w:r>
          </w:p>
        </w:tc>
        <w:tc>
          <w:tcPr>
            <w:tcW w:w="709" w:type="dxa"/>
          </w:tcPr>
          <w:p w:rsidR="00303A2F" w:rsidRPr="009001C7" w:rsidRDefault="00303A2F" w:rsidP="008F6A48">
            <w:r w:rsidRPr="009001C7">
              <w:t>mp</w:t>
            </w:r>
          </w:p>
        </w:tc>
        <w:tc>
          <w:tcPr>
            <w:tcW w:w="850" w:type="dxa"/>
          </w:tcPr>
          <w:p w:rsidR="00303A2F" w:rsidRPr="009001C7" w:rsidRDefault="00303A2F" w:rsidP="008F6A48">
            <w:r w:rsidRPr="009001C7">
              <w:t>729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352"/>
        </w:trPr>
        <w:tc>
          <w:tcPr>
            <w:tcW w:w="534" w:type="dxa"/>
          </w:tcPr>
          <w:p w:rsidR="00303A2F" w:rsidRPr="009001C7" w:rsidRDefault="00303A2F" w:rsidP="00D4504C">
            <w:pPr>
              <w:jc w:val="center"/>
            </w:pPr>
            <w:r w:rsidRPr="009001C7">
              <w:t>4</w:t>
            </w:r>
          </w:p>
        </w:tc>
        <w:tc>
          <w:tcPr>
            <w:tcW w:w="4394" w:type="dxa"/>
            <w:gridSpan w:val="3"/>
          </w:tcPr>
          <w:p w:rsidR="00303A2F" w:rsidRPr="009001C7" w:rsidRDefault="00303A2F" w:rsidP="008F6A48">
            <w:r w:rsidRPr="009001C7">
              <w:t>Montare si etansare cu mastic bituminos guri de scurgere  antirefulare  din PVC cu parafrunzar  D=110mm</w:t>
            </w:r>
          </w:p>
        </w:tc>
        <w:tc>
          <w:tcPr>
            <w:tcW w:w="709" w:type="dxa"/>
          </w:tcPr>
          <w:p w:rsidR="00303A2F" w:rsidRPr="009001C7" w:rsidRDefault="00303A2F" w:rsidP="008F6A48">
            <w:r w:rsidRPr="009001C7">
              <w:t xml:space="preserve">buc </w:t>
            </w:r>
          </w:p>
        </w:tc>
        <w:tc>
          <w:tcPr>
            <w:tcW w:w="850" w:type="dxa"/>
          </w:tcPr>
          <w:p w:rsidR="00303A2F" w:rsidRPr="009001C7" w:rsidRDefault="00303A2F" w:rsidP="008F6A48">
            <w:r w:rsidRPr="009001C7">
              <w:t>6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144"/>
        </w:trPr>
        <w:tc>
          <w:tcPr>
            <w:tcW w:w="534" w:type="dxa"/>
          </w:tcPr>
          <w:p w:rsidR="00303A2F" w:rsidRPr="009001C7" w:rsidRDefault="00303A2F" w:rsidP="00D4504C">
            <w:pPr>
              <w:jc w:val="center"/>
            </w:pPr>
            <w:r w:rsidRPr="009001C7">
              <w:t>5</w:t>
            </w:r>
          </w:p>
        </w:tc>
        <w:tc>
          <w:tcPr>
            <w:tcW w:w="4394" w:type="dxa"/>
            <w:gridSpan w:val="3"/>
          </w:tcPr>
          <w:p w:rsidR="00303A2F" w:rsidRPr="009001C7" w:rsidRDefault="00303A2F" w:rsidP="008F6A48">
            <w:r w:rsidRPr="009001C7">
              <w:t>Aplicare strat amorsa</w:t>
            </w:r>
          </w:p>
        </w:tc>
        <w:tc>
          <w:tcPr>
            <w:tcW w:w="709" w:type="dxa"/>
          </w:tcPr>
          <w:p w:rsidR="00303A2F" w:rsidRPr="009001C7" w:rsidRDefault="00303A2F" w:rsidP="008F6A48">
            <w:r w:rsidRPr="009001C7">
              <w:t>mp</w:t>
            </w:r>
          </w:p>
        </w:tc>
        <w:tc>
          <w:tcPr>
            <w:tcW w:w="850" w:type="dxa"/>
          </w:tcPr>
          <w:p w:rsidR="00303A2F" w:rsidRPr="009001C7" w:rsidRDefault="00303A2F" w:rsidP="008F6A48">
            <w:r w:rsidRPr="009001C7">
              <w:t>729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144"/>
        </w:trPr>
        <w:tc>
          <w:tcPr>
            <w:tcW w:w="534" w:type="dxa"/>
          </w:tcPr>
          <w:p w:rsidR="00303A2F" w:rsidRPr="009001C7" w:rsidRDefault="00303A2F" w:rsidP="00D4504C">
            <w:pPr>
              <w:jc w:val="center"/>
            </w:pPr>
            <w:r w:rsidRPr="009001C7">
              <w:t>6</w:t>
            </w:r>
          </w:p>
        </w:tc>
        <w:tc>
          <w:tcPr>
            <w:tcW w:w="4394" w:type="dxa"/>
            <w:gridSpan w:val="3"/>
          </w:tcPr>
          <w:p w:rsidR="00303A2F" w:rsidRPr="009001C7" w:rsidRDefault="00303A2F" w:rsidP="008F6A48">
            <w:r w:rsidRPr="009001C7">
              <w:t>Montare  strat bituminos  cu  rol   difuzie  si bariera  de vapori, capacitate de difuzie ≥ 1500</w:t>
            </w:r>
          </w:p>
        </w:tc>
        <w:tc>
          <w:tcPr>
            <w:tcW w:w="709" w:type="dxa"/>
          </w:tcPr>
          <w:p w:rsidR="00303A2F" w:rsidRPr="009001C7" w:rsidRDefault="00303A2F" w:rsidP="008F6A48">
            <w:r w:rsidRPr="009001C7">
              <w:t>mp</w:t>
            </w:r>
          </w:p>
        </w:tc>
        <w:tc>
          <w:tcPr>
            <w:tcW w:w="850" w:type="dxa"/>
          </w:tcPr>
          <w:p w:rsidR="00303A2F" w:rsidRPr="009001C7" w:rsidRDefault="00303A2F" w:rsidP="008F6A48">
            <w:r w:rsidRPr="009001C7">
              <w:t>729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144"/>
        </w:trPr>
        <w:tc>
          <w:tcPr>
            <w:tcW w:w="534" w:type="dxa"/>
          </w:tcPr>
          <w:p w:rsidR="00303A2F" w:rsidRPr="009001C7" w:rsidRDefault="00303A2F" w:rsidP="00D4504C">
            <w:pPr>
              <w:jc w:val="center"/>
            </w:pPr>
            <w:r w:rsidRPr="009001C7">
              <w:t>7</w:t>
            </w:r>
          </w:p>
        </w:tc>
        <w:tc>
          <w:tcPr>
            <w:tcW w:w="4394" w:type="dxa"/>
            <w:gridSpan w:val="3"/>
          </w:tcPr>
          <w:p w:rsidR="00303A2F" w:rsidRPr="009001C7" w:rsidRDefault="00303A2F" w:rsidP="008F6A48">
            <w:r w:rsidRPr="009001C7">
              <w:t>Reparatii sapa de panta 2 cm grosime medie, cu pantele max. 2% spre gurile de scurgere</w:t>
            </w:r>
          </w:p>
        </w:tc>
        <w:tc>
          <w:tcPr>
            <w:tcW w:w="709" w:type="dxa"/>
          </w:tcPr>
          <w:p w:rsidR="00303A2F" w:rsidRPr="009001C7" w:rsidRDefault="00303A2F" w:rsidP="008F6A48">
            <w:r w:rsidRPr="009001C7">
              <w:t>mp</w:t>
            </w:r>
          </w:p>
        </w:tc>
        <w:tc>
          <w:tcPr>
            <w:tcW w:w="850" w:type="dxa"/>
          </w:tcPr>
          <w:p w:rsidR="00303A2F" w:rsidRPr="009001C7" w:rsidRDefault="00303A2F" w:rsidP="008F6A48">
            <w:r w:rsidRPr="009001C7">
              <w:t>625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425"/>
        </w:trPr>
        <w:tc>
          <w:tcPr>
            <w:tcW w:w="534" w:type="dxa"/>
          </w:tcPr>
          <w:p w:rsidR="00303A2F" w:rsidRPr="009001C7" w:rsidRDefault="00303A2F" w:rsidP="00D4504C">
            <w:pPr>
              <w:jc w:val="center"/>
            </w:pPr>
            <w:r w:rsidRPr="009001C7">
              <w:t>8</w:t>
            </w:r>
          </w:p>
        </w:tc>
        <w:tc>
          <w:tcPr>
            <w:tcW w:w="4394" w:type="dxa"/>
            <w:gridSpan w:val="3"/>
          </w:tcPr>
          <w:p w:rsidR="00303A2F" w:rsidRPr="009001C7" w:rsidRDefault="00303A2F" w:rsidP="008F6A48">
            <w:r w:rsidRPr="009001C7">
              <w:t>Aplicare membrana hidroizolanta bituminoasa armata cu poliester fara ardezie cu grosimea de 4 mm, flexibilitate la rece -10°C, stabilitate la cald 120°C(strat suport)</w:t>
            </w:r>
          </w:p>
        </w:tc>
        <w:tc>
          <w:tcPr>
            <w:tcW w:w="709" w:type="dxa"/>
          </w:tcPr>
          <w:p w:rsidR="00303A2F" w:rsidRPr="009001C7" w:rsidRDefault="00303A2F" w:rsidP="008F6A48">
            <w:r w:rsidRPr="009001C7">
              <w:t>mp</w:t>
            </w:r>
          </w:p>
        </w:tc>
        <w:tc>
          <w:tcPr>
            <w:tcW w:w="850" w:type="dxa"/>
          </w:tcPr>
          <w:p w:rsidR="00303A2F" w:rsidRPr="009001C7" w:rsidRDefault="00303A2F" w:rsidP="008F6A48">
            <w:r w:rsidRPr="009001C7">
              <w:t>729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417"/>
        </w:trPr>
        <w:tc>
          <w:tcPr>
            <w:tcW w:w="534" w:type="dxa"/>
          </w:tcPr>
          <w:p w:rsidR="00303A2F" w:rsidRPr="009001C7" w:rsidRDefault="00303A2F" w:rsidP="00D4504C">
            <w:pPr>
              <w:jc w:val="center"/>
            </w:pPr>
            <w:r w:rsidRPr="009001C7">
              <w:t>9</w:t>
            </w:r>
          </w:p>
        </w:tc>
        <w:tc>
          <w:tcPr>
            <w:tcW w:w="4394" w:type="dxa"/>
            <w:gridSpan w:val="3"/>
          </w:tcPr>
          <w:p w:rsidR="00303A2F" w:rsidRPr="009001C7" w:rsidRDefault="00303A2F" w:rsidP="008F6A48">
            <w:r w:rsidRPr="009001C7">
              <w:t>Aplicat strat membrana hidroizolanta bituminoasa cu protectie UV, armata cu  poliester sudabila cu ardezie  grosime de 5 mm, ( 5,2 kg/ mp ) , flexibilitate la rece -10°C, stabilitate la cald 120°C(strat final)</w:t>
            </w:r>
          </w:p>
        </w:tc>
        <w:tc>
          <w:tcPr>
            <w:tcW w:w="709" w:type="dxa"/>
          </w:tcPr>
          <w:p w:rsidR="00303A2F" w:rsidRPr="009001C7" w:rsidRDefault="00303A2F" w:rsidP="008F6A48">
            <w:r w:rsidRPr="009001C7">
              <w:t>mp</w:t>
            </w:r>
          </w:p>
        </w:tc>
        <w:tc>
          <w:tcPr>
            <w:tcW w:w="850" w:type="dxa"/>
          </w:tcPr>
          <w:p w:rsidR="00303A2F" w:rsidRPr="009001C7" w:rsidRDefault="00303A2F" w:rsidP="008F6A48">
            <w:r w:rsidRPr="009001C7">
              <w:t>729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333"/>
        </w:trPr>
        <w:tc>
          <w:tcPr>
            <w:tcW w:w="534" w:type="dxa"/>
          </w:tcPr>
          <w:p w:rsidR="00303A2F" w:rsidRPr="009001C7" w:rsidRDefault="00303A2F" w:rsidP="00D4504C">
            <w:pPr>
              <w:jc w:val="center"/>
            </w:pPr>
            <w:r w:rsidRPr="009001C7">
              <w:t>10</w:t>
            </w:r>
          </w:p>
        </w:tc>
        <w:tc>
          <w:tcPr>
            <w:tcW w:w="4394" w:type="dxa"/>
            <w:gridSpan w:val="3"/>
          </w:tcPr>
          <w:p w:rsidR="00303A2F" w:rsidRPr="009001C7" w:rsidRDefault="00303A2F" w:rsidP="008F6A48">
            <w:r w:rsidRPr="009001C7">
              <w:t>Montare sort atic din  tabla  zincata de 0,7 mm grosime ; latime=0,25 m cu fixare din 0,5 in 0,5 m cu holzsuruburi cu dibluri Ø 10mm</w:t>
            </w:r>
          </w:p>
        </w:tc>
        <w:tc>
          <w:tcPr>
            <w:tcW w:w="709" w:type="dxa"/>
          </w:tcPr>
          <w:p w:rsidR="00303A2F" w:rsidRPr="009001C7" w:rsidRDefault="00303A2F" w:rsidP="008F6A48">
            <w:r w:rsidRPr="009001C7">
              <w:t>ml</w:t>
            </w:r>
          </w:p>
        </w:tc>
        <w:tc>
          <w:tcPr>
            <w:tcW w:w="850" w:type="dxa"/>
          </w:tcPr>
          <w:p w:rsidR="00303A2F" w:rsidRPr="009001C7" w:rsidRDefault="00303A2F" w:rsidP="008F6A48">
            <w:r w:rsidRPr="009001C7">
              <w:t>100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144"/>
        </w:trPr>
        <w:tc>
          <w:tcPr>
            <w:tcW w:w="534" w:type="dxa"/>
          </w:tcPr>
          <w:p w:rsidR="00303A2F" w:rsidRPr="009001C7" w:rsidRDefault="00303A2F" w:rsidP="00D4504C">
            <w:pPr>
              <w:jc w:val="center"/>
            </w:pPr>
            <w:r w:rsidRPr="009001C7">
              <w:t>11</w:t>
            </w:r>
          </w:p>
        </w:tc>
        <w:tc>
          <w:tcPr>
            <w:tcW w:w="4394" w:type="dxa"/>
            <w:gridSpan w:val="3"/>
          </w:tcPr>
          <w:p w:rsidR="00303A2F" w:rsidRPr="009001C7" w:rsidRDefault="00303A2F" w:rsidP="008F6A48">
            <w:r w:rsidRPr="009001C7">
              <w:t>Montare aerator  cu capac Dn 75mm</w:t>
            </w:r>
          </w:p>
        </w:tc>
        <w:tc>
          <w:tcPr>
            <w:tcW w:w="709" w:type="dxa"/>
          </w:tcPr>
          <w:p w:rsidR="00303A2F" w:rsidRPr="009001C7" w:rsidRDefault="00303A2F" w:rsidP="008F6A48">
            <w:r w:rsidRPr="009001C7">
              <w:t>buc</w:t>
            </w:r>
          </w:p>
        </w:tc>
        <w:tc>
          <w:tcPr>
            <w:tcW w:w="850" w:type="dxa"/>
          </w:tcPr>
          <w:p w:rsidR="00303A2F" w:rsidRPr="009001C7" w:rsidRDefault="00303A2F" w:rsidP="008F6A48">
            <w:r w:rsidRPr="009001C7">
              <w:t>4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910"/>
        </w:trPr>
        <w:tc>
          <w:tcPr>
            <w:tcW w:w="534" w:type="dxa"/>
          </w:tcPr>
          <w:p w:rsidR="00303A2F" w:rsidRPr="009001C7" w:rsidRDefault="00303A2F" w:rsidP="00D4504C">
            <w:pPr>
              <w:jc w:val="center"/>
            </w:pPr>
            <w:r w:rsidRPr="009001C7">
              <w:t>12</w:t>
            </w:r>
          </w:p>
        </w:tc>
        <w:tc>
          <w:tcPr>
            <w:tcW w:w="4394" w:type="dxa"/>
            <w:gridSpan w:val="3"/>
          </w:tcPr>
          <w:p w:rsidR="00303A2F" w:rsidRPr="009001C7" w:rsidRDefault="00303A2F" w:rsidP="008F6A48">
            <w:r w:rsidRPr="009001C7">
              <w:t>Demontare si montare traseu priza pamant, paratraznet pe o lungime de 100 ml si conectare la platbanda priza</w:t>
            </w:r>
          </w:p>
        </w:tc>
        <w:tc>
          <w:tcPr>
            <w:tcW w:w="709" w:type="dxa"/>
          </w:tcPr>
          <w:p w:rsidR="00303A2F" w:rsidRPr="009001C7" w:rsidRDefault="00303A2F" w:rsidP="008F6A48">
            <w:r w:rsidRPr="009001C7">
              <w:t>ml</w:t>
            </w:r>
          </w:p>
        </w:tc>
        <w:tc>
          <w:tcPr>
            <w:tcW w:w="850" w:type="dxa"/>
          </w:tcPr>
          <w:p w:rsidR="00303A2F" w:rsidRDefault="00303A2F" w:rsidP="008F6A48">
            <w:r w:rsidRPr="009001C7">
              <w:t>100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427"/>
        </w:trPr>
        <w:tc>
          <w:tcPr>
            <w:tcW w:w="534" w:type="dxa"/>
          </w:tcPr>
          <w:p w:rsidR="00303A2F" w:rsidRPr="009001C7" w:rsidRDefault="00303A2F" w:rsidP="00D4504C">
            <w:pPr>
              <w:jc w:val="center"/>
            </w:pPr>
          </w:p>
        </w:tc>
        <w:tc>
          <w:tcPr>
            <w:tcW w:w="9639" w:type="dxa"/>
            <w:gridSpan w:val="9"/>
            <w:vAlign w:val="center"/>
          </w:tcPr>
          <w:p w:rsidR="00303A2F" w:rsidRPr="00D4504C" w:rsidRDefault="00303A2F" w:rsidP="008F6A48">
            <w:pPr>
              <w:rPr>
                <w:b/>
              </w:rPr>
            </w:pPr>
            <w:r w:rsidRPr="00D4504C">
              <w:rPr>
                <w:b/>
              </w:rPr>
              <w:t>CLĂDIRE ANEXA SALA FILTRE DEMI EXTINDERE</w:t>
            </w:r>
          </w:p>
        </w:tc>
      </w:tr>
      <w:tr w:rsidR="00303A2F" w:rsidRPr="007E6CDA" w:rsidTr="00BA224C">
        <w:trPr>
          <w:cantSplit/>
          <w:trHeight w:val="144"/>
        </w:trPr>
        <w:tc>
          <w:tcPr>
            <w:tcW w:w="534" w:type="dxa"/>
          </w:tcPr>
          <w:p w:rsidR="00303A2F" w:rsidRPr="005C25A2" w:rsidRDefault="00303A2F" w:rsidP="00D4504C">
            <w:pPr>
              <w:jc w:val="center"/>
            </w:pPr>
            <w:r w:rsidRPr="005C25A2">
              <w:t>13</w:t>
            </w:r>
          </w:p>
        </w:tc>
        <w:tc>
          <w:tcPr>
            <w:tcW w:w="4394" w:type="dxa"/>
            <w:gridSpan w:val="3"/>
          </w:tcPr>
          <w:p w:rsidR="00303A2F" w:rsidRPr="005C25A2" w:rsidRDefault="00303A2F" w:rsidP="008F6A48">
            <w:r w:rsidRPr="005C25A2">
              <w:t>Demontare jgheab</w:t>
            </w:r>
          </w:p>
        </w:tc>
        <w:tc>
          <w:tcPr>
            <w:tcW w:w="709" w:type="dxa"/>
          </w:tcPr>
          <w:p w:rsidR="00303A2F" w:rsidRPr="005C25A2" w:rsidRDefault="00303A2F" w:rsidP="008F6A48">
            <w:r w:rsidRPr="005C25A2">
              <w:t>ml</w:t>
            </w:r>
          </w:p>
        </w:tc>
        <w:tc>
          <w:tcPr>
            <w:tcW w:w="850" w:type="dxa"/>
          </w:tcPr>
          <w:p w:rsidR="00303A2F" w:rsidRPr="005C25A2" w:rsidRDefault="00303A2F" w:rsidP="008F6A48">
            <w:r w:rsidRPr="005C25A2">
              <w:t>11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144"/>
        </w:trPr>
        <w:tc>
          <w:tcPr>
            <w:tcW w:w="534" w:type="dxa"/>
          </w:tcPr>
          <w:p w:rsidR="00303A2F" w:rsidRPr="005C25A2" w:rsidRDefault="00303A2F" w:rsidP="00D4504C">
            <w:pPr>
              <w:jc w:val="center"/>
            </w:pPr>
            <w:r w:rsidRPr="005C25A2">
              <w:t>14</w:t>
            </w:r>
          </w:p>
        </w:tc>
        <w:tc>
          <w:tcPr>
            <w:tcW w:w="4394" w:type="dxa"/>
            <w:gridSpan w:val="3"/>
          </w:tcPr>
          <w:p w:rsidR="00303A2F" w:rsidRPr="005C25A2" w:rsidRDefault="00303A2F" w:rsidP="008F6A48">
            <w:r w:rsidRPr="005C25A2">
              <w:t>Demontare burlan</w:t>
            </w:r>
          </w:p>
        </w:tc>
        <w:tc>
          <w:tcPr>
            <w:tcW w:w="709" w:type="dxa"/>
          </w:tcPr>
          <w:p w:rsidR="00303A2F" w:rsidRPr="005C25A2" w:rsidRDefault="00303A2F" w:rsidP="008F6A48">
            <w:r w:rsidRPr="005C25A2">
              <w:t>ml</w:t>
            </w:r>
          </w:p>
        </w:tc>
        <w:tc>
          <w:tcPr>
            <w:tcW w:w="850" w:type="dxa"/>
          </w:tcPr>
          <w:p w:rsidR="00303A2F" w:rsidRPr="005C25A2" w:rsidRDefault="00303A2F" w:rsidP="002F4166">
            <w:r w:rsidRPr="005C25A2">
              <w:t>7</w:t>
            </w:r>
            <w:r w:rsidR="002F4166">
              <w:t>.</w:t>
            </w:r>
            <w:r w:rsidRPr="005C25A2">
              <w:t>5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277"/>
        </w:trPr>
        <w:tc>
          <w:tcPr>
            <w:tcW w:w="534" w:type="dxa"/>
          </w:tcPr>
          <w:p w:rsidR="00303A2F" w:rsidRPr="005C25A2" w:rsidRDefault="00303A2F" w:rsidP="00D4504C">
            <w:pPr>
              <w:jc w:val="center"/>
            </w:pPr>
            <w:r w:rsidRPr="005C25A2">
              <w:lastRenderedPageBreak/>
              <w:t>15</w:t>
            </w:r>
          </w:p>
        </w:tc>
        <w:tc>
          <w:tcPr>
            <w:tcW w:w="4394" w:type="dxa"/>
            <w:gridSpan w:val="3"/>
          </w:tcPr>
          <w:p w:rsidR="00303A2F" w:rsidRPr="005C25A2" w:rsidRDefault="00303A2F" w:rsidP="008F6A48">
            <w:r w:rsidRPr="005C25A2">
              <w:t>Desfacere hidroizolatie veche</w:t>
            </w:r>
          </w:p>
        </w:tc>
        <w:tc>
          <w:tcPr>
            <w:tcW w:w="709" w:type="dxa"/>
          </w:tcPr>
          <w:p w:rsidR="00303A2F" w:rsidRPr="005C25A2" w:rsidRDefault="00303A2F" w:rsidP="008F6A48">
            <w:r w:rsidRPr="005C25A2">
              <w:t>mp</w:t>
            </w:r>
          </w:p>
        </w:tc>
        <w:tc>
          <w:tcPr>
            <w:tcW w:w="850" w:type="dxa"/>
          </w:tcPr>
          <w:p w:rsidR="00303A2F" w:rsidRPr="005C25A2" w:rsidRDefault="00303A2F" w:rsidP="008F6A48">
            <w:r w:rsidRPr="005C25A2">
              <w:t>56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283"/>
        </w:trPr>
        <w:tc>
          <w:tcPr>
            <w:tcW w:w="534" w:type="dxa"/>
          </w:tcPr>
          <w:p w:rsidR="00303A2F" w:rsidRPr="005C25A2" w:rsidRDefault="00303A2F" w:rsidP="00D4504C">
            <w:pPr>
              <w:jc w:val="center"/>
            </w:pPr>
            <w:r w:rsidRPr="005C25A2">
              <w:t>16</w:t>
            </w:r>
          </w:p>
        </w:tc>
        <w:tc>
          <w:tcPr>
            <w:tcW w:w="4394" w:type="dxa"/>
            <w:gridSpan w:val="3"/>
          </w:tcPr>
          <w:p w:rsidR="00303A2F" w:rsidRPr="005C25A2" w:rsidRDefault="00303A2F" w:rsidP="008F6A48">
            <w:r w:rsidRPr="005C25A2">
              <w:t>Montare jgheab</w:t>
            </w:r>
          </w:p>
        </w:tc>
        <w:tc>
          <w:tcPr>
            <w:tcW w:w="709" w:type="dxa"/>
          </w:tcPr>
          <w:p w:rsidR="00303A2F" w:rsidRPr="005C25A2" w:rsidRDefault="00303A2F" w:rsidP="008F6A48">
            <w:r w:rsidRPr="005C25A2">
              <w:t>ml</w:t>
            </w:r>
          </w:p>
        </w:tc>
        <w:tc>
          <w:tcPr>
            <w:tcW w:w="850" w:type="dxa"/>
          </w:tcPr>
          <w:p w:rsidR="00303A2F" w:rsidRPr="005C25A2" w:rsidRDefault="00303A2F" w:rsidP="008F6A48">
            <w:r w:rsidRPr="005C25A2">
              <w:t>11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144"/>
        </w:trPr>
        <w:tc>
          <w:tcPr>
            <w:tcW w:w="534" w:type="dxa"/>
          </w:tcPr>
          <w:p w:rsidR="00303A2F" w:rsidRPr="005C25A2" w:rsidRDefault="00303A2F" w:rsidP="00D4504C">
            <w:pPr>
              <w:jc w:val="center"/>
            </w:pPr>
            <w:r w:rsidRPr="005C25A2">
              <w:t>17</w:t>
            </w:r>
          </w:p>
        </w:tc>
        <w:tc>
          <w:tcPr>
            <w:tcW w:w="4394" w:type="dxa"/>
            <w:gridSpan w:val="3"/>
          </w:tcPr>
          <w:p w:rsidR="00303A2F" w:rsidRPr="005C25A2" w:rsidRDefault="00303A2F" w:rsidP="008F6A48">
            <w:r w:rsidRPr="005C25A2">
              <w:t>Montare burlan</w:t>
            </w:r>
          </w:p>
        </w:tc>
        <w:tc>
          <w:tcPr>
            <w:tcW w:w="709" w:type="dxa"/>
          </w:tcPr>
          <w:p w:rsidR="00303A2F" w:rsidRPr="005C25A2" w:rsidRDefault="00303A2F" w:rsidP="008F6A48">
            <w:r w:rsidRPr="005C25A2">
              <w:t>ml</w:t>
            </w:r>
          </w:p>
        </w:tc>
        <w:tc>
          <w:tcPr>
            <w:tcW w:w="850" w:type="dxa"/>
          </w:tcPr>
          <w:p w:rsidR="00303A2F" w:rsidRPr="005C25A2" w:rsidRDefault="000B2E48" w:rsidP="008F6A48">
            <w:r>
              <w:t>7.</w:t>
            </w:r>
            <w:r w:rsidR="00303A2F" w:rsidRPr="005C25A2">
              <w:t>5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144"/>
        </w:trPr>
        <w:tc>
          <w:tcPr>
            <w:tcW w:w="534" w:type="dxa"/>
          </w:tcPr>
          <w:p w:rsidR="00303A2F" w:rsidRPr="005C25A2" w:rsidRDefault="00303A2F" w:rsidP="00D4504C">
            <w:pPr>
              <w:jc w:val="center"/>
            </w:pPr>
            <w:r w:rsidRPr="005C25A2">
              <w:t>18</w:t>
            </w:r>
          </w:p>
        </w:tc>
        <w:tc>
          <w:tcPr>
            <w:tcW w:w="4394" w:type="dxa"/>
            <w:gridSpan w:val="3"/>
          </w:tcPr>
          <w:p w:rsidR="00303A2F" w:rsidRPr="005C25A2" w:rsidRDefault="00303A2F" w:rsidP="008F6A48">
            <w:r w:rsidRPr="005C25A2">
              <w:t>Montare picurator tabla jgheab</w:t>
            </w:r>
          </w:p>
        </w:tc>
        <w:tc>
          <w:tcPr>
            <w:tcW w:w="709" w:type="dxa"/>
          </w:tcPr>
          <w:p w:rsidR="00303A2F" w:rsidRPr="005C25A2" w:rsidRDefault="00303A2F" w:rsidP="008F6A48">
            <w:r w:rsidRPr="005C25A2">
              <w:t>ml</w:t>
            </w:r>
          </w:p>
        </w:tc>
        <w:tc>
          <w:tcPr>
            <w:tcW w:w="850" w:type="dxa"/>
          </w:tcPr>
          <w:p w:rsidR="00303A2F" w:rsidRPr="005C25A2" w:rsidRDefault="00303A2F" w:rsidP="008F6A48">
            <w:r w:rsidRPr="005C25A2">
              <w:t>15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144"/>
        </w:trPr>
        <w:tc>
          <w:tcPr>
            <w:tcW w:w="534" w:type="dxa"/>
          </w:tcPr>
          <w:p w:rsidR="00303A2F" w:rsidRPr="005C25A2" w:rsidRDefault="00303A2F" w:rsidP="00D4504C">
            <w:pPr>
              <w:jc w:val="center"/>
            </w:pPr>
            <w:r w:rsidRPr="005C25A2">
              <w:t>19</w:t>
            </w:r>
          </w:p>
        </w:tc>
        <w:tc>
          <w:tcPr>
            <w:tcW w:w="4394" w:type="dxa"/>
            <w:gridSpan w:val="3"/>
          </w:tcPr>
          <w:p w:rsidR="00303A2F" w:rsidRPr="005C25A2" w:rsidRDefault="00303A2F" w:rsidP="008F6A48">
            <w:r w:rsidRPr="005C25A2">
              <w:t>Aplicare strat amorsa</w:t>
            </w:r>
          </w:p>
        </w:tc>
        <w:tc>
          <w:tcPr>
            <w:tcW w:w="709" w:type="dxa"/>
          </w:tcPr>
          <w:p w:rsidR="00303A2F" w:rsidRPr="005C25A2" w:rsidRDefault="00303A2F" w:rsidP="008F6A48">
            <w:r w:rsidRPr="005C25A2">
              <w:t>mp</w:t>
            </w:r>
          </w:p>
        </w:tc>
        <w:tc>
          <w:tcPr>
            <w:tcW w:w="850" w:type="dxa"/>
          </w:tcPr>
          <w:p w:rsidR="00303A2F" w:rsidRPr="005C25A2" w:rsidRDefault="00303A2F" w:rsidP="008F6A48">
            <w:r w:rsidRPr="005C25A2">
              <w:t>56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144"/>
        </w:trPr>
        <w:tc>
          <w:tcPr>
            <w:tcW w:w="534" w:type="dxa"/>
          </w:tcPr>
          <w:p w:rsidR="00303A2F" w:rsidRPr="005C25A2" w:rsidRDefault="00303A2F" w:rsidP="00D4504C">
            <w:pPr>
              <w:jc w:val="center"/>
            </w:pPr>
            <w:r w:rsidRPr="005C25A2">
              <w:t>20</w:t>
            </w:r>
          </w:p>
        </w:tc>
        <w:tc>
          <w:tcPr>
            <w:tcW w:w="4394" w:type="dxa"/>
            <w:gridSpan w:val="3"/>
          </w:tcPr>
          <w:p w:rsidR="00303A2F" w:rsidRPr="005C25A2" w:rsidRDefault="00303A2F" w:rsidP="008F6A48">
            <w:r w:rsidRPr="005C25A2">
              <w:t>Aplicare membrana hidroizolanta bituminoasa armata cu poliester fara ardezie cu grosimea de 4 mm, flexibilitate la rece -10°C, stabilitate la cald 120°C(strat suport)</w:t>
            </w:r>
          </w:p>
        </w:tc>
        <w:tc>
          <w:tcPr>
            <w:tcW w:w="709" w:type="dxa"/>
          </w:tcPr>
          <w:p w:rsidR="00303A2F" w:rsidRPr="005C25A2" w:rsidRDefault="00303A2F" w:rsidP="008F6A48">
            <w:r w:rsidRPr="005C25A2">
              <w:t>mp</w:t>
            </w:r>
          </w:p>
        </w:tc>
        <w:tc>
          <w:tcPr>
            <w:tcW w:w="850" w:type="dxa"/>
          </w:tcPr>
          <w:p w:rsidR="00303A2F" w:rsidRPr="005C25A2" w:rsidRDefault="00303A2F" w:rsidP="008F6A48">
            <w:r w:rsidRPr="005C25A2">
              <w:t>56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144"/>
        </w:trPr>
        <w:tc>
          <w:tcPr>
            <w:tcW w:w="534" w:type="dxa"/>
          </w:tcPr>
          <w:p w:rsidR="00303A2F" w:rsidRPr="005C25A2" w:rsidRDefault="00303A2F" w:rsidP="00D4504C">
            <w:pPr>
              <w:jc w:val="center"/>
            </w:pPr>
            <w:r w:rsidRPr="005C25A2">
              <w:t>21</w:t>
            </w:r>
          </w:p>
        </w:tc>
        <w:tc>
          <w:tcPr>
            <w:tcW w:w="4394" w:type="dxa"/>
            <w:gridSpan w:val="3"/>
          </w:tcPr>
          <w:p w:rsidR="00303A2F" w:rsidRPr="005C25A2" w:rsidRDefault="00303A2F" w:rsidP="008F6A48">
            <w:r w:rsidRPr="005C25A2">
              <w:t>Aplicat strat membrana hidroizolanta bituminoasa cu protectie UV, armata cu  poliester sudabila cu ardezie  grosime de 5 mm, ( 5,2 kg/ mp ) , flexibilitate la rece -10°C, stabilitate la cald 120°C(strat final)</w:t>
            </w:r>
          </w:p>
        </w:tc>
        <w:tc>
          <w:tcPr>
            <w:tcW w:w="709" w:type="dxa"/>
          </w:tcPr>
          <w:p w:rsidR="00303A2F" w:rsidRPr="005C25A2" w:rsidRDefault="00303A2F" w:rsidP="008F6A48">
            <w:r w:rsidRPr="005C25A2">
              <w:t>mp</w:t>
            </w:r>
          </w:p>
        </w:tc>
        <w:tc>
          <w:tcPr>
            <w:tcW w:w="850" w:type="dxa"/>
          </w:tcPr>
          <w:p w:rsidR="00303A2F" w:rsidRPr="005C25A2" w:rsidRDefault="00303A2F" w:rsidP="008F6A48">
            <w:r w:rsidRPr="005C25A2">
              <w:t>56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144"/>
        </w:trPr>
        <w:tc>
          <w:tcPr>
            <w:tcW w:w="534" w:type="dxa"/>
          </w:tcPr>
          <w:p w:rsidR="00303A2F" w:rsidRPr="005C25A2" w:rsidRDefault="00303A2F" w:rsidP="00D4504C">
            <w:pPr>
              <w:jc w:val="center"/>
            </w:pPr>
            <w:r w:rsidRPr="005C25A2">
              <w:t>22</w:t>
            </w:r>
          </w:p>
        </w:tc>
        <w:tc>
          <w:tcPr>
            <w:tcW w:w="4394" w:type="dxa"/>
            <w:gridSpan w:val="3"/>
          </w:tcPr>
          <w:p w:rsidR="00303A2F" w:rsidRPr="005C25A2" w:rsidRDefault="00303A2F" w:rsidP="008F6A48">
            <w:r w:rsidRPr="005C25A2">
              <w:t>Transport materiale prin purtare directa pe verticala la H=10 m</w:t>
            </w:r>
          </w:p>
        </w:tc>
        <w:tc>
          <w:tcPr>
            <w:tcW w:w="709" w:type="dxa"/>
          </w:tcPr>
          <w:p w:rsidR="00303A2F" w:rsidRPr="005C25A2" w:rsidRDefault="00303A2F" w:rsidP="008F6A48">
            <w:r w:rsidRPr="005C25A2">
              <w:t>t</w:t>
            </w:r>
          </w:p>
        </w:tc>
        <w:tc>
          <w:tcPr>
            <w:tcW w:w="850" w:type="dxa"/>
          </w:tcPr>
          <w:p w:rsidR="00303A2F" w:rsidRPr="005C25A2" w:rsidRDefault="00303A2F" w:rsidP="008F6A48">
            <w:r w:rsidRPr="005C25A2">
              <w:t>8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144"/>
        </w:trPr>
        <w:tc>
          <w:tcPr>
            <w:tcW w:w="534" w:type="dxa"/>
          </w:tcPr>
          <w:p w:rsidR="00303A2F" w:rsidRPr="005C25A2" w:rsidRDefault="00303A2F" w:rsidP="00D4504C">
            <w:pPr>
              <w:jc w:val="center"/>
            </w:pPr>
            <w:r w:rsidRPr="005C25A2">
              <w:t>23</w:t>
            </w:r>
          </w:p>
        </w:tc>
        <w:tc>
          <w:tcPr>
            <w:tcW w:w="4394" w:type="dxa"/>
            <w:gridSpan w:val="3"/>
          </w:tcPr>
          <w:p w:rsidR="00303A2F" w:rsidRPr="005C25A2" w:rsidRDefault="00303A2F" w:rsidP="008F6A48">
            <w:r w:rsidRPr="005C25A2">
              <w:t>Montare si demontare schela metalica pentru inaltimea de 10m</w:t>
            </w:r>
          </w:p>
        </w:tc>
        <w:tc>
          <w:tcPr>
            <w:tcW w:w="709" w:type="dxa"/>
          </w:tcPr>
          <w:p w:rsidR="00303A2F" w:rsidRPr="005C25A2" w:rsidRDefault="00303A2F" w:rsidP="008F6A48">
            <w:r w:rsidRPr="005C25A2">
              <w:t>mp</w:t>
            </w:r>
          </w:p>
        </w:tc>
        <w:tc>
          <w:tcPr>
            <w:tcW w:w="850" w:type="dxa"/>
          </w:tcPr>
          <w:p w:rsidR="00303A2F" w:rsidRPr="005C25A2" w:rsidRDefault="00303A2F" w:rsidP="008F6A48">
            <w:r w:rsidRPr="005C25A2">
              <w:t>80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144"/>
        </w:trPr>
        <w:tc>
          <w:tcPr>
            <w:tcW w:w="534" w:type="dxa"/>
          </w:tcPr>
          <w:p w:rsidR="00303A2F" w:rsidRPr="005C25A2" w:rsidRDefault="00303A2F" w:rsidP="00D4504C">
            <w:pPr>
              <w:jc w:val="center"/>
            </w:pPr>
            <w:r w:rsidRPr="005C25A2">
              <w:t>24</w:t>
            </w:r>
          </w:p>
        </w:tc>
        <w:tc>
          <w:tcPr>
            <w:tcW w:w="4394" w:type="dxa"/>
            <w:gridSpan w:val="3"/>
          </w:tcPr>
          <w:p w:rsidR="00303A2F" w:rsidRPr="005C25A2" w:rsidRDefault="00303A2F" w:rsidP="008F6A48">
            <w:r w:rsidRPr="005C25A2">
              <w:t>Evacuare si transport deseu metalic la magazie CTE  SUD 100m*</w:t>
            </w:r>
          </w:p>
        </w:tc>
        <w:tc>
          <w:tcPr>
            <w:tcW w:w="709" w:type="dxa"/>
          </w:tcPr>
          <w:p w:rsidR="00303A2F" w:rsidRPr="005C25A2" w:rsidRDefault="00303A2F" w:rsidP="008F6A48">
            <w:r w:rsidRPr="005C25A2">
              <w:t>t</w:t>
            </w:r>
          </w:p>
        </w:tc>
        <w:tc>
          <w:tcPr>
            <w:tcW w:w="850" w:type="dxa"/>
          </w:tcPr>
          <w:p w:rsidR="00303A2F" w:rsidRPr="005C25A2" w:rsidRDefault="00303A2F" w:rsidP="008F6A48">
            <w:r w:rsidRPr="005C25A2">
              <w:t>0.16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144"/>
        </w:trPr>
        <w:tc>
          <w:tcPr>
            <w:tcW w:w="534" w:type="dxa"/>
          </w:tcPr>
          <w:p w:rsidR="00303A2F" w:rsidRPr="005C25A2" w:rsidRDefault="00303A2F" w:rsidP="00D4504C">
            <w:pPr>
              <w:jc w:val="center"/>
            </w:pPr>
            <w:r w:rsidRPr="005C25A2">
              <w:t>25</w:t>
            </w:r>
          </w:p>
        </w:tc>
        <w:tc>
          <w:tcPr>
            <w:tcW w:w="4394" w:type="dxa"/>
            <w:gridSpan w:val="3"/>
          </w:tcPr>
          <w:p w:rsidR="00303A2F" w:rsidRPr="005C25A2" w:rsidRDefault="00303A2F" w:rsidP="008F6A48">
            <w:r w:rsidRPr="005C25A2">
              <w:t>Evacuare si transport moloz la locul special amenajat(cca 5 m) din CTE</w:t>
            </w:r>
            <w:r w:rsidR="00FB5F34">
              <w:t xml:space="preserve"> SUD</w:t>
            </w:r>
            <w:r w:rsidRPr="005C25A2">
              <w:t>*</w:t>
            </w:r>
          </w:p>
        </w:tc>
        <w:tc>
          <w:tcPr>
            <w:tcW w:w="709" w:type="dxa"/>
          </w:tcPr>
          <w:p w:rsidR="00303A2F" w:rsidRPr="005C25A2" w:rsidRDefault="00303A2F" w:rsidP="008F6A48">
            <w:r w:rsidRPr="005C25A2">
              <w:t>t</w:t>
            </w:r>
          </w:p>
        </w:tc>
        <w:tc>
          <w:tcPr>
            <w:tcW w:w="850" w:type="dxa"/>
          </w:tcPr>
          <w:p w:rsidR="00303A2F" w:rsidRPr="005C25A2" w:rsidRDefault="00303A2F" w:rsidP="008F6A48">
            <w:r w:rsidRPr="005C25A2">
              <w:t>10.5</w:t>
            </w:r>
          </w:p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03A2F" w:rsidRPr="007E6CDA" w:rsidTr="00BA224C">
        <w:trPr>
          <w:cantSplit/>
          <w:trHeight w:val="144"/>
        </w:trPr>
        <w:tc>
          <w:tcPr>
            <w:tcW w:w="534" w:type="dxa"/>
          </w:tcPr>
          <w:p w:rsidR="00303A2F" w:rsidRPr="005C25A2" w:rsidRDefault="00303A2F" w:rsidP="00D4504C">
            <w:pPr>
              <w:jc w:val="center"/>
            </w:pPr>
            <w:r w:rsidRPr="005C25A2">
              <w:t>26</w:t>
            </w:r>
          </w:p>
        </w:tc>
        <w:tc>
          <w:tcPr>
            <w:tcW w:w="4394" w:type="dxa"/>
            <w:gridSpan w:val="3"/>
          </w:tcPr>
          <w:p w:rsidR="00303A2F" w:rsidRPr="005C25A2" w:rsidRDefault="00303A2F" w:rsidP="008F6A48">
            <w:r w:rsidRPr="005C25A2">
              <w:t>Utilitati</w:t>
            </w:r>
          </w:p>
        </w:tc>
        <w:tc>
          <w:tcPr>
            <w:tcW w:w="709" w:type="dxa"/>
          </w:tcPr>
          <w:p w:rsidR="00303A2F" w:rsidRPr="005C25A2" w:rsidRDefault="00303A2F" w:rsidP="008F6A48">
            <w:r w:rsidRPr="005C25A2">
              <w:t>lei</w:t>
            </w:r>
          </w:p>
        </w:tc>
        <w:tc>
          <w:tcPr>
            <w:tcW w:w="850" w:type="dxa"/>
          </w:tcPr>
          <w:p w:rsidR="00303A2F" w:rsidRDefault="00303A2F" w:rsidP="008F6A48"/>
        </w:tc>
        <w:tc>
          <w:tcPr>
            <w:tcW w:w="992" w:type="dxa"/>
            <w:shd w:val="clear" w:color="auto" w:fill="auto"/>
          </w:tcPr>
          <w:p w:rsidR="00303A2F" w:rsidRPr="00E66048" w:rsidRDefault="00303A2F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03A2F" w:rsidRPr="00B82C8D" w:rsidRDefault="00303A2F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15833" w:rsidRPr="007E6CDA" w:rsidTr="00BA224C">
        <w:trPr>
          <w:cantSplit/>
          <w:trHeight w:val="897"/>
        </w:trPr>
        <w:tc>
          <w:tcPr>
            <w:tcW w:w="534" w:type="dxa"/>
            <w:vAlign w:val="center"/>
          </w:tcPr>
          <w:p w:rsidR="00815833" w:rsidRPr="00D4504C" w:rsidRDefault="008F6A48" w:rsidP="00D4504C">
            <w:pPr>
              <w:jc w:val="both"/>
              <w:rPr>
                <w:b/>
                <w:lang w:eastAsia="en-US"/>
              </w:rPr>
            </w:pPr>
            <w:r w:rsidRPr="00D4504C">
              <w:rPr>
                <w:b/>
                <w:szCs w:val="20"/>
              </w:rPr>
              <w:t>B</w:t>
            </w:r>
            <w:r w:rsidRPr="00D4504C">
              <w:rPr>
                <w:b/>
              </w:rPr>
              <w:t xml:space="preserve"> .</w:t>
            </w:r>
          </w:p>
        </w:tc>
        <w:tc>
          <w:tcPr>
            <w:tcW w:w="9639" w:type="dxa"/>
            <w:gridSpan w:val="9"/>
            <w:vAlign w:val="center"/>
          </w:tcPr>
          <w:p w:rsidR="00D4504C" w:rsidRDefault="00815833" w:rsidP="00D4504C">
            <w:pPr>
              <w:jc w:val="both"/>
              <w:rPr>
                <w:b/>
                <w:szCs w:val="20"/>
              </w:rPr>
            </w:pPr>
            <w:r w:rsidRPr="00D4504C">
              <w:rPr>
                <w:b/>
                <w:szCs w:val="20"/>
              </w:rPr>
              <w:t xml:space="preserve">CONSTRUCTIE POST TRANSFORMARE CAF-STATIA 0,4kV CAF 11-16, </w:t>
            </w:r>
          </w:p>
          <w:p w:rsidR="00815833" w:rsidRPr="00D4504C" w:rsidRDefault="00815833" w:rsidP="00D4504C">
            <w:pPr>
              <w:jc w:val="both"/>
              <w:rPr>
                <w:b/>
                <w:szCs w:val="20"/>
              </w:rPr>
            </w:pPr>
            <w:r w:rsidRPr="00D4504C">
              <w:rPr>
                <w:b/>
                <w:szCs w:val="20"/>
              </w:rPr>
              <w:t>nr. inventar 2/33074/2</w:t>
            </w:r>
            <w:r w:rsidRPr="00D4504C">
              <w:rPr>
                <w:b/>
                <w:szCs w:val="20"/>
              </w:rPr>
              <w:tab/>
            </w:r>
            <w:r w:rsidRPr="00D4504C">
              <w:rPr>
                <w:b/>
                <w:szCs w:val="20"/>
              </w:rPr>
              <w:tab/>
            </w:r>
          </w:p>
        </w:tc>
      </w:tr>
      <w:tr w:rsidR="00D4504C" w:rsidRPr="007E6CDA" w:rsidTr="00BA224C">
        <w:trPr>
          <w:cantSplit/>
          <w:trHeight w:val="414"/>
        </w:trPr>
        <w:tc>
          <w:tcPr>
            <w:tcW w:w="10173" w:type="dxa"/>
            <w:gridSpan w:val="10"/>
            <w:vAlign w:val="center"/>
          </w:tcPr>
          <w:p w:rsidR="00D4504C" w:rsidRPr="00D4504C" w:rsidRDefault="00D4504C" w:rsidP="00D4504C">
            <w:pPr>
              <w:rPr>
                <w:b/>
                <w:i/>
                <w:sz w:val="20"/>
                <w:szCs w:val="20"/>
              </w:rPr>
            </w:pPr>
            <w:r w:rsidRPr="00D4504C">
              <w:rPr>
                <w:b/>
                <w:lang w:eastAsia="en-US"/>
              </w:rPr>
              <w:t>Statie</w:t>
            </w:r>
            <w:r>
              <w:rPr>
                <w:b/>
                <w:lang w:eastAsia="en-US"/>
              </w:rPr>
              <w:t xml:space="preserve"> </w:t>
            </w:r>
            <w:r w:rsidRPr="00D4504C">
              <w:rPr>
                <w:b/>
                <w:lang w:eastAsia="en-US"/>
              </w:rPr>
              <w:t>+</w:t>
            </w:r>
            <w:r>
              <w:rPr>
                <w:b/>
                <w:lang w:eastAsia="en-US"/>
              </w:rPr>
              <w:t xml:space="preserve"> </w:t>
            </w:r>
            <w:r w:rsidRPr="00D4504C">
              <w:rPr>
                <w:b/>
                <w:lang w:eastAsia="en-US"/>
              </w:rPr>
              <w:t>terasa intrare</w:t>
            </w:r>
          </w:p>
        </w:tc>
      </w:tr>
      <w:tr w:rsidR="00D4504C" w:rsidRPr="007E6CDA" w:rsidTr="00BA224C">
        <w:trPr>
          <w:cantSplit/>
          <w:trHeight w:val="144"/>
        </w:trPr>
        <w:tc>
          <w:tcPr>
            <w:tcW w:w="534" w:type="dxa"/>
          </w:tcPr>
          <w:p w:rsidR="00D4504C" w:rsidRPr="00762151" w:rsidRDefault="00D4504C" w:rsidP="00D4504C">
            <w:pPr>
              <w:jc w:val="center"/>
            </w:pPr>
            <w:r w:rsidRPr="00762151">
              <w:t>1</w:t>
            </w:r>
          </w:p>
        </w:tc>
        <w:tc>
          <w:tcPr>
            <w:tcW w:w="4394" w:type="dxa"/>
            <w:gridSpan w:val="3"/>
          </w:tcPr>
          <w:p w:rsidR="00D4504C" w:rsidRPr="00762151" w:rsidRDefault="00D4504C" w:rsidP="001934AB">
            <w:r w:rsidRPr="00762151">
              <w:t>Desfacere hidroizolatie veche</w:t>
            </w:r>
          </w:p>
        </w:tc>
        <w:tc>
          <w:tcPr>
            <w:tcW w:w="709" w:type="dxa"/>
          </w:tcPr>
          <w:p w:rsidR="00D4504C" w:rsidRPr="00762151" w:rsidRDefault="00D4504C" w:rsidP="001934AB">
            <w:r w:rsidRPr="00762151">
              <w:t>mp</w:t>
            </w:r>
          </w:p>
        </w:tc>
        <w:tc>
          <w:tcPr>
            <w:tcW w:w="850" w:type="dxa"/>
          </w:tcPr>
          <w:p w:rsidR="00D4504C" w:rsidRPr="00762151" w:rsidRDefault="00D4504C" w:rsidP="001934AB">
            <w:r w:rsidRPr="00762151">
              <w:t>31</w:t>
            </w:r>
          </w:p>
        </w:tc>
        <w:tc>
          <w:tcPr>
            <w:tcW w:w="992" w:type="dxa"/>
            <w:shd w:val="clear" w:color="auto" w:fill="auto"/>
          </w:tcPr>
          <w:p w:rsidR="00D4504C" w:rsidRPr="00E66048" w:rsidRDefault="00D4504C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4504C" w:rsidRPr="007E6CDA" w:rsidTr="00BA224C">
        <w:trPr>
          <w:cantSplit/>
          <w:trHeight w:val="144"/>
        </w:trPr>
        <w:tc>
          <w:tcPr>
            <w:tcW w:w="534" w:type="dxa"/>
          </w:tcPr>
          <w:p w:rsidR="00D4504C" w:rsidRPr="00762151" w:rsidRDefault="00D4504C" w:rsidP="00D4504C">
            <w:pPr>
              <w:jc w:val="center"/>
            </w:pPr>
            <w:r w:rsidRPr="00762151">
              <w:t>2</w:t>
            </w:r>
          </w:p>
        </w:tc>
        <w:tc>
          <w:tcPr>
            <w:tcW w:w="4394" w:type="dxa"/>
            <w:gridSpan w:val="3"/>
          </w:tcPr>
          <w:p w:rsidR="00D4504C" w:rsidRPr="00762151" w:rsidRDefault="00D4504C" w:rsidP="001934AB">
            <w:r w:rsidRPr="00762151">
              <w:t>Demontare sort din tabla grosime 0,5mm, 200X50mm</w:t>
            </w:r>
          </w:p>
        </w:tc>
        <w:tc>
          <w:tcPr>
            <w:tcW w:w="709" w:type="dxa"/>
          </w:tcPr>
          <w:p w:rsidR="00D4504C" w:rsidRPr="00762151" w:rsidRDefault="00D4504C" w:rsidP="001934AB">
            <w:r w:rsidRPr="00762151">
              <w:t>ml</w:t>
            </w:r>
          </w:p>
        </w:tc>
        <w:tc>
          <w:tcPr>
            <w:tcW w:w="850" w:type="dxa"/>
          </w:tcPr>
          <w:p w:rsidR="00D4504C" w:rsidRPr="00762151" w:rsidRDefault="00D4504C" w:rsidP="001934AB">
            <w:r w:rsidRPr="00762151">
              <w:t>15.4</w:t>
            </w:r>
          </w:p>
        </w:tc>
        <w:tc>
          <w:tcPr>
            <w:tcW w:w="992" w:type="dxa"/>
            <w:shd w:val="clear" w:color="auto" w:fill="auto"/>
          </w:tcPr>
          <w:p w:rsidR="00D4504C" w:rsidRPr="00E66048" w:rsidRDefault="00D4504C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4504C" w:rsidRPr="007E6CDA" w:rsidTr="00BA224C">
        <w:trPr>
          <w:cantSplit/>
          <w:trHeight w:val="144"/>
        </w:trPr>
        <w:tc>
          <w:tcPr>
            <w:tcW w:w="534" w:type="dxa"/>
          </w:tcPr>
          <w:p w:rsidR="00D4504C" w:rsidRPr="00762151" w:rsidRDefault="00D4504C" w:rsidP="00D4504C">
            <w:pPr>
              <w:jc w:val="center"/>
            </w:pPr>
            <w:r w:rsidRPr="00762151">
              <w:t>3</w:t>
            </w:r>
          </w:p>
        </w:tc>
        <w:tc>
          <w:tcPr>
            <w:tcW w:w="4394" w:type="dxa"/>
            <w:gridSpan w:val="3"/>
          </w:tcPr>
          <w:p w:rsidR="00D4504C" w:rsidRPr="00762151" w:rsidRDefault="00D4504C" w:rsidP="001934AB">
            <w:r w:rsidRPr="00762151">
              <w:t>Aplicare strat amorsa</w:t>
            </w:r>
          </w:p>
        </w:tc>
        <w:tc>
          <w:tcPr>
            <w:tcW w:w="709" w:type="dxa"/>
          </w:tcPr>
          <w:p w:rsidR="00D4504C" w:rsidRPr="00762151" w:rsidRDefault="00D4504C" w:rsidP="001934AB">
            <w:r w:rsidRPr="00762151">
              <w:t>mp</w:t>
            </w:r>
          </w:p>
        </w:tc>
        <w:tc>
          <w:tcPr>
            <w:tcW w:w="850" w:type="dxa"/>
          </w:tcPr>
          <w:p w:rsidR="00D4504C" w:rsidRPr="00762151" w:rsidRDefault="00D4504C" w:rsidP="001934AB">
            <w:r w:rsidRPr="00762151">
              <w:t>31</w:t>
            </w:r>
          </w:p>
        </w:tc>
        <w:tc>
          <w:tcPr>
            <w:tcW w:w="992" w:type="dxa"/>
            <w:shd w:val="clear" w:color="auto" w:fill="auto"/>
          </w:tcPr>
          <w:p w:rsidR="00D4504C" w:rsidRPr="00E66048" w:rsidRDefault="00D4504C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4504C" w:rsidRPr="007E6CDA" w:rsidTr="00BA224C">
        <w:trPr>
          <w:cantSplit/>
          <w:trHeight w:val="144"/>
        </w:trPr>
        <w:tc>
          <w:tcPr>
            <w:tcW w:w="534" w:type="dxa"/>
          </w:tcPr>
          <w:p w:rsidR="00D4504C" w:rsidRPr="00762151" w:rsidRDefault="00D4504C" w:rsidP="00D4504C">
            <w:pPr>
              <w:jc w:val="center"/>
            </w:pPr>
            <w:r w:rsidRPr="00762151">
              <w:t>4</w:t>
            </w:r>
          </w:p>
        </w:tc>
        <w:tc>
          <w:tcPr>
            <w:tcW w:w="4394" w:type="dxa"/>
            <w:gridSpan w:val="3"/>
          </w:tcPr>
          <w:p w:rsidR="00D4504C" w:rsidRPr="00762151" w:rsidRDefault="00D4504C" w:rsidP="001934AB">
            <w:r w:rsidRPr="00762151">
              <w:t>Aplicare membrana hidroizolanta bituminoasa armata cu poliester fara ardezie cu grosimea de 4 mm, flexibilitate la rece -10°C, stabilitate la cald 120°C(strat suport)</w:t>
            </w:r>
          </w:p>
        </w:tc>
        <w:tc>
          <w:tcPr>
            <w:tcW w:w="709" w:type="dxa"/>
          </w:tcPr>
          <w:p w:rsidR="00D4504C" w:rsidRPr="00762151" w:rsidRDefault="00D4504C" w:rsidP="001934AB">
            <w:r w:rsidRPr="00762151">
              <w:t>mp</w:t>
            </w:r>
          </w:p>
        </w:tc>
        <w:tc>
          <w:tcPr>
            <w:tcW w:w="850" w:type="dxa"/>
          </w:tcPr>
          <w:p w:rsidR="00D4504C" w:rsidRPr="00762151" w:rsidRDefault="00D4504C" w:rsidP="001934AB">
            <w:r w:rsidRPr="00762151">
              <w:t>31</w:t>
            </w:r>
          </w:p>
        </w:tc>
        <w:tc>
          <w:tcPr>
            <w:tcW w:w="992" w:type="dxa"/>
            <w:shd w:val="clear" w:color="auto" w:fill="auto"/>
          </w:tcPr>
          <w:p w:rsidR="00D4504C" w:rsidRPr="00E66048" w:rsidRDefault="00D4504C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4504C" w:rsidRPr="007E6CDA" w:rsidTr="00BA224C">
        <w:trPr>
          <w:cantSplit/>
          <w:trHeight w:val="144"/>
        </w:trPr>
        <w:tc>
          <w:tcPr>
            <w:tcW w:w="534" w:type="dxa"/>
          </w:tcPr>
          <w:p w:rsidR="00D4504C" w:rsidRPr="00762151" w:rsidRDefault="00D4504C" w:rsidP="00D4504C">
            <w:pPr>
              <w:jc w:val="center"/>
            </w:pPr>
            <w:r w:rsidRPr="00762151">
              <w:t>5</w:t>
            </w:r>
          </w:p>
        </w:tc>
        <w:tc>
          <w:tcPr>
            <w:tcW w:w="4394" w:type="dxa"/>
            <w:gridSpan w:val="3"/>
          </w:tcPr>
          <w:p w:rsidR="00D4504C" w:rsidRPr="00762151" w:rsidRDefault="00D4504C" w:rsidP="001934AB">
            <w:r w:rsidRPr="00762151">
              <w:t>Aplicare strat membrana hidroizolanta bituminoasa cu protectie UV, armata cu  poliester sudabila cu ardezie  grosime de 5 mm, ( 5,2 kg/ mp ) , flexibilitate la rece -10°C, stabilitate la cald 120°C(strat final)</w:t>
            </w:r>
          </w:p>
        </w:tc>
        <w:tc>
          <w:tcPr>
            <w:tcW w:w="709" w:type="dxa"/>
          </w:tcPr>
          <w:p w:rsidR="00D4504C" w:rsidRPr="00762151" w:rsidRDefault="00D4504C" w:rsidP="001934AB">
            <w:r w:rsidRPr="00762151">
              <w:t>mp</w:t>
            </w:r>
          </w:p>
        </w:tc>
        <w:tc>
          <w:tcPr>
            <w:tcW w:w="850" w:type="dxa"/>
          </w:tcPr>
          <w:p w:rsidR="00D4504C" w:rsidRPr="00762151" w:rsidRDefault="00D4504C" w:rsidP="001934AB">
            <w:r w:rsidRPr="00762151">
              <w:t>31</w:t>
            </w:r>
          </w:p>
        </w:tc>
        <w:tc>
          <w:tcPr>
            <w:tcW w:w="992" w:type="dxa"/>
            <w:shd w:val="clear" w:color="auto" w:fill="auto"/>
          </w:tcPr>
          <w:p w:rsidR="00D4504C" w:rsidRPr="00E66048" w:rsidRDefault="00D4504C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4504C" w:rsidRPr="007E6CDA" w:rsidTr="00BA224C">
        <w:trPr>
          <w:cantSplit/>
          <w:trHeight w:val="144"/>
        </w:trPr>
        <w:tc>
          <w:tcPr>
            <w:tcW w:w="534" w:type="dxa"/>
          </w:tcPr>
          <w:p w:rsidR="00D4504C" w:rsidRPr="00762151" w:rsidRDefault="00D4504C" w:rsidP="00D4504C">
            <w:pPr>
              <w:jc w:val="center"/>
            </w:pPr>
            <w:r w:rsidRPr="00762151">
              <w:t>6</w:t>
            </w:r>
          </w:p>
        </w:tc>
        <w:tc>
          <w:tcPr>
            <w:tcW w:w="4394" w:type="dxa"/>
            <w:gridSpan w:val="3"/>
          </w:tcPr>
          <w:p w:rsidR="00D4504C" w:rsidRPr="00762151" w:rsidRDefault="00D4504C" w:rsidP="001934AB">
            <w:r w:rsidRPr="00762151">
              <w:t xml:space="preserve">Aplicat strat bitum (smoala) la incheieturi membrana hidroizolanta </w:t>
            </w:r>
          </w:p>
        </w:tc>
        <w:tc>
          <w:tcPr>
            <w:tcW w:w="709" w:type="dxa"/>
          </w:tcPr>
          <w:p w:rsidR="00D4504C" w:rsidRPr="00762151" w:rsidRDefault="00D4504C" w:rsidP="001934AB">
            <w:r w:rsidRPr="00762151">
              <w:t>mp</w:t>
            </w:r>
          </w:p>
        </w:tc>
        <w:tc>
          <w:tcPr>
            <w:tcW w:w="850" w:type="dxa"/>
          </w:tcPr>
          <w:p w:rsidR="00D4504C" w:rsidRPr="00762151" w:rsidRDefault="00D4504C" w:rsidP="001934AB">
            <w:r w:rsidRPr="00762151">
              <w:t>0.5</w:t>
            </w:r>
          </w:p>
        </w:tc>
        <w:tc>
          <w:tcPr>
            <w:tcW w:w="992" w:type="dxa"/>
            <w:shd w:val="clear" w:color="auto" w:fill="auto"/>
          </w:tcPr>
          <w:p w:rsidR="00D4504C" w:rsidRPr="00E66048" w:rsidRDefault="00D4504C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4504C" w:rsidRPr="007E6CDA" w:rsidTr="00BA224C">
        <w:trPr>
          <w:cantSplit/>
          <w:trHeight w:val="144"/>
        </w:trPr>
        <w:tc>
          <w:tcPr>
            <w:tcW w:w="534" w:type="dxa"/>
          </w:tcPr>
          <w:p w:rsidR="00D4504C" w:rsidRPr="00762151" w:rsidRDefault="00D4504C" w:rsidP="00D4504C">
            <w:pPr>
              <w:jc w:val="center"/>
            </w:pPr>
            <w:r w:rsidRPr="00762151">
              <w:t>7</w:t>
            </w:r>
          </w:p>
        </w:tc>
        <w:tc>
          <w:tcPr>
            <w:tcW w:w="4394" w:type="dxa"/>
            <w:gridSpan w:val="3"/>
          </w:tcPr>
          <w:p w:rsidR="00D4504C" w:rsidRPr="00762151" w:rsidRDefault="00D4504C" w:rsidP="001934AB">
            <w:r w:rsidRPr="00762151">
              <w:t xml:space="preserve">Demontare carlige pentru jgheaburi  </w:t>
            </w:r>
          </w:p>
        </w:tc>
        <w:tc>
          <w:tcPr>
            <w:tcW w:w="709" w:type="dxa"/>
          </w:tcPr>
          <w:p w:rsidR="00D4504C" w:rsidRPr="00762151" w:rsidRDefault="00D4504C" w:rsidP="001934AB">
            <w:r w:rsidRPr="00762151">
              <w:t>buc</w:t>
            </w:r>
          </w:p>
        </w:tc>
        <w:tc>
          <w:tcPr>
            <w:tcW w:w="850" w:type="dxa"/>
          </w:tcPr>
          <w:p w:rsidR="00D4504C" w:rsidRPr="00762151" w:rsidRDefault="00D4504C" w:rsidP="001934AB">
            <w:r w:rsidRPr="00762151">
              <w:t>7</w:t>
            </w:r>
          </w:p>
        </w:tc>
        <w:tc>
          <w:tcPr>
            <w:tcW w:w="992" w:type="dxa"/>
            <w:shd w:val="clear" w:color="auto" w:fill="auto"/>
          </w:tcPr>
          <w:p w:rsidR="00D4504C" w:rsidRPr="00E66048" w:rsidRDefault="00D4504C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4504C" w:rsidRPr="007E6CDA" w:rsidTr="00BA224C">
        <w:trPr>
          <w:cantSplit/>
          <w:trHeight w:val="144"/>
        </w:trPr>
        <w:tc>
          <w:tcPr>
            <w:tcW w:w="534" w:type="dxa"/>
          </w:tcPr>
          <w:p w:rsidR="00D4504C" w:rsidRPr="00762151" w:rsidRDefault="00D4504C" w:rsidP="00D4504C">
            <w:pPr>
              <w:jc w:val="center"/>
            </w:pPr>
            <w:r w:rsidRPr="00762151">
              <w:t>8</w:t>
            </w:r>
          </w:p>
        </w:tc>
        <w:tc>
          <w:tcPr>
            <w:tcW w:w="4394" w:type="dxa"/>
            <w:gridSpan w:val="3"/>
          </w:tcPr>
          <w:p w:rsidR="00D4504C" w:rsidRPr="00762151" w:rsidRDefault="00D4504C" w:rsidP="001934AB">
            <w:r w:rsidRPr="00762151">
              <w:t xml:space="preserve">Montare carlige pentru jgheaburi  </w:t>
            </w:r>
          </w:p>
        </w:tc>
        <w:tc>
          <w:tcPr>
            <w:tcW w:w="709" w:type="dxa"/>
          </w:tcPr>
          <w:p w:rsidR="00D4504C" w:rsidRPr="00762151" w:rsidRDefault="00D4504C" w:rsidP="001934AB">
            <w:r w:rsidRPr="00762151">
              <w:t>buc</w:t>
            </w:r>
          </w:p>
        </w:tc>
        <w:tc>
          <w:tcPr>
            <w:tcW w:w="850" w:type="dxa"/>
          </w:tcPr>
          <w:p w:rsidR="00D4504C" w:rsidRPr="00762151" w:rsidRDefault="00D4504C" w:rsidP="001934AB">
            <w:r w:rsidRPr="00762151">
              <w:t>7</w:t>
            </w:r>
          </w:p>
        </w:tc>
        <w:tc>
          <w:tcPr>
            <w:tcW w:w="992" w:type="dxa"/>
            <w:shd w:val="clear" w:color="auto" w:fill="auto"/>
          </w:tcPr>
          <w:p w:rsidR="00D4504C" w:rsidRPr="00E66048" w:rsidRDefault="00D4504C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4504C" w:rsidRPr="007E6CDA" w:rsidTr="00BA224C">
        <w:trPr>
          <w:cantSplit/>
          <w:trHeight w:val="144"/>
        </w:trPr>
        <w:tc>
          <w:tcPr>
            <w:tcW w:w="534" w:type="dxa"/>
          </w:tcPr>
          <w:p w:rsidR="00D4504C" w:rsidRPr="00762151" w:rsidRDefault="00D4504C" w:rsidP="00D4504C">
            <w:pPr>
              <w:jc w:val="center"/>
            </w:pPr>
            <w:r w:rsidRPr="00762151">
              <w:t>9</w:t>
            </w:r>
          </w:p>
        </w:tc>
        <w:tc>
          <w:tcPr>
            <w:tcW w:w="4394" w:type="dxa"/>
            <w:gridSpan w:val="3"/>
          </w:tcPr>
          <w:p w:rsidR="00D4504C" w:rsidRPr="00762151" w:rsidRDefault="00D4504C" w:rsidP="001934AB">
            <w:r w:rsidRPr="00762151">
              <w:t>Demontare jgheab din tabla zincata 0,5 mm - cu racord burlan  si capace laterale</w:t>
            </w:r>
          </w:p>
        </w:tc>
        <w:tc>
          <w:tcPr>
            <w:tcW w:w="709" w:type="dxa"/>
          </w:tcPr>
          <w:p w:rsidR="00D4504C" w:rsidRPr="00762151" w:rsidRDefault="00D4504C" w:rsidP="001934AB">
            <w:r w:rsidRPr="00762151">
              <w:t>ml</w:t>
            </w:r>
          </w:p>
        </w:tc>
        <w:tc>
          <w:tcPr>
            <w:tcW w:w="850" w:type="dxa"/>
          </w:tcPr>
          <w:p w:rsidR="00D4504C" w:rsidRPr="00762151" w:rsidRDefault="00D4504C" w:rsidP="001934AB">
            <w:r w:rsidRPr="00762151">
              <w:t>6</w:t>
            </w:r>
          </w:p>
        </w:tc>
        <w:tc>
          <w:tcPr>
            <w:tcW w:w="992" w:type="dxa"/>
            <w:shd w:val="clear" w:color="auto" w:fill="auto"/>
          </w:tcPr>
          <w:p w:rsidR="00D4504C" w:rsidRPr="00E66048" w:rsidRDefault="00D4504C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4504C" w:rsidRPr="007E6CDA" w:rsidTr="00BA224C">
        <w:trPr>
          <w:cantSplit/>
          <w:trHeight w:val="144"/>
        </w:trPr>
        <w:tc>
          <w:tcPr>
            <w:tcW w:w="534" w:type="dxa"/>
          </w:tcPr>
          <w:p w:rsidR="00D4504C" w:rsidRPr="00762151" w:rsidRDefault="00D4504C" w:rsidP="00D4504C">
            <w:pPr>
              <w:jc w:val="center"/>
            </w:pPr>
            <w:r w:rsidRPr="00762151">
              <w:t>10</w:t>
            </w:r>
          </w:p>
        </w:tc>
        <w:tc>
          <w:tcPr>
            <w:tcW w:w="4394" w:type="dxa"/>
            <w:gridSpan w:val="3"/>
          </w:tcPr>
          <w:p w:rsidR="00D4504C" w:rsidRPr="00762151" w:rsidRDefault="00D4504C" w:rsidP="001934AB">
            <w:r w:rsidRPr="00762151">
              <w:t>Montare jgheab din tabla zincata 0,5 mm - cu racord burlan  si capace laterale</w:t>
            </w:r>
          </w:p>
        </w:tc>
        <w:tc>
          <w:tcPr>
            <w:tcW w:w="709" w:type="dxa"/>
          </w:tcPr>
          <w:p w:rsidR="00D4504C" w:rsidRPr="00762151" w:rsidRDefault="00D4504C" w:rsidP="001934AB">
            <w:r w:rsidRPr="00762151">
              <w:t>ml</w:t>
            </w:r>
          </w:p>
        </w:tc>
        <w:tc>
          <w:tcPr>
            <w:tcW w:w="850" w:type="dxa"/>
          </w:tcPr>
          <w:p w:rsidR="00D4504C" w:rsidRPr="00762151" w:rsidRDefault="00D4504C" w:rsidP="001934AB">
            <w:r w:rsidRPr="00762151">
              <w:t>6</w:t>
            </w:r>
          </w:p>
        </w:tc>
        <w:tc>
          <w:tcPr>
            <w:tcW w:w="992" w:type="dxa"/>
            <w:shd w:val="clear" w:color="auto" w:fill="auto"/>
          </w:tcPr>
          <w:p w:rsidR="00D4504C" w:rsidRPr="00E66048" w:rsidRDefault="00D4504C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4504C" w:rsidRPr="007E6CDA" w:rsidTr="00BA224C">
        <w:trPr>
          <w:cantSplit/>
          <w:trHeight w:val="144"/>
        </w:trPr>
        <w:tc>
          <w:tcPr>
            <w:tcW w:w="534" w:type="dxa"/>
          </w:tcPr>
          <w:p w:rsidR="00D4504C" w:rsidRPr="00762151" w:rsidRDefault="00D4504C" w:rsidP="00D4504C">
            <w:pPr>
              <w:jc w:val="center"/>
            </w:pPr>
            <w:r w:rsidRPr="00762151">
              <w:t>11</w:t>
            </w:r>
          </w:p>
        </w:tc>
        <w:tc>
          <w:tcPr>
            <w:tcW w:w="4394" w:type="dxa"/>
            <w:gridSpan w:val="3"/>
          </w:tcPr>
          <w:p w:rsidR="00D4504C" w:rsidRPr="00762151" w:rsidRDefault="00D4504C" w:rsidP="001934AB">
            <w:r w:rsidRPr="00762151">
              <w:t>Demontare si mentare burlan cu cot 90 diametru 80mm</w:t>
            </w:r>
          </w:p>
        </w:tc>
        <w:tc>
          <w:tcPr>
            <w:tcW w:w="709" w:type="dxa"/>
          </w:tcPr>
          <w:p w:rsidR="00D4504C" w:rsidRPr="00762151" w:rsidRDefault="00D4504C" w:rsidP="001934AB">
            <w:r w:rsidRPr="00762151">
              <w:t>ml</w:t>
            </w:r>
          </w:p>
        </w:tc>
        <w:tc>
          <w:tcPr>
            <w:tcW w:w="850" w:type="dxa"/>
          </w:tcPr>
          <w:p w:rsidR="00D4504C" w:rsidRPr="00762151" w:rsidRDefault="00D4504C" w:rsidP="001934AB">
            <w:r w:rsidRPr="00762151">
              <w:t>5</w:t>
            </w:r>
          </w:p>
        </w:tc>
        <w:tc>
          <w:tcPr>
            <w:tcW w:w="992" w:type="dxa"/>
            <w:shd w:val="clear" w:color="auto" w:fill="auto"/>
          </w:tcPr>
          <w:p w:rsidR="00D4504C" w:rsidRPr="00E66048" w:rsidRDefault="00D4504C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4504C" w:rsidRPr="007E6CDA" w:rsidTr="00BA224C">
        <w:trPr>
          <w:cantSplit/>
          <w:trHeight w:val="144"/>
        </w:trPr>
        <w:tc>
          <w:tcPr>
            <w:tcW w:w="534" w:type="dxa"/>
          </w:tcPr>
          <w:p w:rsidR="00D4504C" w:rsidRPr="00762151" w:rsidRDefault="00D4504C" w:rsidP="00D4504C">
            <w:pPr>
              <w:jc w:val="center"/>
            </w:pPr>
            <w:r w:rsidRPr="00762151">
              <w:t>13</w:t>
            </w:r>
          </w:p>
        </w:tc>
        <w:tc>
          <w:tcPr>
            <w:tcW w:w="4394" w:type="dxa"/>
            <w:gridSpan w:val="3"/>
          </w:tcPr>
          <w:p w:rsidR="00D4504C" w:rsidRPr="00762151" w:rsidRDefault="00D4504C" w:rsidP="001934AB">
            <w:r w:rsidRPr="00762151">
              <w:t>Montare sort din tabla grosime 0,5mm, 200X50mm</w:t>
            </w:r>
          </w:p>
        </w:tc>
        <w:tc>
          <w:tcPr>
            <w:tcW w:w="709" w:type="dxa"/>
          </w:tcPr>
          <w:p w:rsidR="00D4504C" w:rsidRPr="00762151" w:rsidRDefault="00D4504C" w:rsidP="001934AB">
            <w:r w:rsidRPr="00762151">
              <w:t>ml</w:t>
            </w:r>
          </w:p>
        </w:tc>
        <w:tc>
          <w:tcPr>
            <w:tcW w:w="850" w:type="dxa"/>
          </w:tcPr>
          <w:p w:rsidR="00D4504C" w:rsidRPr="00762151" w:rsidRDefault="00D4504C" w:rsidP="001934AB">
            <w:r w:rsidRPr="00762151">
              <w:t>15.4</w:t>
            </w:r>
          </w:p>
        </w:tc>
        <w:tc>
          <w:tcPr>
            <w:tcW w:w="992" w:type="dxa"/>
            <w:shd w:val="clear" w:color="auto" w:fill="auto"/>
          </w:tcPr>
          <w:p w:rsidR="00D4504C" w:rsidRPr="00E66048" w:rsidRDefault="00D4504C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4504C" w:rsidRPr="007E6CDA" w:rsidTr="00BA224C">
        <w:trPr>
          <w:cantSplit/>
          <w:trHeight w:val="144"/>
        </w:trPr>
        <w:tc>
          <w:tcPr>
            <w:tcW w:w="534" w:type="dxa"/>
          </w:tcPr>
          <w:p w:rsidR="00D4504C" w:rsidRPr="00762151" w:rsidRDefault="00D4504C" w:rsidP="001934AB">
            <w:r w:rsidRPr="00762151">
              <w:lastRenderedPageBreak/>
              <w:t>14</w:t>
            </w:r>
          </w:p>
        </w:tc>
        <w:tc>
          <w:tcPr>
            <w:tcW w:w="4394" w:type="dxa"/>
            <w:gridSpan w:val="3"/>
          </w:tcPr>
          <w:p w:rsidR="00D4504C" w:rsidRPr="00762151" w:rsidRDefault="00D4504C" w:rsidP="001934AB">
            <w:r w:rsidRPr="00762151">
              <w:t>Transport materiale prin purtare directa pe verticala la H=4 m</w:t>
            </w:r>
          </w:p>
        </w:tc>
        <w:tc>
          <w:tcPr>
            <w:tcW w:w="709" w:type="dxa"/>
          </w:tcPr>
          <w:p w:rsidR="00D4504C" w:rsidRPr="00762151" w:rsidRDefault="00D4504C" w:rsidP="001934AB">
            <w:r w:rsidRPr="00762151">
              <w:t>t</w:t>
            </w:r>
          </w:p>
        </w:tc>
        <w:tc>
          <w:tcPr>
            <w:tcW w:w="850" w:type="dxa"/>
          </w:tcPr>
          <w:p w:rsidR="00D4504C" w:rsidRPr="00762151" w:rsidRDefault="00D4504C" w:rsidP="001934AB">
            <w:r w:rsidRPr="00762151">
              <w:t>0.45</w:t>
            </w:r>
          </w:p>
        </w:tc>
        <w:tc>
          <w:tcPr>
            <w:tcW w:w="992" w:type="dxa"/>
            <w:shd w:val="clear" w:color="auto" w:fill="auto"/>
          </w:tcPr>
          <w:p w:rsidR="00D4504C" w:rsidRPr="00E66048" w:rsidRDefault="00D4504C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D4504C" w:rsidRPr="007E6CDA" w:rsidTr="00BA224C">
        <w:trPr>
          <w:cantSplit/>
          <w:trHeight w:val="144"/>
        </w:trPr>
        <w:tc>
          <w:tcPr>
            <w:tcW w:w="534" w:type="dxa"/>
          </w:tcPr>
          <w:p w:rsidR="00D4504C" w:rsidRPr="00762151" w:rsidRDefault="00D4504C" w:rsidP="001934AB">
            <w:r w:rsidRPr="00762151">
              <w:t>15</w:t>
            </w:r>
          </w:p>
        </w:tc>
        <w:tc>
          <w:tcPr>
            <w:tcW w:w="4394" w:type="dxa"/>
            <w:gridSpan w:val="3"/>
          </w:tcPr>
          <w:p w:rsidR="00D4504C" w:rsidRPr="00762151" w:rsidRDefault="00D4504C" w:rsidP="001934AB">
            <w:r w:rsidRPr="00762151">
              <w:t>Montare si demontare schela metalica pentru inaltimea de 4m</w:t>
            </w:r>
          </w:p>
        </w:tc>
        <w:tc>
          <w:tcPr>
            <w:tcW w:w="709" w:type="dxa"/>
          </w:tcPr>
          <w:p w:rsidR="00D4504C" w:rsidRPr="00762151" w:rsidRDefault="00D4504C" w:rsidP="001934AB">
            <w:r w:rsidRPr="00762151">
              <w:t>mp</w:t>
            </w:r>
          </w:p>
        </w:tc>
        <w:tc>
          <w:tcPr>
            <w:tcW w:w="850" w:type="dxa"/>
          </w:tcPr>
          <w:p w:rsidR="00D4504C" w:rsidRDefault="00D4504C" w:rsidP="001934AB">
            <w:r w:rsidRPr="00762151">
              <w:t>8</w:t>
            </w:r>
          </w:p>
        </w:tc>
        <w:tc>
          <w:tcPr>
            <w:tcW w:w="992" w:type="dxa"/>
            <w:shd w:val="clear" w:color="auto" w:fill="auto"/>
          </w:tcPr>
          <w:p w:rsidR="00D4504C" w:rsidRPr="00E66048" w:rsidRDefault="00D4504C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D4504C" w:rsidRPr="00B82C8D" w:rsidRDefault="00D4504C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8176AB" w:rsidRPr="007E6CDA" w:rsidTr="00BA224C">
        <w:trPr>
          <w:cantSplit/>
          <w:trHeight w:val="603"/>
        </w:trPr>
        <w:tc>
          <w:tcPr>
            <w:tcW w:w="10173" w:type="dxa"/>
            <w:gridSpan w:val="10"/>
            <w:vAlign w:val="center"/>
          </w:tcPr>
          <w:p w:rsidR="008176AB" w:rsidRPr="00D4504C" w:rsidRDefault="00D4504C" w:rsidP="00D4504C">
            <w:pPr>
              <w:rPr>
                <w:b/>
              </w:rPr>
            </w:pPr>
            <w:r>
              <w:rPr>
                <w:b/>
              </w:rPr>
              <w:t>Trafo 4 si 5</w:t>
            </w:r>
          </w:p>
        </w:tc>
      </w:tr>
      <w:tr w:rsidR="0075128D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75128D" w:rsidRPr="00E66048" w:rsidRDefault="0075128D" w:rsidP="00D4504C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4394" w:type="dxa"/>
            <w:gridSpan w:val="3"/>
          </w:tcPr>
          <w:p w:rsidR="0075128D" w:rsidRPr="00F16CC9" w:rsidRDefault="0075128D" w:rsidP="001934AB">
            <w:r w:rsidRPr="00F16CC9">
              <w:t>Desfacere hidroizolatie veche 2 straturi</w:t>
            </w:r>
          </w:p>
        </w:tc>
        <w:tc>
          <w:tcPr>
            <w:tcW w:w="709" w:type="dxa"/>
          </w:tcPr>
          <w:p w:rsidR="0075128D" w:rsidRPr="00F16CC9" w:rsidRDefault="0075128D" w:rsidP="001934AB">
            <w:r w:rsidRPr="00F16CC9">
              <w:t>mp</w:t>
            </w:r>
          </w:p>
        </w:tc>
        <w:tc>
          <w:tcPr>
            <w:tcW w:w="850" w:type="dxa"/>
          </w:tcPr>
          <w:p w:rsidR="0075128D" w:rsidRPr="00F16CC9" w:rsidRDefault="0075128D" w:rsidP="001934AB">
            <w:r w:rsidRPr="00F16CC9">
              <w:t>47.2</w:t>
            </w:r>
          </w:p>
        </w:tc>
        <w:tc>
          <w:tcPr>
            <w:tcW w:w="992" w:type="dxa"/>
            <w:shd w:val="clear" w:color="auto" w:fill="auto"/>
          </w:tcPr>
          <w:p w:rsidR="0075128D" w:rsidRPr="00E66048" w:rsidRDefault="0075128D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5128D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75128D" w:rsidRPr="00E66048" w:rsidRDefault="0075128D" w:rsidP="00D450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4394" w:type="dxa"/>
            <w:gridSpan w:val="3"/>
          </w:tcPr>
          <w:p w:rsidR="0075128D" w:rsidRPr="00F16CC9" w:rsidRDefault="0075128D" w:rsidP="001934AB">
            <w:r w:rsidRPr="00F16CC9">
              <w:t>Demontare sort din tabla grosime 0,5mm, 200X50mm</w:t>
            </w:r>
          </w:p>
        </w:tc>
        <w:tc>
          <w:tcPr>
            <w:tcW w:w="709" w:type="dxa"/>
          </w:tcPr>
          <w:p w:rsidR="0075128D" w:rsidRPr="00F16CC9" w:rsidRDefault="0075128D" w:rsidP="001934AB">
            <w:r w:rsidRPr="00F16CC9">
              <w:t>ml</w:t>
            </w:r>
          </w:p>
        </w:tc>
        <w:tc>
          <w:tcPr>
            <w:tcW w:w="850" w:type="dxa"/>
          </w:tcPr>
          <w:p w:rsidR="0075128D" w:rsidRPr="00F16CC9" w:rsidRDefault="0075128D" w:rsidP="001934AB">
            <w:r w:rsidRPr="00F16CC9">
              <w:t>40.4</w:t>
            </w:r>
          </w:p>
        </w:tc>
        <w:tc>
          <w:tcPr>
            <w:tcW w:w="992" w:type="dxa"/>
            <w:shd w:val="clear" w:color="auto" w:fill="auto"/>
          </w:tcPr>
          <w:p w:rsidR="0075128D" w:rsidRPr="00E66048" w:rsidRDefault="0075128D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5128D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75128D" w:rsidRPr="00E66048" w:rsidRDefault="0075128D" w:rsidP="00D450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4394" w:type="dxa"/>
            <w:gridSpan w:val="3"/>
          </w:tcPr>
          <w:p w:rsidR="0075128D" w:rsidRPr="00F16CC9" w:rsidRDefault="0075128D" w:rsidP="001934AB">
            <w:r w:rsidRPr="00F16CC9">
              <w:t>Aplicare strat amorsa</w:t>
            </w:r>
          </w:p>
        </w:tc>
        <w:tc>
          <w:tcPr>
            <w:tcW w:w="709" w:type="dxa"/>
          </w:tcPr>
          <w:p w:rsidR="0075128D" w:rsidRPr="00F16CC9" w:rsidRDefault="0075128D" w:rsidP="001934AB">
            <w:r w:rsidRPr="00F16CC9">
              <w:t>mp</w:t>
            </w:r>
          </w:p>
        </w:tc>
        <w:tc>
          <w:tcPr>
            <w:tcW w:w="850" w:type="dxa"/>
          </w:tcPr>
          <w:p w:rsidR="0075128D" w:rsidRPr="00F16CC9" w:rsidRDefault="0075128D" w:rsidP="001934AB">
            <w:r w:rsidRPr="00F16CC9">
              <w:t>47.2</w:t>
            </w:r>
          </w:p>
        </w:tc>
        <w:tc>
          <w:tcPr>
            <w:tcW w:w="992" w:type="dxa"/>
            <w:shd w:val="clear" w:color="auto" w:fill="auto"/>
          </w:tcPr>
          <w:p w:rsidR="0075128D" w:rsidRPr="00E66048" w:rsidRDefault="0075128D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5128D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75128D" w:rsidRPr="00E66048" w:rsidRDefault="0075128D" w:rsidP="00D450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4394" w:type="dxa"/>
            <w:gridSpan w:val="3"/>
          </w:tcPr>
          <w:p w:rsidR="0075128D" w:rsidRPr="00F16CC9" w:rsidRDefault="0075128D" w:rsidP="001934AB">
            <w:r w:rsidRPr="00F16CC9">
              <w:t>Aplicare membrana hidroizolanta bituminoasa armata cu poliester fara ardezie cu grosimea de 4 mm, flexibilitate la rece -10°C, stabilitate la cald 120°C(strat suport)</w:t>
            </w:r>
          </w:p>
        </w:tc>
        <w:tc>
          <w:tcPr>
            <w:tcW w:w="709" w:type="dxa"/>
          </w:tcPr>
          <w:p w:rsidR="0075128D" w:rsidRPr="00F16CC9" w:rsidRDefault="0075128D" w:rsidP="001934AB">
            <w:r w:rsidRPr="00F16CC9">
              <w:t>mp</w:t>
            </w:r>
          </w:p>
        </w:tc>
        <w:tc>
          <w:tcPr>
            <w:tcW w:w="850" w:type="dxa"/>
          </w:tcPr>
          <w:p w:rsidR="0075128D" w:rsidRPr="00F16CC9" w:rsidRDefault="0075128D" w:rsidP="001934AB">
            <w:r w:rsidRPr="00F16CC9">
              <w:t>47.2</w:t>
            </w:r>
          </w:p>
        </w:tc>
        <w:tc>
          <w:tcPr>
            <w:tcW w:w="992" w:type="dxa"/>
            <w:shd w:val="clear" w:color="auto" w:fill="auto"/>
          </w:tcPr>
          <w:p w:rsidR="0075128D" w:rsidRPr="00E66048" w:rsidRDefault="0075128D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5128D" w:rsidRPr="007E6CDA" w:rsidTr="00BA224C">
        <w:trPr>
          <w:cantSplit/>
          <w:trHeight w:val="1259"/>
        </w:trPr>
        <w:tc>
          <w:tcPr>
            <w:tcW w:w="534" w:type="dxa"/>
            <w:vAlign w:val="center"/>
          </w:tcPr>
          <w:p w:rsidR="0075128D" w:rsidRPr="00E66048" w:rsidRDefault="0075128D" w:rsidP="00D450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4394" w:type="dxa"/>
            <w:gridSpan w:val="3"/>
          </w:tcPr>
          <w:p w:rsidR="0075128D" w:rsidRPr="00F16CC9" w:rsidRDefault="0075128D" w:rsidP="001934AB">
            <w:r w:rsidRPr="00F16CC9">
              <w:t>Aplicare strat membrana hidroizolanta bituminoasa cu protectie UV, armata cu  poliester sudabila cu ardezie  grosime de 5 mm, ( 5,2 kg/ mp ) , flexibilitate la rece -10°C, stabilitate la cald 120°C(strat final)</w:t>
            </w:r>
          </w:p>
        </w:tc>
        <w:tc>
          <w:tcPr>
            <w:tcW w:w="709" w:type="dxa"/>
          </w:tcPr>
          <w:p w:rsidR="0075128D" w:rsidRPr="00F16CC9" w:rsidRDefault="0075128D" w:rsidP="001934AB">
            <w:r w:rsidRPr="00F16CC9">
              <w:t>mp</w:t>
            </w:r>
          </w:p>
        </w:tc>
        <w:tc>
          <w:tcPr>
            <w:tcW w:w="850" w:type="dxa"/>
          </w:tcPr>
          <w:p w:rsidR="0075128D" w:rsidRPr="00F16CC9" w:rsidRDefault="0075128D" w:rsidP="001934AB">
            <w:r w:rsidRPr="00F16CC9">
              <w:t>47.2</w:t>
            </w:r>
          </w:p>
        </w:tc>
        <w:tc>
          <w:tcPr>
            <w:tcW w:w="992" w:type="dxa"/>
            <w:shd w:val="clear" w:color="auto" w:fill="auto"/>
          </w:tcPr>
          <w:p w:rsidR="0075128D" w:rsidRPr="00E66048" w:rsidRDefault="0075128D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5128D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75128D" w:rsidRPr="00E66048" w:rsidRDefault="0075128D" w:rsidP="00D450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4394" w:type="dxa"/>
            <w:gridSpan w:val="3"/>
          </w:tcPr>
          <w:p w:rsidR="0075128D" w:rsidRPr="00F16CC9" w:rsidRDefault="0075128D" w:rsidP="001934AB">
            <w:r w:rsidRPr="00F16CC9">
              <w:t xml:space="preserve">Aplicat strat bitum (smoala) la incheieturi membrana hidroizolanta </w:t>
            </w:r>
          </w:p>
        </w:tc>
        <w:tc>
          <w:tcPr>
            <w:tcW w:w="709" w:type="dxa"/>
          </w:tcPr>
          <w:p w:rsidR="0075128D" w:rsidRPr="00F16CC9" w:rsidRDefault="0075128D" w:rsidP="001934AB">
            <w:r w:rsidRPr="00F16CC9">
              <w:t>mp</w:t>
            </w:r>
          </w:p>
        </w:tc>
        <w:tc>
          <w:tcPr>
            <w:tcW w:w="850" w:type="dxa"/>
          </w:tcPr>
          <w:p w:rsidR="0075128D" w:rsidRPr="00F16CC9" w:rsidRDefault="0075128D" w:rsidP="001934AB">
            <w:r w:rsidRPr="00F16CC9">
              <w:t>0.7</w:t>
            </w:r>
          </w:p>
        </w:tc>
        <w:tc>
          <w:tcPr>
            <w:tcW w:w="992" w:type="dxa"/>
            <w:shd w:val="clear" w:color="auto" w:fill="auto"/>
          </w:tcPr>
          <w:p w:rsidR="0075128D" w:rsidRPr="00E66048" w:rsidRDefault="0075128D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5128D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75128D" w:rsidRPr="00E66048" w:rsidRDefault="0075128D" w:rsidP="00D450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4394" w:type="dxa"/>
            <w:gridSpan w:val="3"/>
          </w:tcPr>
          <w:p w:rsidR="0075128D" w:rsidRPr="00F16CC9" w:rsidRDefault="0075128D" w:rsidP="001934AB">
            <w:r w:rsidRPr="00F16CC9">
              <w:t xml:space="preserve">Demontare carlige pentru jgheaburi  </w:t>
            </w:r>
          </w:p>
        </w:tc>
        <w:tc>
          <w:tcPr>
            <w:tcW w:w="709" w:type="dxa"/>
          </w:tcPr>
          <w:p w:rsidR="0075128D" w:rsidRPr="00F16CC9" w:rsidRDefault="0075128D" w:rsidP="001934AB">
            <w:r w:rsidRPr="00F16CC9">
              <w:t>buc</w:t>
            </w:r>
          </w:p>
        </w:tc>
        <w:tc>
          <w:tcPr>
            <w:tcW w:w="850" w:type="dxa"/>
          </w:tcPr>
          <w:p w:rsidR="0075128D" w:rsidRPr="00F16CC9" w:rsidRDefault="0075128D" w:rsidP="001934AB">
            <w:r w:rsidRPr="00F16CC9">
              <w:t>6</w:t>
            </w:r>
          </w:p>
        </w:tc>
        <w:tc>
          <w:tcPr>
            <w:tcW w:w="992" w:type="dxa"/>
            <w:shd w:val="clear" w:color="auto" w:fill="auto"/>
          </w:tcPr>
          <w:p w:rsidR="0075128D" w:rsidRPr="00E66048" w:rsidRDefault="0075128D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5128D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75128D" w:rsidRPr="00E66048" w:rsidRDefault="0075128D" w:rsidP="00D450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4394" w:type="dxa"/>
            <w:gridSpan w:val="3"/>
          </w:tcPr>
          <w:p w:rsidR="0075128D" w:rsidRPr="00F16CC9" w:rsidRDefault="0075128D" w:rsidP="001934AB">
            <w:r w:rsidRPr="00F16CC9">
              <w:t xml:space="preserve">Montare carlige pentru jgheaburi  </w:t>
            </w:r>
          </w:p>
        </w:tc>
        <w:tc>
          <w:tcPr>
            <w:tcW w:w="709" w:type="dxa"/>
          </w:tcPr>
          <w:p w:rsidR="0075128D" w:rsidRPr="00F16CC9" w:rsidRDefault="0075128D" w:rsidP="001934AB">
            <w:r w:rsidRPr="00F16CC9">
              <w:t>buc</w:t>
            </w:r>
          </w:p>
        </w:tc>
        <w:tc>
          <w:tcPr>
            <w:tcW w:w="850" w:type="dxa"/>
          </w:tcPr>
          <w:p w:rsidR="0075128D" w:rsidRPr="00F16CC9" w:rsidRDefault="0075128D" w:rsidP="001934AB">
            <w:r w:rsidRPr="00F16CC9">
              <w:t>6</w:t>
            </w:r>
          </w:p>
        </w:tc>
        <w:tc>
          <w:tcPr>
            <w:tcW w:w="992" w:type="dxa"/>
            <w:shd w:val="clear" w:color="auto" w:fill="auto"/>
          </w:tcPr>
          <w:p w:rsidR="0075128D" w:rsidRPr="00E66048" w:rsidRDefault="0075128D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5128D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75128D" w:rsidRPr="00E66048" w:rsidRDefault="0075128D" w:rsidP="00D450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4394" w:type="dxa"/>
            <w:gridSpan w:val="3"/>
          </w:tcPr>
          <w:p w:rsidR="001934AB" w:rsidRDefault="0075128D" w:rsidP="001934AB">
            <w:r w:rsidRPr="00F16CC9">
              <w:t xml:space="preserve">Demontare jgheab din tabla zincata </w:t>
            </w:r>
          </w:p>
          <w:p w:rsidR="0075128D" w:rsidRPr="00F16CC9" w:rsidRDefault="0075128D" w:rsidP="001934AB">
            <w:r w:rsidRPr="00F16CC9">
              <w:t>0,5 mm - cu racord burlan  si capace laterale</w:t>
            </w:r>
          </w:p>
        </w:tc>
        <w:tc>
          <w:tcPr>
            <w:tcW w:w="709" w:type="dxa"/>
          </w:tcPr>
          <w:p w:rsidR="0075128D" w:rsidRPr="00F16CC9" w:rsidRDefault="0075128D" w:rsidP="001934AB">
            <w:r w:rsidRPr="00F16CC9">
              <w:t>ml</w:t>
            </w:r>
          </w:p>
        </w:tc>
        <w:tc>
          <w:tcPr>
            <w:tcW w:w="850" w:type="dxa"/>
          </w:tcPr>
          <w:p w:rsidR="0075128D" w:rsidRPr="00F16CC9" w:rsidRDefault="0075128D" w:rsidP="001934AB">
            <w:r w:rsidRPr="00F16CC9">
              <w:t>9</w:t>
            </w:r>
          </w:p>
        </w:tc>
        <w:tc>
          <w:tcPr>
            <w:tcW w:w="992" w:type="dxa"/>
            <w:shd w:val="clear" w:color="auto" w:fill="auto"/>
          </w:tcPr>
          <w:p w:rsidR="0075128D" w:rsidRPr="00E66048" w:rsidRDefault="0075128D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5128D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75128D" w:rsidRDefault="0075128D" w:rsidP="00D450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4394" w:type="dxa"/>
            <w:gridSpan w:val="3"/>
          </w:tcPr>
          <w:p w:rsidR="001934AB" w:rsidRDefault="0075128D" w:rsidP="001934AB">
            <w:r w:rsidRPr="00F16CC9">
              <w:t>Montare jgheab din tabla zincata 0,5 mm - cu racord burlan  si 4 capace laterale</w:t>
            </w:r>
          </w:p>
          <w:p w:rsidR="0075128D" w:rsidRPr="00F16CC9" w:rsidRDefault="0075128D" w:rsidP="001934AB">
            <w:r w:rsidRPr="00F16CC9">
              <w:t xml:space="preserve"> (2 jgeaburi de 4,5 ml)</w:t>
            </w:r>
          </w:p>
        </w:tc>
        <w:tc>
          <w:tcPr>
            <w:tcW w:w="709" w:type="dxa"/>
          </w:tcPr>
          <w:p w:rsidR="0075128D" w:rsidRPr="00F16CC9" w:rsidRDefault="0075128D" w:rsidP="001934AB">
            <w:r w:rsidRPr="00F16CC9">
              <w:t>ml</w:t>
            </w:r>
          </w:p>
        </w:tc>
        <w:tc>
          <w:tcPr>
            <w:tcW w:w="850" w:type="dxa"/>
          </w:tcPr>
          <w:p w:rsidR="0075128D" w:rsidRPr="00F16CC9" w:rsidRDefault="0075128D" w:rsidP="001934AB">
            <w:r w:rsidRPr="00F16CC9">
              <w:t>9</w:t>
            </w:r>
          </w:p>
        </w:tc>
        <w:tc>
          <w:tcPr>
            <w:tcW w:w="992" w:type="dxa"/>
            <w:shd w:val="clear" w:color="auto" w:fill="auto"/>
          </w:tcPr>
          <w:p w:rsidR="0075128D" w:rsidRPr="00E66048" w:rsidRDefault="0075128D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5128D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75128D" w:rsidRDefault="0075128D" w:rsidP="00D450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4394" w:type="dxa"/>
            <w:gridSpan w:val="3"/>
          </w:tcPr>
          <w:p w:rsidR="0075128D" w:rsidRPr="00F16CC9" w:rsidRDefault="0075128D" w:rsidP="001934AB">
            <w:r w:rsidRPr="00F16CC9">
              <w:t>Demontare si montare burlan cu cot 90 diametru 80mm</w:t>
            </w:r>
          </w:p>
        </w:tc>
        <w:tc>
          <w:tcPr>
            <w:tcW w:w="709" w:type="dxa"/>
          </w:tcPr>
          <w:p w:rsidR="0075128D" w:rsidRPr="00F16CC9" w:rsidRDefault="0075128D" w:rsidP="001934AB">
            <w:r w:rsidRPr="00F16CC9">
              <w:t>ml</w:t>
            </w:r>
          </w:p>
        </w:tc>
        <w:tc>
          <w:tcPr>
            <w:tcW w:w="850" w:type="dxa"/>
          </w:tcPr>
          <w:p w:rsidR="0075128D" w:rsidRPr="00F16CC9" w:rsidRDefault="0075128D" w:rsidP="001934AB">
            <w:r w:rsidRPr="00F16CC9">
              <w:t>16</w:t>
            </w:r>
          </w:p>
        </w:tc>
        <w:tc>
          <w:tcPr>
            <w:tcW w:w="992" w:type="dxa"/>
            <w:shd w:val="clear" w:color="auto" w:fill="auto"/>
          </w:tcPr>
          <w:p w:rsidR="0075128D" w:rsidRPr="00E66048" w:rsidRDefault="0075128D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5128D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75128D" w:rsidRDefault="0075128D" w:rsidP="00D450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4394" w:type="dxa"/>
            <w:gridSpan w:val="3"/>
          </w:tcPr>
          <w:p w:rsidR="0075128D" w:rsidRPr="00F16CC9" w:rsidRDefault="0075128D" w:rsidP="001934AB">
            <w:r w:rsidRPr="00F16CC9">
              <w:t>Montare sort din tabla grosime 0,5mm, 200X50mm</w:t>
            </w:r>
          </w:p>
        </w:tc>
        <w:tc>
          <w:tcPr>
            <w:tcW w:w="709" w:type="dxa"/>
          </w:tcPr>
          <w:p w:rsidR="0075128D" w:rsidRPr="00F16CC9" w:rsidRDefault="0075128D" w:rsidP="001934AB">
            <w:r w:rsidRPr="00F16CC9">
              <w:t>ml</w:t>
            </w:r>
          </w:p>
        </w:tc>
        <w:tc>
          <w:tcPr>
            <w:tcW w:w="850" w:type="dxa"/>
          </w:tcPr>
          <w:p w:rsidR="0075128D" w:rsidRPr="00F16CC9" w:rsidRDefault="0075128D" w:rsidP="001934AB">
            <w:r w:rsidRPr="00F16CC9">
              <w:t>40.4</w:t>
            </w:r>
          </w:p>
        </w:tc>
        <w:tc>
          <w:tcPr>
            <w:tcW w:w="992" w:type="dxa"/>
            <w:shd w:val="clear" w:color="auto" w:fill="auto"/>
          </w:tcPr>
          <w:p w:rsidR="0075128D" w:rsidRPr="00E66048" w:rsidRDefault="0075128D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5128D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75128D" w:rsidRDefault="0075128D" w:rsidP="00D450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4394" w:type="dxa"/>
            <w:gridSpan w:val="3"/>
          </w:tcPr>
          <w:p w:rsidR="0075128D" w:rsidRPr="00F16CC9" w:rsidRDefault="0075128D" w:rsidP="001934AB">
            <w:r w:rsidRPr="00F16CC9">
              <w:t>Transport materiale prin purtare directa pe verticala la H=7 m</w:t>
            </w:r>
          </w:p>
        </w:tc>
        <w:tc>
          <w:tcPr>
            <w:tcW w:w="709" w:type="dxa"/>
          </w:tcPr>
          <w:p w:rsidR="0075128D" w:rsidRPr="00F16CC9" w:rsidRDefault="0075128D" w:rsidP="001934AB">
            <w:r w:rsidRPr="00F16CC9">
              <w:t>t</w:t>
            </w:r>
          </w:p>
        </w:tc>
        <w:tc>
          <w:tcPr>
            <w:tcW w:w="850" w:type="dxa"/>
          </w:tcPr>
          <w:p w:rsidR="0075128D" w:rsidRPr="00F16CC9" w:rsidRDefault="0075128D" w:rsidP="001934AB">
            <w:r w:rsidRPr="00F16CC9">
              <w:t>0.65</w:t>
            </w:r>
          </w:p>
        </w:tc>
        <w:tc>
          <w:tcPr>
            <w:tcW w:w="992" w:type="dxa"/>
            <w:shd w:val="clear" w:color="auto" w:fill="auto"/>
          </w:tcPr>
          <w:p w:rsidR="0075128D" w:rsidRPr="00E66048" w:rsidRDefault="0075128D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75128D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75128D" w:rsidRDefault="0075128D" w:rsidP="00D450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4394" w:type="dxa"/>
            <w:gridSpan w:val="3"/>
          </w:tcPr>
          <w:p w:rsidR="0075128D" w:rsidRPr="00F16CC9" w:rsidRDefault="0075128D" w:rsidP="001934AB">
            <w:r w:rsidRPr="00F16CC9">
              <w:t>Montare si demontare schela metalica pentru inaltimea de 7m</w:t>
            </w:r>
          </w:p>
        </w:tc>
        <w:tc>
          <w:tcPr>
            <w:tcW w:w="709" w:type="dxa"/>
          </w:tcPr>
          <w:p w:rsidR="0075128D" w:rsidRPr="00F16CC9" w:rsidRDefault="0075128D" w:rsidP="001934AB">
            <w:r w:rsidRPr="00F16CC9">
              <w:t>mp</w:t>
            </w:r>
          </w:p>
        </w:tc>
        <w:tc>
          <w:tcPr>
            <w:tcW w:w="850" w:type="dxa"/>
          </w:tcPr>
          <w:p w:rsidR="0075128D" w:rsidRPr="00F16CC9" w:rsidRDefault="0075128D" w:rsidP="001934AB">
            <w:r w:rsidRPr="00F16CC9">
              <w:t>6</w:t>
            </w:r>
          </w:p>
        </w:tc>
        <w:tc>
          <w:tcPr>
            <w:tcW w:w="992" w:type="dxa"/>
            <w:shd w:val="clear" w:color="auto" w:fill="auto"/>
          </w:tcPr>
          <w:p w:rsidR="0075128D" w:rsidRPr="00E66048" w:rsidRDefault="0075128D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75128D" w:rsidRPr="00B82C8D" w:rsidRDefault="0075128D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D450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4394" w:type="dxa"/>
            <w:gridSpan w:val="3"/>
          </w:tcPr>
          <w:p w:rsidR="001934AB" w:rsidRPr="0001080D" w:rsidRDefault="001934AB" w:rsidP="001934AB">
            <w:r w:rsidRPr="0001080D">
              <w:t>Evacuare si transport deseu tabla  la magazie CTE  SUD 70m*</w:t>
            </w:r>
          </w:p>
        </w:tc>
        <w:tc>
          <w:tcPr>
            <w:tcW w:w="709" w:type="dxa"/>
          </w:tcPr>
          <w:p w:rsidR="001934AB" w:rsidRPr="0001080D" w:rsidRDefault="001934AB" w:rsidP="001934AB">
            <w:r w:rsidRPr="0001080D">
              <w:t>t</w:t>
            </w:r>
          </w:p>
        </w:tc>
        <w:tc>
          <w:tcPr>
            <w:tcW w:w="850" w:type="dxa"/>
          </w:tcPr>
          <w:p w:rsidR="001934AB" w:rsidRPr="0001080D" w:rsidRDefault="001934AB" w:rsidP="001934AB">
            <w:r w:rsidRPr="0001080D">
              <w:t>0.1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476"/>
        </w:trPr>
        <w:tc>
          <w:tcPr>
            <w:tcW w:w="534" w:type="dxa"/>
            <w:vAlign w:val="center"/>
          </w:tcPr>
          <w:p w:rsidR="001934AB" w:rsidRDefault="001934AB" w:rsidP="00D450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4394" w:type="dxa"/>
            <w:gridSpan w:val="3"/>
          </w:tcPr>
          <w:p w:rsidR="001934AB" w:rsidRPr="0001080D" w:rsidRDefault="001934AB" w:rsidP="001934AB">
            <w:r w:rsidRPr="0001080D">
              <w:t>Evacuare si transport moloz la locul special amenajat(cca 50 m) din CTE</w:t>
            </w:r>
            <w:r>
              <w:t xml:space="preserve"> SUD</w:t>
            </w:r>
          </w:p>
        </w:tc>
        <w:tc>
          <w:tcPr>
            <w:tcW w:w="709" w:type="dxa"/>
          </w:tcPr>
          <w:p w:rsidR="001934AB" w:rsidRPr="0001080D" w:rsidRDefault="001934AB" w:rsidP="001934AB">
            <w:r w:rsidRPr="0001080D">
              <w:t>t</w:t>
            </w:r>
          </w:p>
        </w:tc>
        <w:tc>
          <w:tcPr>
            <w:tcW w:w="850" w:type="dxa"/>
          </w:tcPr>
          <w:p w:rsidR="001934AB" w:rsidRDefault="001934AB" w:rsidP="001934AB">
            <w:r w:rsidRPr="0001080D">
              <w:t>1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8F6A48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8F6A48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8F6A48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33A59" w:rsidRPr="007E6CDA" w:rsidTr="00BA224C">
        <w:trPr>
          <w:cantSplit/>
          <w:trHeight w:val="484"/>
        </w:trPr>
        <w:tc>
          <w:tcPr>
            <w:tcW w:w="534" w:type="dxa"/>
            <w:vAlign w:val="center"/>
          </w:tcPr>
          <w:p w:rsidR="00333A59" w:rsidRDefault="00333A59" w:rsidP="00333A59">
            <w:pPr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4394" w:type="dxa"/>
            <w:gridSpan w:val="3"/>
            <w:vAlign w:val="center"/>
          </w:tcPr>
          <w:p w:rsidR="00333A59" w:rsidRDefault="00333A59" w:rsidP="00333A59">
            <w:pPr>
              <w:rPr>
                <w:lang w:eastAsia="en-US"/>
              </w:rPr>
            </w:pPr>
            <w:r w:rsidRPr="00F16CC9">
              <w:t>Utilitati</w:t>
            </w:r>
          </w:p>
        </w:tc>
        <w:tc>
          <w:tcPr>
            <w:tcW w:w="709" w:type="dxa"/>
            <w:vAlign w:val="center"/>
          </w:tcPr>
          <w:p w:rsidR="00333A59" w:rsidRPr="00F16CC9" w:rsidRDefault="00333A59" w:rsidP="00333A59">
            <w:r>
              <w:t>lei</w:t>
            </w:r>
          </w:p>
        </w:tc>
        <w:tc>
          <w:tcPr>
            <w:tcW w:w="850" w:type="dxa"/>
          </w:tcPr>
          <w:p w:rsidR="00333A59" w:rsidRDefault="00333A59" w:rsidP="00333A59"/>
        </w:tc>
        <w:tc>
          <w:tcPr>
            <w:tcW w:w="992" w:type="dxa"/>
            <w:shd w:val="clear" w:color="auto" w:fill="auto"/>
          </w:tcPr>
          <w:p w:rsidR="00333A59" w:rsidRPr="00E66048" w:rsidRDefault="00333A59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333A59" w:rsidRPr="00B82C8D" w:rsidRDefault="00333A59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333A59" w:rsidRPr="00B82C8D" w:rsidRDefault="00333A59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33A59" w:rsidRPr="00B82C8D" w:rsidRDefault="00333A59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708"/>
        </w:trPr>
        <w:tc>
          <w:tcPr>
            <w:tcW w:w="534" w:type="dxa"/>
            <w:vAlign w:val="center"/>
          </w:tcPr>
          <w:p w:rsidR="001934AB" w:rsidRPr="001934AB" w:rsidRDefault="001934AB" w:rsidP="00333A59">
            <w:pPr>
              <w:jc w:val="center"/>
              <w:rPr>
                <w:b/>
                <w:lang w:eastAsia="en-US"/>
              </w:rPr>
            </w:pPr>
            <w:r w:rsidRPr="001934AB">
              <w:rPr>
                <w:b/>
                <w:lang w:eastAsia="en-US"/>
              </w:rPr>
              <w:t>C</w:t>
            </w:r>
          </w:p>
        </w:tc>
        <w:tc>
          <w:tcPr>
            <w:tcW w:w="9639" w:type="dxa"/>
            <w:gridSpan w:val="9"/>
            <w:vAlign w:val="center"/>
          </w:tcPr>
          <w:p w:rsidR="001934AB" w:rsidRPr="001934AB" w:rsidRDefault="001934AB" w:rsidP="001934AB">
            <w:pPr>
              <w:rPr>
                <w:b/>
              </w:rPr>
            </w:pPr>
            <w:r w:rsidRPr="001934AB">
              <w:rPr>
                <w:b/>
              </w:rPr>
              <w:t>CLĂDIRE GRUP POARTĂ ACCES, nr. inventar 13015</w:t>
            </w:r>
            <w:r w:rsidRPr="001934AB">
              <w:rPr>
                <w:b/>
              </w:rPr>
              <w:tab/>
            </w:r>
            <w:r w:rsidRPr="001934AB">
              <w:rPr>
                <w:b/>
              </w:rPr>
              <w:tab/>
            </w: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Demontare sort atic ruginit  cca 60%, din  tabla de 0,5 mm grosime ; l=0,25m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ml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83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Desfacere hidroizolatie 2 straturi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173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Desfacere termoizolatie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160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 xml:space="preserve">Demontare guri de scurgere 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buc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2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Montare si etansare cu mastic bituminos guri de scurgere antirefulare cu pararfrunzar din PVC cu parafrunzar  D=110mm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buc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2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419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Curatare strat suport pana la sapa de panta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173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Reparatii partiale sapa de panta 2 cm grosime, pregatire suprafata acoperis  pentru aplicare amorsa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44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 xml:space="preserve">Aplicare amorsa de bitum pe suprafete orizontale si verticale 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173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Montare  strat bituminos  cu  rol   difuzie  si bariera  de vapori, capacitate de difuzie ≥ 1500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173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 xml:space="preserve">Montare  termoizolatie  noua din polistiren expandat grosime  50 mm EPS 200,  lipita  cu  adeziv  pentru  polistiren 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160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Aplicare strat caserare  termoizolatie din folie bituminoasa  2mm grosime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160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Aplicare membrana hidroizolanta bituminoasa armata cu poliester fara ardezie cu grosimea de 4 mm, flexibilitate la rece -10°C, stabilitate la cald 120°C(strat suport)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173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82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Aplicat strat membrana hidroizolanta bituminoasa cu protectie UV, armata cu  poliester sudabila cu ardezie  grosime de 5 mm, ( 5,2 kg/ mp ) , flexibilitate la rece -10°C, stabilitate la cald 120°C(strat final)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173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Montare sort atic din  tabla  zincata de 0,7 mm grosime ; latime=0,25 m cu fixare din 0,5 in 0,5 m cu holzsuruburi cu garnitura si dibluri Ø 10mm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83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Montare aerator  cu capac Dn 75mm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buc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2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Curatare vopsea lavabila de exterior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160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Curatare tencuială in zonele afectate exterior grosime medie 1 cm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16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 xml:space="preserve">Refacere tencuiala exterior grosime 1 cm 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16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Finisare tencuiala exterior grosime 0,1 cm cu tinci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16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 xml:space="preserve">Aplicare 1 strat amorsa pentru exterior 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160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 xml:space="preserve">Vopsire cu vopsea lavabila de exterior 2 straturi 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160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Curătare vopsea lavabilă interior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112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Curatare tencuiala interior in zonele afectate grosime medie 1cm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6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 xml:space="preserve">Refacere tencuiala interior grosime 1 cm 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6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Reparatii glet 4mm grosime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56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Aplicare 1 strat amorsa pentru interior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112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 xml:space="preserve">Vopsire cu vopsea lavabila de interior 2 straturi 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112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Demontare gresie exterior 33x33cm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Pr="00C86F00" w:rsidRDefault="001934AB" w:rsidP="001934AB">
            <w:r w:rsidRPr="00C86F00">
              <w:t>2.20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Default="001934AB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4394" w:type="dxa"/>
            <w:gridSpan w:val="3"/>
          </w:tcPr>
          <w:p w:rsidR="001934AB" w:rsidRPr="00C86F00" w:rsidRDefault="001934AB" w:rsidP="001934AB">
            <w:r w:rsidRPr="00C86F00">
              <w:t>Montare gresie exterior 33x33cm</w:t>
            </w:r>
          </w:p>
        </w:tc>
        <w:tc>
          <w:tcPr>
            <w:tcW w:w="709" w:type="dxa"/>
          </w:tcPr>
          <w:p w:rsidR="001934AB" w:rsidRPr="00C86F00" w:rsidRDefault="001934AB" w:rsidP="001934AB">
            <w:r w:rsidRPr="00C86F00">
              <w:t>mp</w:t>
            </w:r>
          </w:p>
        </w:tc>
        <w:tc>
          <w:tcPr>
            <w:tcW w:w="850" w:type="dxa"/>
          </w:tcPr>
          <w:p w:rsidR="001934AB" w:rsidRDefault="001934AB" w:rsidP="001934AB">
            <w:r w:rsidRPr="00C86F00">
              <w:t>2.20</w:t>
            </w:r>
          </w:p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B5F34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FB5F34" w:rsidRDefault="00FB5F34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4394" w:type="dxa"/>
            <w:gridSpan w:val="3"/>
          </w:tcPr>
          <w:p w:rsidR="00FB5F34" w:rsidRPr="000B7980" w:rsidRDefault="00FB5F34" w:rsidP="001B0C63">
            <w:r w:rsidRPr="000B7980">
              <w:t>Demontare gresie interior camera agenti paza 33x33cm</w:t>
            </w:r>
          </w:p>
        </w:tc>
        <w:tc>
          <w:tcPr>
            <w:tcW w:w="709" w:type="dxa"/>
          </w:tcPr>
          <w:p w:rsidR="00FB5F34" w:rsidRPr="000B7980" w:rsidRDefault="00FB5F34" w:rsidP="001B0C63">
            <w:r w:rsidRPr="000B7980">
              <w:t>mp</w:t>
            </w:r>
          </w:p>
        </w:tc>
        <w:tc>
          <w:tcPr>
            <w:tcW w:w="850" w:type="dxa"/>
          </w:tcPr>
          <w:p w:rsidR="00FB5F34" w:rsidRPr="000B7980" w:rsidRDefault="00FB5F34" w:rsidP="001B0C63">
            <w:r w:rsidRPr="000B7980">
              <w:t>10.30</w:t>
            </w:r>
          </w:p>
        </w:tc>
        <w:tc>
          <w:tcPr>
            <w:tcW w:w="992" w:type="dxa"/>
            <w:shd w:val="clear" w:color="auto" w:fill="auto"/>
          </w:tcPr>
          <w:p w:rsidR="00FB5F34" w:rsidRPr="00E66048" w:rsidRDefault="00FB5F34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B5F34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FB5F34" w:rsidRDefault="00FB5F34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4394" w:type="dxa"/>
            <w:gridSpan w:val="3"/>
          </w:tcPr>
          <w:p w:rsidR="00FB5F34" w:rsidRPr="000B7980" w:rsidRDefault="00FB5F34" w:rsidP="001B0C63">
            <w:r w:rsidRPr="000B7980">
              <w:t>Montare gresie interior camera agenti paza 33x33cm</w:t>
            </w:r>
          </w:p>
        </w:tc>
        <w:tc>
          <w:tcPr>
            <w:tcW w:w="709" w:type="dxa"/>
          </w:tcPr>
          <w:p w:rsidR="00FB5F34" w:rsidRPr="000B7980" w:rsidRDefault="00FB5F34" w:rsidP="001B0C63">
            <w:r w:rsidRPr="000B7980">
              <w:t>mp</w:t>
            </w:r>
          </w:p>
        </w:tc>
        <w:tc>
          <w:tcPr>
            <w:tcW w:w="850" w:type="dxa"/>
          </w:tcPr>
          <w:p w:rsidR="00FB5F34" w:rsidRPr="000B7980" w:rsidRDefault="00FB5F34" w:rsidP="001B0C63">
            <w:r w:rsidRPr="000B7980">
              <w:t>10.30</w:t>
            </w:r>
          </w:p>
        </w:tc>
        <w:tc>
          <w:tcPr>
            <w:tcW w:w="992" w:type="dxa"/>
            <w:shd w:val="clear" w:color="auto" w:fill="auto"/>
          </w:tcPr>
          <w:p w:rsidR="00FB5F34" w:rsidRPr="00E66048" w:rsidRDefault="00FB5F34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B5F34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FB5F34" w:rsidRDefault="00FB5F34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4394" w:type="dxa"/>
            <w:gridSpan w:val="3"/>
          </w:tcPr>
          <w:p w:rsidR="00FB5F34" w:rsidRPr="000B7980" w:rsidRDefault="00FB5F34" w:rsidP="001B0C63">
            <w:r w:rsidRPr="000B7980">
              <w:t>Demontare plinta interior camera agenti paza</w:t>
            </w:r>
          </w:p>
        </w:tc>
        <w:tc>
          <w:tcPr>
            <w:tcW w:w="709" w:type="dxa"/>
          </w:tcPr>
          <w:p w:rsidR="00FB5F34" w:rsidRPr="000B7980" w:rsidRDefault="00FB5F34" w:rsidP="001B0C63">
            <w:r w:rsidRPr="000B7980">
              <w:t>ml</w:t>
            </w:r>
          </w:p>
        </w:tc>
        <w:tc>
          <w:tcPr>
            <w:tcW w:w="850" w:type="dxa"/>
          </w:tcPr>
          <w:p w:rsidR="00FB5F34" w:rsidRPr="000B7980" w:rsidRDefault="00FB5F34" w:rsidP="001B0C63">
            <w:r w:rsidRPr="000B7980">
              <w:t>10.00</w:t>
            </w:r>
          </w:p>
        </w:tc>
        <w:tc>
          <w:tcPr>
            <w:tcW w:w="992" w:type="dxa"/>
            <w:shd w:val="clear" w:color="auto" w:fill="auto"/>
          </w:tcPr>
          <w:p w:rsidR="00FB5F34" w:rsidRPr="00E66048" w:rsidRDefault="00FB5F34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B5F34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FB5F34" w:rsidRDefault="00FB5F34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4394" w:type="dxa"/>
            <w:gridSpan w:val="3"/>
          </w:tcPr>
          <w:p w:rsidR="00FB5F34" w:rsidRPr="000B7980" w:rsidRDefault="00FB5F34" w:rsidP="001B0C63">
            <w:r w:rsidRPr="000B7980">
              <w:t>Montare plinta interior camera agenti paza</w:t>
            </w:r>
          </w:p>
        </w:tc>
        <w:tc>
          <w:tcPr>
            <w:tcW w:w="709" w:type="dxa"/>
          </w:tcPr>
          <w:p w:rsidR="00FB5F34" w:rsidRPr="000B7980" w:rsidRDefault="00FB5F34" w:rsidP="001B0C63">
            <w:r w:rsidRPr="000B7980">
              <w:t>ml</w:t>
            </w:r>
          </w:p>
        </w:tc>
        <w:tc>
          <w:tcPr>
            <w:tcW w:w="850" w:type="dxa"/>
          </w:tcPr>
          <w:p w:rsidR="00FB5F34" w:rsidRPr="000B7980" w:rsidRDefault="00FB5F34" w:rsidP="001B0C63">
            <w:r w:rsidRPr="000B7980">
              <w:t>10.00</w:t>
            </w:r>
          </w:p>
        </w:tc>
        <w:tc>
          <w:tcPr>
            <w:tcW w:w="992" w:type="dxa"/>
            <w:shd w:val="clear" w:color="auto" w:fill="auto"/>
          </w:tcPr>
          <w:p w:rsidR="00FB5F34" w:rsidRPr="00E66048" w:rsidRDefault="00FB5F34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B5F34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FB5F34" w:rsidRDefault="00FB5F34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34</w:t>
            </w:r>
          </w:p>
        </w:tc>
        <w:tc>
          <w:tcPr>
            <w:tcW w:w="4394" w:type="dxa"/>
            <w:gridSpan w:val="3"/>
          </w:tcPr>
          <w:p w:rsidR="00FB5F34" w:rsidRPr="000B7980" w:rsidRDefault="00FB5F34" w:rsidP="001B0C63">
            <w:r w:rsidRPr="000B7980">
              <w:t>Demontare pavele exterior 30x30cm</w:t>
            </w:r>
          </w:p>
        </w:tc>
        <w:tc>
          <w:tcPr>
            <w:tcW w:w="709" w:type="dxa"/>
          </w:tcPr>
          <w:p w:rsidR="00FB5F34" w:rsidRPr="000B7980" w:rsidRDefault="00FB5F34" w:rsidP="001B0C63">
            <w:r w:rsidRPr="000B7980">
              <w:t>mp</w:t>
            </w:r>
          </w:p>
        </w:tc>
        <w:tc>
          <w:tcPr>
            <w:tcW w:w="850" w:type="dxa"/>
          </w:tcPr>
          <w:p w:rsidR="00FB5F34" w:rsidRPr="000B7980" w:rsidRDefault="00FB5F34" w:rsidP="001B0C63">
            <w:r w:rsidRPr="000B7980">
              <w:t>14.10</w:t>
            </w:r>
          </w:p>
        </w:tc>
        <w:tc>
          <w:tcPr>
            <w:tcW w:w="992" w:type="dxa"/>
            <w:shd w:val="clear" w:color="auto" w:fill="auto"/>
          </w:tcPr>
          <w:p w:rsidR="00FB5F34" w:rsidRPr="00E66048" w:rsidRDefault="00FB5F34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B5F34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FB5F34" w:rsidRDefault="00FB5F34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4394" w:type="dxa"/>
            <w:gridSpan w:val="3"/>
          </w:tcPr>
          <w:p w:rsidR="00FB5F34" w:rsidRPr="000B7980" w:rsidRDefault="00FB5F34" w:rsidP="001B0C63">
            <w:r w:rsidRPr="000B7980">
              <w:t>Turnare strat beton de 10 cm grosime</w:t>
            </w:r>
          </w:p>
        </w:tc>
        <w:tc>
          <w:tcPr>
            <w:tcW w:w="709" w:type="dxa"/>
          </w:tcPr>
          <w:p w:rsidR="00FB5F34" w:rsidRPr="000B7980" w:rsidRDefault="00FB5F34" w:rsidP="001B0C63">
            <w:r w:rsidRPr="000B7980">
              <w:t>mp</w:t>
            </w:r>
          </w:p>
        </w:tc>
        <w:tc>
          <w:tcPr>
            <w:tcW w:w="850" w:type="dxa"/>
          </w:tcPr>
          <w:p w:rsidR="00FB5F34" w:rsidRPr="000B7980" w:rsidRDefault="00FB5F34" w:rsidP="001B0C63">
            <w:r w:rsidRPr="000B7980">
              <w:t>14.10</w:t>
            </w:r>
          </w:p>
        </w:tc>
        <w:tc>
          <w:tcPr>
            <w:tcW w:w="992" w:type="dxa"/>
            <w:shd w:val="clear" w:color="auto" w:fill="auto"/>
          </w:tcPr>
          <w:p w:rsidR="00FB5F34" w:rsidRPr="00E66048" w:rsidRDefault="00FB5F34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B5F34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FB5F34" w:rsidRDefault="00FB5F34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4394" w:type="dxa"/>
            <w:gridSpan w:val="3"/>
          </w:tcPr>
          <w:p w:rsidR="00FB5F34" w:rsidRPr="000B7980" w:rsidRDefault="00FB5F34" w:rsidP="001B0C63">
            <w:r w:rsidRPr="000B7980">
              <w:t>Refacere strat nisip 2 cm grosime</w:t>
            </w:r>
          </w:p>
        </w:tc>
        <w:tc>
          <w:tcPr>
            <w:tcW w:w="709" w:type="dxa"/>
          </w:tcPr>
          <w:p w:rsidR="00FB5F34" w:rsidRPr="000B7980" w:rsidRDefault="00FB5F34" w:rsidP="001B0C63">
            <w:r w:rsidRPr="000B7980">
              <w:t>mp</w:t>
            </w:r>
          </w:p>
        </w:tc>
        <w:tc>
          <w:tcPr>
            <w:tcW w:w="850" w:type="dxa"/>
          </w:tcPr>
          <w:p w:rsidR="00FB5F34" w:rsidRPr="000B7980" w:rsidRDefault="00FB5F34" w:rsidP="001B0C63">
            <w:r w:rsidRPr="000B7980">
              <w:t>14.10</w:t>
            </w:r>
          </w:p>
        </w:tc>
        <w:tc>
          <w:tcPr>
            <w:tcW w:w="992" w:type="dxa"/>
            <w:shd w:val="clear" w:color="auto" w:fill="auto"/>
          </w:tcPr>
          <w:p w:rsidR="00FB5F34" w:rsidRPr="00E66048" w:rsidRDefault="00FB5F34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B5F34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FB5F34" w:rsidRDefault="00FB5F34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4394" w:type="dxa"/>
            <w:gridSpan w:val="3"/>
          </w:tcPr>
          <w:p w:rsidR="00FB5F34" w:rsidRPr="000B7980" w:rsidRDefault="00FB5F34" w:rsidP="001B0C63">
            <w:r w:rsidRPr="000B7980">
              <w:t>Montare pavele exterior 30x30x3cm</w:t>
            </w:r>
          </w:p>
        </w:tc>
        <w:tc>
          <w:tcPr>
            <w:tcW w:w="709" w:type="dxa"/>
          </w:tcPr>
          <w:p w:rsidR="00FB5F34" w:rsidRPr="000B7980" w:rsidRDefault="00FB5F34" w:rsidP="001B0C63">
            <w:r w:rsidRPr="000B7980">
              <w:t>mp</w:t>
            </w:r>
          </w:p>
        </w:tc>
        <w:tc>
          <w:tcPr>
            <w:tcW w:w="850" w:type="dxa"/>
          </w:tcPr>
          <w:p w:rsidR="00FB5F34" w:rsidRPr="000B7980" w:rsidRDefault="00FB5F34" w:rsidP="001B0C63">
            <w:r w:rsidRPr="000B7980">
              <w:t>14.10</w:t>
            </w:r>
          </w:p>
        </w:tc>
        <w:tc>
          <w:tcPr>
            <w:tcW w:w="992" w:type="dxa"/>
            <w:shd w:val="clear" w:color="auto" w:fill="auto"/>
          </w:tcPr>
          <w:p w:rsidR="00FB5F34" w:rsidRPr="00E66048" w:rsidRDefault="00FB5F34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B5F34" w:rsidRPr="007E6CDA" w:rsidTr="002F4166">
        <w:trPr>
          <w:cantSplit/>
          <w:trHeight w:val="144"/>
        </w:trPr>
        <w:tc>
          <w:tcPr>
            <w:tcW w:w="534" w:type="dxa"/>
            <w:vAlign w:val="center"/>
          </w:tcPr>
          <w:p w:rsidR="00FB5F34" w:rsidRDefault="00FB5F34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4394" w:type="dxa"/>
            <w:gridSpan w:val="3"/>
          </w:tcPr>
          <w:p w:rsidR="00FB5F34" w:rsidRPr="000B7980" w:rsidRDefault="00FB5F34" w:rsidP="001B0C63">
            <w:r w:rsidRPr="000B7980">
              <w:t>Montare masca rigips complet echipata ( sistem prindere, cleme ,suruburi, profile fixare) pentru acoperire coloana Dn=110, pe colt H=3m; 2xl=0,25m, 2bucati</w:t>
            </w:r>
          </w:p>
        </w:tc>
        <w:tc>
          <w:tcPr>
            <w:tcW w:w="709" w:type="dxa"/>
            <w:vAlign w:val="center"/>
          </w:tcPr>
          <w:p w:rsidR="00FB5F34" w:rsidRPr="000B7980" w:rsidRDefault="00FB5F34" w:rsidP="002F4166">
            <w:r w:rsidRPr="000B7980">
              <w:t>buc</w:t>
            </w:r>
          </w:p>
        </w:tc>
        <w:tc>
          <w:tcPr>
            <w:tcW w:w="850" w:type="dxa"/>
            <w:vAlign w:val="center"/>
          </w:tcPr>
          <w:p w:rsidR="00FB5F34" w:rsidRPr="000B7980" w:rsidRDefault="00FB5F34" w:rsidP="002F4166">
            <w:r w:rsidRPr="000B7980">
              <w:t>3</w:t>
            </w:r>
          </w:p>
        </w:tc>
        <w:tc>
          <w:tcPr>
            <w:tcW w:w="992" w:type="dxa"/>
            <w:shd w:val="clear" w:color="auto" w:fill="auto"/>
          </w:tcPr>
          <w:p w:rsidR="00FB5F34" w:rsidRPr="00E66048" w:rsidRDefault="00FB5F34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B5F34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FB5F34" w:rsidRDefault="00FB5F34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4394" w:type="dxa"/>
            <w:gridSpan w:val="3"/>
          </w:tcPr>
          <w:p w:rsidR="00FB5F34" w:rsidRPr="000B7980" w:rsidRDefault="00FB5F34" w:rsidP="001B0C63">
            <w:r w:rsidRPr="000B7980">
              <w:t>Vopsire tocarie usa lemn 80/200 cm pentru 4 usi</w:t>
            </w:r>
          </w:p>
        </w:tc>
        <w:tc>
          <w:tcPr>
            <w:tcW w:w="709" w:type="dxa"/>
          </w:tcPr>
          <w:p w:rsidR="00FB5F34" w:rsidRPr="000B7980" w:rsidRDefault="00FB5F34" w:rsidP="001B0C63">
            <w:r w:rsidRPr="000B7980">
              <w:t>mp</w:t>
            </w:r>
          </w:p>
        </w:tc>
        <w:tc>
          <w:tcPr>
            <w:tcW w:w="850" w:type="dxa"/>
          </w:tcPr>
          <w:p w:rsidR="00FB5F34" w:rsidRPr="000B7980" w:rsidRDefault="00FB5F34" w:rsidP="001B0C63">
            <w:r w:rsidRPr="000B7980">
              <w:t>2</w:t>
            </w:r>
          </w:p>
        </w:tc>
        <w:tc>
          <w:tcPr>
            <w:tcW w:w="992" w:type="dxa"/>
            <w:shd w:val="clear" w:color="auto" w:fill="auto"/>
          </w:tcPr>
          <w:p w:rsidR="00FB5F34" w:rsidRPr="00E66048" w:rsidRDefault="00FB5F34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B5F34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FB5F34" w:rsidRDefault="00FB5F34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4394" w:type="dxa"/>
            <w:gridSpan w:val="3"/>
          </w:tcPr>
          <w:p w:rsidR="00FB5F34" w:rsidRPr="000B7980" w:rsidRDefault="00FB5F34" w:rsidP="001B0C63">
            <w:r w:rsidRPr="000B7980">
              <w:t>Vopsire calorifere 2 straturi, 1200x800, 600x600</w:t>
            </w:r>
          </w:p>
        </w:tc>
        <w:tc>
          <w:tcPr>
            <w:tcW w:w="709" w:type="dxa"/>
          </w:tcPr>
          <w:p w:rsidR="00FB5F34" w:rsidRPr="000B7980" w:rsidRDefault="00FB5F34" w:rsidP="001B0C63">
            <w:r w:rsidRPr="000B7980">
              <w:t>mp</w:t>
            </w:r>
          </w:p>
        </w:tc>
        <w:tc>
          <w:tcPr>
            <w:tcW w:w="850" w:type="dxa"/>
          </w:tcPr>
          <w:p w:rsidR="00FB5F34" w:rsidRPr="000B7980" w:rsidRDefault="00FB5F34" w:rsidP="001B0C63">
            <w:r w:rsidRPr="000B7980">
              <w:t>2.64</w:t>
            </w:r>
          </w:p>
        </w:tc>
        <w:tc>
          <w:tcPr>
            <w:tcW w:w="992" w:type="dxa"/>
            <w:shd w:val="clear" w:color="auto" w:fill="auto"/>
          </w:tcPr>
          <w:p w:rsidR="00FB5F34" w:rsidRPr="00E66048" w:rsidRDefault="00FB5F34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B5F34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FB5F34" w:rsidRDefault="00FB5F34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4394" w:type="dxa"/>
            <w:gridSpan w:val="3"/>
          </w:tcPr>
          <w:p w:rsidR="00FB5F34" w:rsidRPr="000B7980" w:rsidRDefault="00FB5F34" w:rsidP="001B0C63">
            <w:r w:rsidRPr="000B7980">
              <w:t>Montare si demontare schela metalica pentru inaltimea de 3m</w:t>
            </w:r>
          </w:p>
        </w:tc>
        <w:tc>
          <w:tcPr>
            <w:tcW w:w="709" w:type="dxa"/>
          </w:tcPr>
          <w:p w:rsidR="00FB5F34" w:rsidRPr="000B7980" w:rsidRDefault="00FB5F34" w:rsidP="001B0C63">
            <w:r w:rsidRPr="000B7980">
              <w:t>mp</w:t>
            </w:r>
          </w:p>
        </w:tc>
        <w:tc>
          <w:tcPr>
            <w:tcW w:w="850" w:type="dxa"/>
          </w:tcPr>
          <w:p w:rsidR="00FB5F34" w:rsidRPr="000B7980" w:rsidRDefault="00FB5F34" w:rsidP="001B0C63">
            <w:r w:rsidRPr="000B7980">
              <w:t>6</w:t>
            </w:r>
          </w:p>
        </w:tc>
        <w:tc>
          <w:tcPr>
            <w:tcW w:w="992" w:type="dxa"/>
            <w:shd w:val="clear" w:color="auto" w:fill="auto"/>
          </w:tcPr>
          <w:p w:rsidR="00FB5F34" w:rsidRPr="00E66048" w:rsidRDefault="00FB5F34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B5F34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FB5F34" w:rsidRDefault="00FB5F34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4394" w:type="dxa"/>
            <w:gridSpan w:val="3"/>
          </w:tcPr>
          <w:p w:rsidR="00FB5F34" w:rsidRPr="000B7980" w:rsidRDefault="00FB5F34" w:rsidP="001B0C63">
            <w:r w:rsidRPr="000B7980">
              <w:t>Evacuare si transport deseu tabla la magazie CTE  SUD 300m*</w:t>
            </w:r>
          </w:p>
        </w:tc>
        <w:tc>
          <w:tcPr>
            <w:tcW w:w="709" w:type="dxa"/>
          </w:tcPr>
          <w:p w:rsidR="00FB5F34" w:rsidRPr="000B7980" w:rsidRDefault="00FB5F34" w:rsidP="001B0C63">
            <w:r w:rsidRPr="000B7980">
              <w:t>t</w:t>
            </w:r>
          </w:p>
        </w:tc>
        <w:tc>
          <w:tcPr>
            <w:tcW w:w="850" w:type="dxa"/>
          </w:tcPr>
          <w:p w:rsidR="00FB5F34" w:rsidRPr="000B7980" w:rsidRDefault="00FB5F34" w:rsidP="001B0C63">
            <w:r w:rsidRPr="000B7980">
              <w:t>0.05</w:t>
            </w:r>
          </w:p>
        </w:tc>
        <w:tc>
          <w:tcPr>
            <w:tcW w:w="992" w:type="dxa"/>
            <w:shd w:val="clear" w:color="auto" w:fill="auto"/>
          </w:tcPr>
          <w:p w:rsidR="00FB5F34" w:rsidRPr="00E66048" w:rsidRDefault="00FB5F34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B5F34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FB5F34" w:rsidRDefault="00FB5F34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4394" w:type="dxa"/>
            <w:gridSpan w:val="3"/>
          </w:tcPr>
          <w:p w:rsidR="00FB5F34" w:rsidRPr="000B7980" w:rsidRDefault="00FB5F34" w:rsidP="001B0C63">
            <w:r w:rsidRPr="000B7980">
              <w:t>Transport materiale prin purtare directa pe verticala la Hmax=3m</w:t>
            </w:r>
          </w:p>
        </w:tc>
        <w:tc>
          <w:tcPr>
            <w:tcW w:w="709" w:type="dxa"/>
          </w:tcPr>
          <w:p w:rsidR="00FB5F34" w:rsidRPr="000B7980" w:rsidRDefault="00FB5F34" w:rsidP="001B0C63">
            <w:r w:rsidRPr="000B7980">
              <w:t>t</w:t>
            </w:r>
          </w:p>
        </w:tc>
        <w:tc>
          <w:tcPr>
            <w:tcW w:w="850" w:type="dxa"/>
          </w:tcPr>
          <w:p w:rsidR="00FB5F34" w:rsidRPr="000B7980" w:rsidRDefault="00FB5F34" w:rsidP="001B0C63">
            <w:r w:rsidRPr="000B7980">
              <w:t>0.33</w:t>
            </w:r>
          </w:p>
        </w:tc>
        <w:tc>
          <w:tcPr>
            <w:tcW w:w="992" w:type="dxa"/>
            <w:shd w:val="clear" w:color="auto" w:fill="auto"/>
          </w:tcPr>
          <w:p w:rsidR="00FB5F34" w:rsidRPr="00E66048" w:rsidRDefault="00FB5F34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FB5F34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FB5F34" w:rsidRDefault="00FB5F34" w:rsidP="00333A5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4394" w:type="dxa"/>
            <w:gridSpan w:val="3"/>
          </w:tcPr>
          <w:p w:rsidR="00FB5F34" w:rsidRPr="000B7980" w:rsidRDefault="00FB5F34" w:rsidP="001B0C63">
            <w:r w:rsidRPr="000B7980">
              <w:t>Evacuare si transport moloz la locul special amenajat(cca 500 m) din CTE</w:t>
            </w:r>
            <w:r>
              <w:t xml:space="preserve"> SUD</w:t>
            </w:r>
          </w:p>
        </w:tc>
        <w:tc>
          <w:tcPr>
            <w:tcW w:w="709" w:type="dxa"/>
          </w:tcPr>
          <w:p w:rsidR="00FB5F34" w:rsidRPr="000B7980" w:rsidRDefault="00FB5F34" w:rsidP="001B0C63">
            <w:r w:rsidRPr="000B7980">
              <w:t>t</w:t>
            </w:r>
          </w:p>
        </w:tc>
        <w:tc>
          <w:tcPr>
            <w:tcW w:w="850" w:type="dxa"/>
          </w:tcPr>
          <w:p w:rsidR="00FB5F34" w:rsidRDefault="00FB5F34" w:rsidP="001B0C63">
            <w:r w:rsidRPr="000B7980">
              <w:t>1.44</w:t>
            </w:r>
          </w:p>
        </w:tc>
        <w:tc>
          <w:tcPr>
            <w:tcW w:w="992" w:type="dxa"/>
            <w:shd w:val="clear" w:color="auto" w:fill="auto"/>
          </w:tcPr>
          <w:p w:rsidR="00FB5F34" w:rsidRPr="00E66048" w:rsidRDefault="00FB5F34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FB5F34" w:rsidRPr="00B82C8D" w:rsidRDefault="00FB5F34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1934AB" w:rsidRPr="007E6CDA" w:rsidTr="00BA224C">
        <w:trPr>
          <w:cantSplit/>
          <w:trHeight w:val="144"/>
        </w:trPr>
        <w:tc>
          <w:tcPr>
            <w:tcW w:w="534" w:type="dxa"/>
            <w:vAlign w:val="center"/>
          </w:tcPr>
          <w:p w:rsidR="001934AB" w:rsidRPr="001B0C63" w:rsidRDefault="00EA6978" w:rsidP="00333A59">
            <w:pPr>
              <w:jc w:val="center"/>
              <w:rPr>
                <w:lang w:eastAsia="en-US"/>
              </w:rPr>
            </w:pPr>
            <w:r w:rsidRPr="001B0C63">
              <w:rPr>
                <w:lang w:eastAsia="en-US"/>
              </w:rPr>
              <w:t xml:space="preserve">45 </w:t>
            </w:r>
          </w:p>
        </w:tc>
        <w:tc>
          <w:tcPr>
            <w:tcW w:w="4394" w:type="dxa"/>
            <w:gridSpan w:val="3"/>
          </w:tcPr>
          <w:p w:rsidR="001934AB" w:rsidRPr="001B0C63" w:rsidRDefault="00EA6978" w:rsidP="00333A59">
            <w:r w:rsidRPr="001B0C63">
              <w:t>UTILITATI</w:t>
            </w:r>
          </w:p>
        </w:tc>
        <w:tc>
          <w:tcPr>
            <w:tcW w:w="709" w:type="dxa"/>
          </w:tcPr>
          <w:p w:rsidR="001934AB" w:rsidRPr="00F16CC9" w:rsidRDefault="00EA6978" w:rsidP="00333A59">
            <w:r>
              <w:t>lei</w:t>
            </w:r>
          </w:p>
        </w:tc>
        <w:tc>
          <w:tcPr>
            <w:tcW w:w="850" w:type="dxa"/>
          </w:tcPr>
          <w:p w:rsidR="001934AB" w:rsidRPr="00F16CC9" w:rsidRDefault="001934AB" w:rsidP="00333A59"/>
        </w:tc>
        <w:tc>
          <w:tcPr>
            <w:tcW w:w="992" w:type="dxa"/>
            <w:shd w:val="clear" w:color="auto" w:fill="auto"/>
          </w:tcPr>
          <w:p w:rsidR="001934AB" w:rsidRPr="00E66048" w:rsidRDefault="001934AB" w:rsidP="00333A59">
            <w:pPr>
              <w:jc w:val="center"/>
              <w:rPr>
                <w:b/>
                <w:i/>
                <w:lang w:val="fr-FR"/>
              </w:rPr>
            </w:pPr>
          </w:p>
        </w:tc>
        <w:tc>
          <w:tcPr>
            <w:tcW w:w="992" w:type="dxa"/>
            <w:shd w:val="clear" w:color="auto" w:fill="auto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  <w:lang w:val="fr-FR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1934AB" w:rsidRPr="00B82C8D" w:rsidRDefault="001934AB" w:rsidP="00333A59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333A59" w:rsidRPr="00355BFE" w:rsidTr="00BA224C">
        <w:trPr>
          <w:trHeight w:val="505"/>
        </w:trPr>
        <w:tc>
          <w:tcPr>
            <w:tcW w:w="534" w:type="dxa"/>
            <w:vAlign w:val="center"/>
          </w:tcPr>
          <w:p w:rsidR="00333A59" w:rsidRPr="00E66048" w:rsidRDefault="00333A59" w:rsidP="001934AB">
            <w:pPr>
              <w:jc w:val="center"/>
            </w:pPr>
          </w:p>
        </w:tc>
        <w:tc>
          <w:tcPr>
            <w:tcW w:w="6945" w:type="dxa"/>
            <w:gridSpan w:val="6"/>
            <w:vAlign w:val="center"/>
          </w:tcPr>
          <w:p w:rsidR="00333A59" w:rsidRPr="00E66048" w:rsidRDefault="00333A59" w:rsidP="00333A59">
            <w:r w:rsidRPr="00E66048">
              <w:rPr>
                <w:b/>
                <w:color w:val="000000"/>
                <w:sz w:val="22"/>
                <w:szCs w:val="22"/>
              </w:rPr>
              <w:t>TOTAL  (lei fara TVA)</w:t>
            </w:r>
          </w:p>
        </w:tc>
        <w:tc>
          <w:tcPr>
            <w:tcW w:w="992" w:type="dxa"/>
            <w:shd w:val="clear" w:color="auto" w:fill="auto"/>
          </w:tcPr>
          <w:p w:rsidR="00333A59" w:rsidRPr="00F042F3" w:rsidRDefault="00333A59" w:rsidP="00333A59"/>
        </w:tc>
        <w:tc>
          <w:tcPr>
            <w:tcW w:w="851" w:type="dxa"/>
          </w:tcPr>
          <w:p w:rsidR="00333A59" w:rsidRPr="005D3CEF" w:rsidRDefault="00333A59" w:rsidP="00333A59"/>
        </w:tc>
        <w:tc>
          <w:tcPr>
            <w:tcW w:w="851" w:type="dxa"/>
          </w:tcPr>
          <w:p w:rsidR="00333A59" w:rsidRPr="005D3CEF" w:rsidRDefault="00333A59" w:rsidP="00333A59"/>
        </w:tc>
      </w:tr>
    </w:tbl>
    <w:p w:rsidR="00F33101" w:rsidRDefault="00F33101" w:rsidP="00F33101">
      <w:pPr>
        <w:ind w:right="-142"/>
        <w:rPr>
          <w:b/>
          <w:color w:val="000000"/>
        </w:rPr>
      </w:pPr>
    </w:p>
    <w:p w:rsidR="00F33101" w:rsidRPr="00F33101" w:rsidRDefault="00F33101" w:rsidP="00F33101">
      <w:pPr>
        <w:ind w:right="-142"/>
        <w:rPr>
          <w:b/>
          <w:color w:val="000000"/>
        </w:rPr>
      </w:pPr>
      <w:r w:rsidRPr="00F33101">
        <w:rPr>
          <w:b/>
          <w:color w:val="000000"/>
        </w:rPr>
        <w:t>Anexa 1 va cuprinde si valoarea materialelor</w:t>
      </w:r>
      <w:r>
        <w:rPr>
          <w:b/>
          <w:color w:val="000000"/>
        </w:rPr>
        <w:t xml:space="preserve"> de baza asigurate de executant</w:t>
      </w:r>
    </w:p>
    <w:p w:rsidR="00F33101" w:rsidRDefault="00F33101" w:rsidP="00F33101">
      <w:pPr>
        <w:ind w:right="-142"/>
        <w:rPr>
          <w:b/>
          <w:color w:val="000000"/>
        </w:rPr>
      </w:pPr>
      <w:r w:rsidRPr="00F33101">
        <w:rPr>
          <w:b/>
          <w:color w:val="000000"/>
        </w:rPr>
        <w:t xml:space="preserve">*Executantul va executa curatenie la locul de munca si vor preda deseurile metalice la depozitul </w:t>
      </w:r>
    </w:p>
    <w:p w:rsidR="001934AB" w:rsidRDefault="00F33101" w:rsidP="00F33101">
      <w:pPr>
        <w:ind w:right="-142"/>
        <w:rPr>
          <w:b/>
          <w:color w:val="000000"/>
        </w:rPr>
      </w:pPr>
      <w:r w:rsidRPr="00F33101">
        <w:rPr>
          <w:b/>
          <w:color w:val="000000"/>
        </w:rPr>
        <w:t xml:space="preserve">CTE </w:t>
      </w:r>
      <w:r>
        <w:rPr>
          <w:b/>
          <w:color w:val="000000"/>
        </w:rPr>
        <w:t xml:space="preserve">SUD </w:t>
      </w:r>
      <w:r w:rsidRPr="00F33101">
        <w:rPr>
          <w:b/>
          <w:color w:val="000000"/>
        </w:rPr>
        <w:t>si gunoiul industrial in incinta CTE</w:t>
      </w:r>
      <w:r>
        <w:rPr>
          <w:b/>
          <w:color w:val="000000"/>
        </w:rPr>
        <w:t xml:space="preserve"> SUD</w:t>
      </w:r>
      <w:r w:rsidRPr="00F33101">
        <w:rPr>
          <w:b/>
          <w:color w:val="000000"/>
        </w:rPr>
        <w:t xml:space="preserve"> la locul indicat de beneficiar</w:t>
      </w:r>
    </w:p>
    <w:p w:rsidR="001934AB" w:rsidRDefault="001934AB" w:rsidP="00E24687">
      <w:pPr>
        <w:ind w:right="-142"/>
        <w:rPr>
          <w:b/>
          <w:color w:val="000000"/>
        </w:rPr>
      </w:pPr>
    </w:p>
    <w:p w:rsidR="00D34D5B" w:rsidRPr="005838EE" w:rsidRDefault="00D34D5B" w:rsidP="00D34D5B">
      <w:pPr>
        <w:rPr>
          <w:b/>
          <w:caps/>
          <w:u w:val="single"/>
          <w:lang w:val="fr-FR"/>
        </w:rPr>
      </w:pPr>
      <w:r w:rsidRPr="005838EE">
        <w:rPr>
          <w:b/>
          <w:u w:val="single"/>
          <w:lang w:val="fr-FR"/>
        </w:rPr>
        <w:t xml:space="preserve">ANEXA 2:  LISTA </w:t>
      </w:r>
      <w:r w:rsidRPr="005838EE">
        <w:rPr>
          <w:b/>
          <w:caps/>
          <w:u w:val="single"/>
          <w:lang w:val="fr-FR"/>
        </w:rPr>
        <w:t>MATERIALELOR DE BAZĂ  ASIGURATE DE EXECUTANT</w:t>
      </w:r>
    </w:p>
    <w:p w:rsidR="00D34D5B" w:rsidRDefault="00D34D5B" w:rsidP="00D34D5B">
      <w:pPr>
        <w:rPr>
          <w:b/>
          <w:sz w:val="22"/>
          <w:szCs w:val="22"/>
          <w:lang w:val="it-IT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678"/>
        <w:gridCol w:w="712"/>
        <w:gridCol w:w="1556"/>
        <w:gridCol w:w="1276"/>
        <w:gridCol w:w="1275"/>
      </w:tblGrid>
      <w:tr w:rsidR="00D34D5B" w:rsidRPr="00F82FF0" w:rsidTr="00D34D5B">
        <w:trPr>
          <w:cantSplit/>
          <w:trHeight w:val="519"/>
        </w:trPr>
        <w:tc>
          <w:tcPr>
            <w:tcW w:w="851" w:type="dxa"/>
            <w:vMerge w:val="restart"/>
            <w:vAlign w:val="center"/>
          </w:tcPr>
          <w:p w:rsidR="00D34D5B" w:rsidRPr="00F82FF0" w:rsidRDefault="00D34D5B" w:rsidP="001934AB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NR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  <w:p w:rsidR="00D34D5B" w:rsidRPr="00F82FF0" w:rsidRDefault="00D34D5B" w:rsidP="001934AB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CRT</w:t>
            </w:r>
            <w:r>
              <w:rPr>
                <w:b/>
                <w:caps/>
                <w:sz w:val="22"/>
                <w:szCs w:val="22"/>
                <w:lang w:val="fr-FR"/>
              </w:rPr>
              <w:t>.</w:t>
            </w:r>
          </w:p>
        </w:tc>
        <w:tc>
          <w:tcPr>
            <w:tcW w:w="4678" w:type="dxa"/>
            <w:vMerge w:val="restart"/>
            <w:vAlign w:val="center"/>
          </w:tcPr>
          <w:p w:rsidR="00D34D5B" w:rsidRPr="00F82FF0" w:rsidRDefault="00D34D5B" w:rsidP="001934AB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DENUMIRE MATERIALE DE BAZĂ</w:t>
            </w:r>
          </w:p>
        </w:tc>
        <w:tc>
          <w:tcPr>
            <w:tcW w:w="712" w:type="dxa"/>
            <w:vMerge w:val="restart"/>
            <w:vAlign w:val="center"/>
          </w:tcPr>
          <w:p w:rsidR="00D34D5B" w:rsidRPr="00F82FF0" w:rsidRDefault="00D34D5B" w:rsidP="001934AB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UM</w:t>
            </w:r>
          </w:p>
        </w:tc>
        <w:tc>
          <w:tcPr>
            <w:tcW w:w="1556" w:type="dxa"/>
            <w:vMerge w:val="restart"/>
            <w:vAlign w:val="center"/>
          </w:tcPr>
          <w:p w:rsidR="00D34D5B" w:rsidRPr="00F82FF0" w:rsidRDefault="00D34D5B" w:rsidP="001934AB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CANTITATE</w:t>
            </w:r>
          </w:p>
        </w:tc>
        <w:tc>
          <w:tcPr>
            <w:tcW w:w="2551" w:type="dxa"/>
            <w:gridSpan w:val="2"/>
            <w:vAlign w:val="center"/>
          </w:tcPr>
          <w:p w:rsidR="00D34D5B" w:rsidRPr="00F82FF0" w:rsidRDefault="00D34D5B" w:rsidP="001934AB">
            <w:pPr>
              <w:jc w:val="center"/>
              <w:rPr>
                <w:b/>
                <w:caps/>
                <w:lang w:val="fr-FR"/>
              </w:rPr>
            </w:pPr>
            <w:r w:rsidRPr="00F82FF0">
              <w:rPr>
                <w:b/>
                <w:caps/>
                <w:sz w:val="22"/>
                <w:szCs w:val="22"/>
                <w:lang w:val="fr-FR"/>
              </w:rPr>
              <w:t>PREŢ (LEI)</w:t>
            </w:r>
          </w:p>
        </w:tc>
      </w:tr>
      <w:tr w:rsidR="00D34D5B" w:rsidRPr="00F82FF0" w:rsidTr="00D34D5B">
        <w:trPr>
          <w:cantSplit/>
          <w:trHeight w:val="418"/>
        </w:trPr>
        <w:tc>
          <w:tcPr>
            <w:tcW w:w="851" w:type="dxa"/>
            <w:vMerge/>
            <w:vAlign w:val="center"/>
          </w:tcPr>
          <w:p w:rsidR="00D34D5B" w:rsidRPr="00F82FF0" w:rsidRDefault="00D34D5B" w:rsidP="001934AB">
            <w:pPr>
              <w:jc w:val="center"/>
              <w:rPr>
                <w:b/>
                <w:caps/>
              </w:rPr>
            </w:pPr>
          </w:p>
        </w:tc>
        <w:tc>
          <w:tcPr>
            <w:tcW w:w="4678" w:type="dxa"/>
            <w:vMerge/>
            <w:vAlign w:val="center"/>
          </w:tcPr>
          <w:p w:rsidR="00D34D5B" w:rsidRPr="00F82FF0" w:rsidRDefault="00D34D5B" w:rsidP="001934AB">
            <w:pPr>
              <w:jc w:val="center"/>
              <w:rPr>
                <w:b/>
                <w:caps/>
              </w:rPr>
            </w:pPr>
          </w:p>
        </w:tc>
        <w:tc>
          <w:tcPr>
            <w:tcW w:w="712" w:type="dxa"/>
            <w:vMerge/>
            <w:vAlign w:val="center"/>
          </w:tcPr>
          <w:p w:rsidR="00D34D5B" w:rsidRPr="00F82FF0" w:rsidRDefault="00D34D5B" w:rsidP="001934AB">
            <w:pPr>
              <w:jc w:val="center"/>
              <w:rPr>
                <w:b/>
                <w:caps/>
              </w:rPr>
            </w:pPr>
          </w:p>
        </w:tc>
        <w:tc>
          <w:tcPr>
            <w:tcW w:w="1556" w:type="dxa"/>
            <w:vMerge/>
            <w:vAlign w:val="center"/>
          </w:tcPr>
          <w:p w:rsidR="00D34D5B" w:rsidRPr="00F82FF0" w:rsidRDefault="00D34D5B" w:rsidP="001934AB">
            <w:pPr>
              <w:jc w:val="center"/>
              <w:rPr>
                <w:b/>
                <w:caps/>
              </w:rPr>
            </w:pPr>
          </w:p>
        </w:tc>
        <w:tc>
          <w:tcPr>
            <w:tcW w:w="1276" w:type="dxa"/>
            <w:vAlign w:val="center"/>
          </w:tcPr>
          <w:p w:rsidR="00D34D5B" w:rsidRPr="00F82FF0" w:rsidRDefault="00D34D5B" w:rsidP="001934AB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UNITAR</w:t>
            </w:r>
          </w:p>
        </w:tc>
        <w:tc>
          <w:tcPr>
            <w:tcW w:w="1275" w:type="dxa"/>
            <w:vAlign w:val="center"/>
          </w:tcPr>
          <w:p w:rsidR="00D34D5B" w:rsidRPr="00F82FF0" w:rsidRDefault="00D34D5B" w:rsidP="001934AB">
            <w:pPr>
              <w:jc w:val="center"/>
              <w:rPr>
                <w:b/>
                <w:caps/>
              </w:rPr>
            </w:pPr>
            <w:r w:rsidRPr="00F82FF0">
              <w:rPr>
                <w:b/>
                <w:caps/>
                <w:sz w:val="22"/>
                <w:szCs w:val="22"/>
              </w:rPr>
              <w:t>TOTAL</w:t>
            </w:r>
          </w:p>
        </w:tc>
      </w:tr>
      <w:tr w:rsidR="00D34D5B" w:rsidRPr="00DB001A" w:rsidTr="00D34D5B">
        <w:trPr>
          <w:trHeight w:val="54"/>
        </w:trPr>
        <w:tc>
          <w:tcPr>
            <w:tcW w:w="851" w:type="dxa"/>
          </w:tcPr>
          <w:p w:rsidR="00D34D5B" w:rsidRPr="00DB001A" w:rsidRDefault="00D34D5B" w:rsidP="001934AB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0</w:t>
            </w:r>
          </w:p>
        </w:tc>
        <w:tc>
          <w:tcPr>
            <w:tcW w:w="4678" w:type="dxa"/>
          </w:tcPr>
          <w:p w:rsidR="00D34D5B" w:rsidRPr="00DB001A" w:rsidRDefault="00D34D5B" w:rsidP="001934AB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1</w:t>
            </w:r>
          </w:p>
        </w:tc>
        <w:tc>
          <w:tcPr>
            <w:tcW w:w="712" w:type="dxa"/>
          </w:tcPr>
          <w:p w:rsidR="00D34D5B" w:rsidRPr="00DB001A" w:rsidRDefault="00D34D5B" w:rsidP="001934AB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2</w:t>
            </w:r>
          </w:p>
        </w:tc>
        <w:tc>
          <w:tcPr>
            <w:tcW w:w="1556" w:type="dxa"/>
          </w:tcPr>
          <w:p w:rsidR="00D34D5B" w:rsidRPr="00DB001A" w:rsidRDefault="00D34D5B" w:rsidP="001934AB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D34D5B" w:rsidRPr="00DB001A" w:rsidRDefault="00D34D5B" w:rsidP="001934AB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D34D5B" w:rsidRPr="00DB001A" w:rsidRDefault="00D34D5B" w:rsidP="001934AB">
            <w:pPr>
              <w:jc w:val="center"/>
              <w:rPr>
                <w:i/>
                <w:caps/>
                <w:sz w:val="18"/>
                <w:szCs w:val="18"/>
              </w:rPr>
            </w:pPr>
            <w:r w:rsidRPr="00DB001A">
              <w:rPr>
                <w:i/>
                <w:caps/>
                <w:sz w:val="18"/>
                <w:szCs w:val="18"/>
              </w:rPr>
              <w:t>5</w:t>
            </w:r>
          </w:p>
        </w:tc>
      </w:tr>
      <w:tr w:rsidR="00EA6978" w:rsidRPr="00EA6978" w:rsidTr="001B0C63">
        <w:trPr>
          <w:trHeight w:val="388"/>
        </w:trPr>
        <w:tc>
          <w:tcPr>
            <w:tcW w:w="851" w:type="dxa"/>
          </w:tcPr>
          <w:p w:rsidR="00EA6978" w:rsidRPr="00EA6978" w:rsidRDefault="00EA6978" w:rsidP="001B0C63">
            <w:pPr>
              <w:rPr>
                <w:b/>
              </w:rPr>
            </w:pPr>
            <w:r w:rsidRPr="00EA6978">
              <w:rPr>
                <w:b/>
              </w:rPr>
              <w:t>A</w:t>
            </w:r>
          </w:p>
        </w:tc>
        <w:tc>
          <w:tcPr>
            <w:tcW w:w="9497" w:type="dxa"/>
            <w:gridSpan w:val="5"/>
          </w:tcPr>
          <w:p w:rsidR="00EA6978" w:rsidRPr="00EA6978" w:rsidRDefault="00EA6978" w:rsidP="001B0C63">
            <w:pPr>
              <w:rPr>
                <w:b/>
              </w:rPr>
            </w:pPr>
            <w:r w:rsidRPr="00EA6978">
              <w:rPr>
                <w:b/>
              </w:rPr>
              <w:t>CLĂDIRE STATIE PRODUCERE APA DEMI SI NOD REGENERARE (DEMI EXTINDERE), nr. inventar 13065</w:t>
            </w:r>
          </w:p>
        </w:tc>
      </w:tr>
      <w:tr w:rsidR="00EA6978" w:rsidRPr="00E66048" w:rsidTr="001B0C63">
        <w:trPr>
          <w:trHeight w:val="388"/>
        </w:trPr>
        <w:tc>
          <w:tcPr>
            <w:tcW w:w="851" w:type="dxa"/>
          </w:tcPr>
          <w:p w:rsidR="00EA6978" w:rsidRPr="007635DB" w:rsidRDefault="00EA6978" w:rsidP="00EA6978">
            <w:pPr>
              <w:jc w:val="center"/>
            </w:pPr>
            <w:r w:rsidRPr="007635DB">
              <w:t>1</w:t>
            </w:r>
          </w:p>
        </w:tc>
        <w:tc>
          <w:tcPr>
            <w:tcW w:w="4678" w:type="dxa"/>
          </w:tcPr>
          <w:p w:rsidR="00EA6978" w:rsidRPr="007635DB" w:rsidRDefault="00EA6978" w:rsidP="001B0C63">
            <w:r w:rsidRPr="007635DB">
              <w:t>Amorsa de bitum diluat pentru o suprafata de 729mp</w:t>
            </w:r>
          </w:p>
        </w:tc>
        <w:tc>
          <w:tcPr>
            <w:tcW w:w="712" w:type="dxa"/>
          </w:tcPr>
          <w:p w:rsidR="00EA6978" w:rsidRPr="007635DB" w:rsidRDefault="00EA6978" w:rsidP="001B0C63">
            <w:r w:rsidRPr="007635DB">
              <w:t>l</w:t>
            </w:r>
          </w:p>
        </w:tc>
        <w:tc>
          <w:tcPr>
            <w:tcW w:w="1556" w:type="dxa"/>
          </w:tcPr>
          <w:p w:rsidR="00EA6978" w:rsidRPr="007635DB" w:rsidRDefault="00EA6978" w:rsidP="001B0C63">
            <w:r w:rsidRPr="007635DB">
              <w:t>*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88"/>
        </w:trPr>
        <w:tc>
          <w:tcPr>
            <w:tcW w:w="851" w:type="dxa"/>
          </w:tcPr>
          <w:p w:rsidR="00EA6978" w:rsidRPr="007635DB" w:rsidRDefault="00EA6978" w:rsidP="00EA6978">
            <w:pPr>
              <w:jc w:val="center"/>
            </w:pPr>
            <w:r w:rsidRPr="007635DB">
              <w:t>2</w:t>
            </w:r>
          </w:p>
        </w:tc>
        <w:tc>
          <w:tcPr>
            <w:tcW w:w="4678" w:type="dxa"/>
          </w:tcPr>
          <w:p w:rsidR="00EA6978" w:rsidRPr="007635DB" w:rsidRDefault="00EA6978" w:rsidP="001B0C63">
            <w:r w:rsidRPr="007635DB">
              <w:t xml:space="preserve">Membrana  bituminoasa  difuzie  si bariera de vapori </w:t>
            </w:r>
          </w:p>
        </w:tc>
        <w:tc>
          <w:tcPr>
            <w:tcW w:w="712" w:type="dxa"/>
          </w:tcPr>
          <w:p w:rsidR="00EA6978" w:rsidRPr="007635DB" w:rsidRDefault="00EA6978" w:rsidP="001B0C63">
            <w:r w:rsidRPr="007635DB">
              <w:t>mp</w:t>
            </w:r>
          </w:p>
        </w:tc>
        <w:tc>
          <w:tcPr>
            <w:tcW w:w="1556" w:type="dxa"/>
          </w:tcPr>
          <w:p w:rsidR="00EA6978" w:rsidRPr="007635DB" w:rsidRDefault="00EA6978" w:rsidP="001B0C63">
            <w:r w:rsidRPr="007635DB">
              <w:t>729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88"/>
        </w:trPr>
        <w:tc>
          <w:tcPr>
            <w:tcW w:w="851" w:type="dxa"/>
          </w:tcPr>
          <w:p w:rsidR="00EA6978" w:rsidRPr="007635DB" w:rsidRDefault="00EA6978" w:rsidP="00EA6978">
            <w:pPr>
              <w:jc w:val="center"/>
            </w:pPr>
            <w:r w:rsidRPr="007635DB">
              <w:t>3</w:t>
            </w:r>
          </w:p>
        </w:tc>
        <w:tc>
          <w:tcPr>
            <w:tcW w:w="4678" w:type="dxa"/>
          </w:tcPr>
          <w:p w:rsidR="00EA6978" w:rsidRPr="007635DB" w:rsidRDefault="00EA6978" w:rsidP="001B0C63">
            <w:r w:rsidRPr="007635DB">
              <w:t>Membrana hidroizolanta bituminoasa armata cu poliester fara ardezie cu grosimea de 4 mm, flexibilitate la rece -10°C, stabilitate la cald 120°C(strat suport)</w:t>
            </w:r>
          </w:p>
        </w:tc>
        <w:tc>
          <w:tcPr>
            <w:tcW w:w="712" w:type="dxa"/>
          </w:tcPr>
          <w:p w:rsidR="00EA6978" w:rsidRPr="007635DB" w:rsidRDefault="00EA6978" w:rsidP="001B0C63">
            <w:r w:rsidRPr="007635DB">
              <w:t>mp</w:t>
            </w:r>
          </w:p>
        </w:tc>
        <w:tc>
          <w:tcPr>
            <w:tcW w:w="1556" w:type="dxa"/>
          </w:tcPr>
          <w:p w:rsidR="00EA6978" w:rsidRPr="007635DB" w:rsidRDefault="00EA6978" w:rsidP="001B0C63">
            <w:r w:rsidRPr="007635DB">
              <w:t>729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88"/>
        </w:trPr>
        <w:tc>
          <w:tcPr>
            <w:tcW w:w="851" w:type="dxa"/>
          </w:tcPr>
          <w:p w:rsidR="00EA6978" w:rsidRPr="007635DB" w:rsidRDefault="00EA6978" w:rsidP="00EA6978">
            <w:pPr>
              <w:jc w:val="center"/>
            </w:pPr>
            <w:r w:rsidRPr="007635DB">
              <w:t>4</w:t>
            </w:r>
          </w:p>
        </w:tc>
        <w:tc>
          <w:tcPr>
            <w:tcW w:w="4678" w:type="dxa"/>
          </w:tcPr>
          <w:p w:rsidR="00EA6978" w:rsidRPr="007635DB" w:rsidRDefault="00EA6978" w:rsidP="001B0C63">
            <w:r w:rsidRPr="007635DB">
              <w:t>Membrana hidroizolanta bituminoasa cu protectie UV, armata cu  poliester sudabila cu ardezie de 5mm, ( 5,2 kg/ mp ) , flexibilitate la rece -10°C, stabilitate la cald 120°C(strat final)</w:t>
            </w:r>
          </w:p>
        </w:tc>
        <w:tc>
          <w:tcPr>
            <w:tcW w:w="712" w:type="dxa"/>
          </w:tcPr>
          <w:p w:rsidR="00EA6978" w:rsidRPr="007635DB" w:rsidRDefault="00EA6978" w:rsidP="001B0C63">
            <w:r w:rsidRPr="007635DB">
              <w:t>mp</w:t>
            </w:r>
          </w:p>
        </w:tc>
        <w:tc>
          <w:tcPr>
            <w:tcW w:w="1556" w:type="dxa"/>
          </w:tcPr>
          <w:p w:rsidR="00EA6978" w:rsidRPr="007635DB" w:rsidRDefault="00EA6978" w:rsidP="001B0C63">
            <w:r w:rsidRPr="007635DB">
              <w:t>729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88"/>
        </w:trPr>
        <w:tc>
          <w:tcPr>
            <w:tcW w:w="851" w:type="dxa"/>
          </w:tcPr>
          <w:p w:rsidR="00EA6978" w:rsidRPr="007635DB" w:rsidRDefault="00EA6978" w:rsidP="00EA6978">
            <w:pPr>
              <w:jc w:val="center"/>
            </w:pPr>
            <w:r w:rsidRPr="007635DB">
              <w:t>5</w:t>
            </w:r>
          </w:p>
        </w:tc>
        <w:tc>
          <w:tcPr>
            <w:tcW w:w="4678" w:type="dxa"/>
          </w:tcPr>
          <w:p w:rsidR="00EA6978" w:rsidRPr="007635DB" w:rsidRDefault="00EA6978" w:rsidP="001B0C63">
            <w:r w:rsidRPr="007635DB">
              <w:t xml:space="preserve">Mastic bituminos pentru etansare guri de scurgere   antirefulare pentru 6buc D=110mm </w:t>
            </w:r>
          </w:p>
        </w:tc>
        <w:tc>
          <w:tcPr>
            <w:tcW w:w="712" w:type="dxa"/>
          </w:tcPr>
          <w:p w:rsidR="00EA6978" w:rsidRPr="007635DB" w:rsidRDefault="00EA6978" w:rsidP="001B0C63">
            <w:r w:rsidRPr="007635DB">
              <w:t>kg</w:t>
            </w:r>
          </w:p>
        </w:tc>
        <w:tc>
          <w:tcPr>
            <w:tcW w:w="1556" w:type="dxa"/>
          </w:tcPr>
          <w:p w:rsidR="00EA6978" w:rsidRPr="007635DB" w:rsidRDefault="00EA6978" w:rsidP="001B0C63">
            <w:r w:rsidRPr="007635DB">
              <w:t>*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88"/>
        </w:trPr>
        <w:tc>
          <w:tcPr>
            <w:tcW w:w="851" w:type="dxa"/>
          </w:tcPr>
          <w:p w:rsidR="00EA6978" w:rsidRPr="007635DB" w:rsidRDefault="00EA6978" w:rsidP="00EA6978">
            <w:pPr>
              <w:jc w:val="center"/>
            </w:pPr>
            <w:r w:rsidRPr="007635DB">
              <w:t>6</w:t>
            </w:r>
          </w:p>
        </w:tc>
        <w:tc>
          <w:tcPr>
            <w:tcW w:w="4678" w:type="dxa"/>
          </w:tcPr>
          <w:p w:rsidR="00EA6978" w:rsidRPr="007635DB" w:rsidRDefault="00EA6978" w:rsidP="001B0C63">
            <w:r w:rsidRPr="007635DB">
              <w:t>Guri de scurgere   antirefulare D=110mm</w:t>
            </w:r>
          </w:p>
        </w:tc>
        <w:tc>
          <w:tcPr>
            <w:tcW w:w="712" w:type="dxa"/>
          </w:tcPr>
          <w:p w:rsidR="00EA6978" w:rsidRPr="007635DB" w:rsidRDefault="00EA6978" w:rsidP="001B0C63">
            <w:r w:rsidRPr="007635DB">
              <w:t>buc</w:t>
            </w:r>
          </w:p>
        </w:tc>
        <w:tc>
          <w:tcPr>
            <w:tcW w:w="1556" w:type="dxa"/>
          </w:tcPr>
          <w:p w:rsidR="00EA6978" w:rsidRPr="007635DB" w:rsidRDefault="00EA6978" w:rsidP="001B0C63">
            <w:r w:rsidRPr="007635DB">
              <w:t>6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88"/>
        </w:trPr>
        <w:tc>
          <w:tcPr>
            <w:tcW w:w="851" w:type="dxa"/>
          </w:tcPr>
          <w:p w:rsidR="00EA6978" w:rsidRPr="007635DB" w:rsidRDefault="00EA6978" w:rsidP="00EA6978">
            <w:pPr>
              <w:jc w:val="center"/>
            </w:pPr>
            <w:r w:rsidRPr="007635DB">
              <w:t>7</w:t>
            </w:r>
          </w:p>
        </w:tc>
        <w:tc>
          <w:tcPr>
            <w:tcW w:w="4678" w:type="dxa"/>
          </w:tcPr>
          <w:p w:rsidR="00EA6978" w:rsidRPr="007635DB" w:rsidRDefault="00EA6978" w:rsidP="001B0C63">
            <w:r w:rsidRPr="007635DB">
              <w:t>Sort atic din  tabla  zincata de 0,7 mm grosime ; latime=0,25 m pentru o lungime de 100 ml</w:t>
            </w:r>
          </w:p>
        </w:tc>
        <w:tc>
          <w:tcPr>
            <w:tcW w:w="712" w:type="dxa"/>
          </w:tcPr>
          <w:p w:rsidR="00EA6978" w:rsidRPr="007635DB" w:rsidRDefault="00EA6978" w:rsidP="001B0C63">
            <w:r w:rsidRPr="007635DB">
              <w:t>ml</w:t>
            </w:r>
          </w:p>
        </w:tc>
        <w:tc>
          <w:tcPr>
            <w:tcW w:w="1556" w:type="dxa"/>
          </w:tcPr>
          <w:p w:rsidR="00EA6978" w:rsidRPr="007635DB" w:rsidRDefault="00EA6978" w:rsidP="001B0C63">
            <w:r w:rsidRPr="007635DB">
              <w:t>100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88"/>
        </w:trPr>
        <w:tc>
          <w:tcPr>
            <w:tcW w:w="851" w:type="dxa"/>
          </w:tcPr>
          <w:p w:rsidR="00EA6978" w:rsidRPr="007635DB" w:rsidRDefault="00EA6978" w:rsidP="00EA6978">
            <w:pPr>
              <w:jc w:val="center"/>
            </w:pPr>
            <w:r w:rsidRPr="007635DB">
              <w:lastRenderedPageBreak/>
              <w:t>8</w:t>
            </w:r>
          </w:p>
        </w:tc>
        <w:tc>
          <w:tcPr>
            <w:tcW w:w="4678" w:type="dxa"/>
          </w:tcPr>
          <w:p w:rsidR="00EA6978" w:rsidRPr="007635DB" w:rsidRDefault="00EA6978" w:rsidP="001B0C63">
            <w:r w:rsidRPr="007635DB">
              <w:t xml:space="preserve">Platbanda 6x20mm pentru instalatie priza de pamant </w:t>
            </w:r>
          </w:p>
        </w:tc>
        <w:tc>
          <w:tcPr>
            <w:tcW w:w="712" w:type="dxa"/>
          </w:tcPr>
          <w:p w:rsidR="00EA6978" w:rsidRPr="007635DB" w:rsidRDefault="00EA6978" w:rsidP="001B0C63">
            <w:r w:rsidRPr="007635DB">
              <w:t>ml</w:t>
            </w:r>
          </w:p>
        </w:tc>
        <w:tc>
          <w:tcPr>
            <w:tcW w:w="1556" w:type="dxa"/>
          </w:tcPr>
          <w:p w:rsidR="00EA6978" w:rsidRPr="007635DB" w:rsidRDefault="00EA6978" w:rsidP="001B0C63">
            <w:r w:rsidRPr="007635DB">
              <w:t>100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88"/>
        </w:trPr>
        <w:tc>
          <w:tcPr>
            <w:tcW w:w="851" w:type="dxa"/>
          </w:tcPr>
          <w:p w:rsidR="00EA6978" w:rsidRPr="007635DB" w:rsidRDefault="00EA6978" w:rsidP="00EA6978">
            <w:pPr>
              <w:jc w:val="center"/>
            </w:pPr>
            <w:r w:rsidRPr="007635DB">
              <w:t>9</w:t>
            </w:r>
          </w:p>
        </w:tc>
        <w:tc>
          <w:tcPr>
            <w:tcW w:w="4678" w:type="dxa"/>
          </w:tcPr>
          <w:p w:rsidR="00EA6978" w:rsidRPr="007635DB" w:rsidRDefault="00EA6978" w:rsidP="001B0C63">
            <w:r w:rsidRPr="007635DB">
              <w:t>Cleme de fixare instalatie priza pamant cu holzsurub si diblu</w:t>
            </w:r>
          </w:p>
        </w:tc>
        <w:tc>
          <w:tcPr>
            <w:tcW w:w="712" w:type="dxa"/>
          </w:tcPr>
          <w:p w:rsidR="00EA6978" w:rsidRPr="007635DB" w:rsidRDefault="00EA6978" w:rsidP="001B0C63">
            <w:r w:rsidRPr="007635DB">
              <w:t>buc</w:t>
            </w:r>
          </w:p>
        </w:tc>
        <w:tc>
          <w:tcPr>
            <w:tcW w:w="1556" w:type="dxa"/>
          </w:tcPr>
          <w:p w:rsidR="00EA6978" w:rsidRPr="007635DB" w:rsidRDefault="00EA6978" w:rsidP="001B0C63">
            <w:r w:rsidRPr="007635DB">
              <w:t>199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88"/>
        </w:trPr>
        <w:tc>
          <w:tcPr>
            <w:tcW w:w="851" w:type="dxa"/>
          </w:tcPr>
          <w:p w:rsidR="00EA6978" w:rsidRPr="007635DB" w:rsidRDefault="00EA6978" w:rsidP="00EA6978">
            <w:pPr>
              <w:jc w:val="center"/>
            </w:pPr>
            <w:r w:rsidRPr="007635DB">
              <w:t>10</w:t>
            </w:r>
          </w:p>
        </w:tc>
        <w:tc>
          <w:tcPr>
            <w:tcW w:w="4678" w:type="dxa"/>
          </w:tcPr>
          <w:p w:rsidR="00EA6978" w:rsidRPr="007635DB" w:rsidRDefault="00EA6978" w:rsidP="001B0C63">
            <w:r w:rsidRPr="007635DB">
              <w:t>Sapa  M100 grosime 2cm pentru o suprafata de 625mp</w:t>
            </w:r>
          </w:p>
        </w:tc>
        <w:tc>
          <w:tcPr>
            <w:tcW w:w="712" w:type="dxa"/>
          </w:tcPr>
          <w:p w:rsidR="00EA6978" w:rsidRPr="007635DB" w:rsidRDefault="00EA6978" w:rsidP="001B0C63">
            <w:r w:rsidRPr="007635DB">
              <w:t>mp</w:t>
            </w:r>
          </w:p>
        </w:tc>
        <w:tc>
          <w:tcPr>
            <w:tcW w:w="1556" w:type="dxa"/>
          </w:tcPr>
          <w:p w:rsidR="00EA6978" w:rsidRPr="007635DB" w:rsidRDefault="00EA6978" w:rsidP="001B0C63">
            <w:r w:rsidRPr="007635DB">
              <w:t>625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88"/>
        </w:trPr>
        <w:tc>
          <w:tcPr>
            <w:tcW w:w="851" w:type="dxa"/>
          </w:tcPr>
          <w:p w:rsidR="00EA6978" w:rsidRPr="007635DB" w:rsidRDefault="00EA6978" w:rsidP="00EA6978">
            <w:pPr>
              <w:jc w:val="center"/>
            </w:pPr>
            <w:r w:rsidRPr="007635DB">
              <w:t>11</w:t>
            </w:r>
          </w:p>
        </w:tc>
        <w:tc>
          <w:tcPr>
            <w:tcW w:w="4678" w:type="dxa"/>
          </w:tcPr>
          <w:p w:rsidR="00EA6978" w:rsidRPr="007635DB" w:rsidRDefault="00EA6978" w:rsidP="001B0C63">
            <w:r w:rsidRPr="007635DB">
              <w:t>Aerator  cu capac Dn 75mm</w:t>
            </w:r>
          </w:p>
        </w:tc>
        <w:tc>
          <w:tcPr>
            <w:tcW w:w="712" w:type="dxa"/>
          </w:tcPr>
          <w:p w:rsidR="00EA6978" w:rsidRPr="007635DB" w:rsidRDefault="00EA6978" w:rsidP="001B0C63">
            <w:r w:rsidRPr="007635DB">
              <w:t>buc</w:t>
            </w:r>
          </w:p>
        </w:tc>
        <w:tc>
          <w:tcPr>
            <w:tcW w:w="1556" w:type="dxa"/>
          </w:tcPr>
          <w:p w:rsidR="00EA6978" w:rsidRDefault="00EA6978" w:rsidP="001B0C63">
            <w:r w:rsidRPr="007635DB">
              <w:t>4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88"/>
        </w:trPr>
        <w:tc>
          <w:tcPr>
            <w:tcW w:w="851" w:type="dxa"/>
          </w:tcPr>
          <w:p w:rsidR="00EA6978" w:rsidRPr="007635DB" w:rsidRDefault="00EA6978" w:rsidP="00EA6978">
            <w:pPr>
              <w:jc w:val="center"/>
            </w:pPr>
          </w:p>
        </w:tc>
        <w:tc>
          <w:tcPr>
            <w:tcW w:w="9497" w:type="dxa"/>
            <w:gridSpan w:val="5"/>
          </w:tcPr>
          <w:p w:rsidR="00EA6978" w:rsidRPr="00EA6978" w:rsidRDefault="00EA6978" w:rsidP="00EA6978">
            <w:pPr>
              <w:rPr>
                <w:b/>
                <w:caps/>
              </w:rPr>
            </w:pPr>
            <w:r w:rsidRPr="00EA6978">
              <w:rPr>
                <w:b/>
                <w:caps/>
              </w:rPr>
              <w:t>CLĂDIRE ANEXA SALA FILTRE DEMI</w:t>
            </w:r>
            <w:r w:rsidR="00E6055C">
              <w:rPr>
                <w:b/>
                <w:caps/>
              </w:rPr>
              <w:t xml:space="preserve"> </w:t>
            </w:r>
            <w:r w:rsidRPr="00EA6978">
              <w:rPr>
                <w:b/>
                <w:caps/>
              </w:rPr>
              <w:t xml:space="preserve"> EXTINDERE</w:t>
            </w:r>
            <w:r w:rsidRPr="00EA6978">
              <w:rPr>
                <w:b/>
                <w:caps/>
              </w:rPr>
              <w:tab/>
            </w:r>
            <w:r w:rsidRPr="00EA6978">
              <w:rPr>
                <w:b/>
                <w:caps/>
              </w:rPr>
              <w:tab/>
            </w:r>
          </w:p>
        </w:tc>
      </w:tr>
      <w:tr w:rsidR="00EA6978" w:rsidRPr="00E66048" w:rsidTr="001B0C63">
        <w:trPr>
          <w:trHeight w:val="367"/>
        </w:trPr>
        <w:tc>
          <w:tcPr>
            <w:tcW w:w="851" w:type="dxa"/>
            <w:vAlign w:val="center"/>
          </w:tcPr>
          <w:p w:rsidR="00EA6978" w:rsidRPr="00E66048" w:rsidRDefault="00EA6978">
            <w:pPr>
              <w:jc w:val="center"/>
            </w:pPr>
            <w:r>
              <w:t>12</w:t>
            </w:r>
          </w:p>
        </w:tc>
        <w:tc>
          <w:tcPr>
            <w:tcW w:w="4678" w:type="dxa"/>
          </w:tcPr>
          <w:p w:rsidR="00EA6978" w:rsidRPr="00D7586B" w:rsidRDefault="00EA6978" w:rsidP="001B0C63">
            <w:r w:rsidRPr="00D7586B">
              <w:t>Jgheab</w:t>
            </w:r>
          </w:p>
        </w:tc>
        <w:tc>
          <w:tcPr>
            <w:tcW w:w="712" w:type="dxa"/>
          </w:tcPr>
          <w:p w:rsidR="00EA6978" w:rsidRPr="00D7586B" w:rsidRDefault="00EA6978" w:rsidP="001B0C63">
            <w:r w:rsidRPr="00D7586B">
              <w:t>ml</w:t>
            </w:r>
          </w:p>
        </w:tc>
        <w:tc>
          <w:tcPr>
            <w:tcW w:w="1556" w:type="dxa"/>
          </w:tcPr>
          <w:p w:rsidR="00EA6978" w:rsidRPr="00D7586B" w:rsidRDefault="00EA6978" w:rsidP="001B0C63">
            <w:r w:rsidRPr="00D7586B">
              <w:t>11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67"/>
        </w:trPr>
        <w:tc>
          <w:tcPr>
            <w:tcW w:w="851" w:type="dxa"/>
            <w:vAlign w:val="center"/>
          </w:tcPr>
          <w:p w:rsidR="00EA6978" w:rsidRPr="00E66048" w:rsidRDefault="00EA6978">
            <w:pPr>
              <w:jc w:val="center"/>
            </w:pPr>
            <w:r>
              <w:t>13</w:t>
            </w:r>
          </w:p>
        </w:tc>
        <w:tc>
          <w:tcPr>
            <w:tcW w:w="4678" w:type="dxa"/>
          </w:tcPr>
          <w:p w:rsidR="00EA6978" w:rsidRPr="00D7586B" w:rsidRDefault="00EA6978" w:rsidP="001B0C63">
            <w:r w:rsidRPr="00D7586B">
              <w:t>Burlan</w:t>
            </w:r>
          </w:p>
        </w:tc>
        <w:tc>
          <w:tcPr>
            <w:tcW w:w="712" w:type="dxa"/>
          </w:tcPr>
          <w:p w:rsidR="00EA6978" w:rsidRPr="00D7586B" w:rsidRDefault="00EA6978" w:rsidP="001B0C63">
            <w:r w:rsidRPr="00D7586B">
              <w:t>ml</w:t>
            </w:r>
          </w:p>
        </w:tc>
        <w:tc>
          <w:tcPr>
            <w:tcW w:w="1556" w:type="dxa"/>
          </w:tcPr>
          <w:p w:rsidR="00EA6978" w:rsidRPr="00D7586B" w:rsidRDefault="00EA6978" w:rsidP="001B0C63">
            <w:r w:rsidRPr="00D7586B">
              <w:t>7.5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67"/>
        </w:trPr>
        <w:tc>
          <w:tcPr>
            <w:tcW w:w="851" w:type="dxa"/>
            <w:vAlign w:val="center"/>
          </w:tcPr>
          <w:p w:rsidR="00EA6978" w:rsidRPr="00E66048" w:rsidRDefault="00EA6978">
            <w:pPr>
              <w:jc w:val="center"/>
            </w:pPr>
            <w:r>
              <w:t>14</w:t>
            </w:r>
          </w:p>
        </w:tc>
        <w:tc>
          <w:tcPr>
            <w:tcW w:w="4678" w:type="dxa"/>
          </w:tcPr>
          <w:p w:rsidR="00EA6978" w:rsidRPr="00D7586B" w:rsidRDefault="00EA6978" w:rsidP="001B0C63">
            <w:r w:rsidRPr="00D7586B">
              <w:t>Carlige</w:t>
            </w:r>
          </w:p>
        </w:tc>
        <w:tc>
          <w:tcPr>
            <w:tcW w:w="712" w:type="dxa"/>
          </w:tcPr>
          <w:p w:rsidR="00EA6978" w:rsidRPr="00D7586B" w:rsidRDefault="00EA6978" w:rsidP="001B0C63">
            <w:r w:rsidRPr="00D7586B">
              <w:t>buc</w:t>
            </w:r>
          </w:p>
        </w:tc>
        <w:tc>
          <w:tcPr>
            <w:tcW w:w="1556" w:type="dxa"/>
          </w:tcPr>
          <w:p w:rsidR="00EA6978" w:rsidRPr="00D7586B" w:rsidRDefault="00EA6978" w:rsidP="001B0C63">
            <w:r w:rsidRPr="00D7586B">
              <w:t>15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67"/>
        </w:trPr>
        <w:tc>
          <w:tcPr>
            <w:tcW w:w="851" w:type="dxa"/>
            <w:vAlign w:val="center"/>
          </w:tcPr>
          <w:p w:rsidR="00EA6978" w:rsidRPr="00E66048" w:rsidRDefault="00EA6978">
            <w:pPr>
              <w:jc w:val="center"/>
            </w:pPr>
            <w:r>
              <w:t>15</w:t>
            </w:r>
          </w:p>
        </w:tc>
        <w:tc>
          <w:tcPr>
            <w:tcW w:w="4678" w:type="dxa"/>
          </w:tcPr>
          <w:p w:rsidR="00EA6978" w:rsidRPr="00D7586B" w:rsidRDefault="00EA6978" w:rsidP="001B0C63">
            <w:r w:rsidRPr="00D7586B">
              <w:t>Picurator tabla jgheab</w:t>
            </w:r>
          </w:p>
        </w:tc>
        <w:tc>
          <w:tcPr>
            <w:tcW w:w="712" w:type="dxa"/>
          </w:tcPr>
          <w:p w:rsidR="00EA6978" w:rsidRPr="00D7586B" w:rsidRDefault="00EA6978" w:rsidP="001B0C63">
            <w:r w:rsidRPr="00D7586B">
              <w:t>ml</w:t>
            </w:r>
          </w:p>
        </w:tc>
        <w:tc>
          <w:tcPr>
            <w:tcW w:w="1556" w:type="dxa"/>
          </w:tcPr>
          <w:p w:rsidR="00EA6978" w:rsidRPr="00D7586B" w:rsidRDefault="00EA6978" w:rsidP="001B0C63">
            <w:r w:rsidRPr="00D7586B">
              <w:t>15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67"/>
        </w:trPr>
        <w:tc>
          <w:tcPr>
            <w:tcW w:w="851" w:type="dxa"/>
            <w:vAlign w:val="center"/>
          </w:tcPr>
          <w:p w:rsidR="00EA6978" w:rsidRPr="00E66048" w:rsidRDefault="00EA6978">
            <w:pPr>
              <w:jc w:val="center"/>
            </w:pPr>
            <w:r>
              <w:t>16</w:t>
            </w:r>
          </w:p>
        </w:tc>
        <w:tc>
          <w:tcPr>
            <w:tcW w:w="4678" w:type="dxa"/>
          </w:tcPr>
          <w:p w:rsidR="00EA6978" w:rsidRPr="00D7586B" w:rsidRDefault="00EA6978" w:rsidP="001B0C63">
            <w:r w:rsidRPr="00D7586B">
              <w:t>Amorsa de bitum diluat pentru o suprafata de 56mp</w:t>
            </w:r>
          </w:p>
        </w:tc>
        <w:tc>
          <w:tcPr>
            <w:tcW w:w="712" w:type="dxa"/>
          </w:tcPr>
          <w:p w:rsidR="00EA6978" w:rsidRPr="00D7586B" w:rsidRDefault="00EA6978" w:rsidP="001B0C63">
            <w:r w:rsidRPr="00D7586B">
              <w:t>l</w:t>
            </w:r>
          </w:p>
        </w:tc>
        <w:tc>
          <w:tcPr>
            <w:tcW w:w="1556" w:type="dxa"/>
          </w:tcPr>
          <w:p w:rsidR="00EA6978" w:rsidRPr="00D7586B" w:rsidRDefault="00EA6978" w:rsidP="001B0C63">
            <w:r w:rsidRPr="00D7586B">
              <w:t>*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67"/>
        </w:trPr>
        <w:tc>
          <w:tcPr>
            <w:tcW w:w="851" w:type="dxa"/>
            <w:vAlign w:val="center"/>
          </w:tcPr>
          <w:p w:rsidR="00EA6978" w:rsidRPr="00E66048" w:rsidRDefault="00EA6978">
            <w:pPr>
              <w:jc w:val="center"/>
            </w:pPr>
            <w:r>
              <w:t>17</w:t>
            </w:r>
          </w:p>
        </w:tc>
        <w:tc>
          <w:tcPr>
            <w:tcW w:w="4678" w:type="dxa"/>
          </w:tcPr>
          <w:p w:rsidR="00EA6978" w:rsidRPr="00D7586B" w:rsidRDefault="00EA6978" w:rsidP="001B0C63">
            <w:r w:rsidRPr="00D7586B">
              <w:t>Membrana hidroizolanta bituminoasa armata cu poliester fara ardezie cu grosimea de 4 mm, flexibilitate la rece -10°C, stabilitate la cald 120°C(strat suport)</w:t>
            </w:r>
          </w:p>
        </w:tc>
        <w:tc>
          <w:tcPr>
            <w:tcW w:w="712" w:type="dxa"/>
          </w:tcPr>
          <w:p w:rsidR="00EA6978" w:rsidRPr="00D7586B" w:rsidRDefault="00EA6978" w:rsidP="001B0C63">
            <w:r w:rsidRPr="00D7586B">
              <w:t>mp</w:t>
            </w:r>
          </w:p>
        </w:tc>
        <w:tc>
          <w:tcPr>
            <w:tcW w:w="1556" w:type="dxa"/>
          </w:tcPr>
          <w:p w:rsidR="00EA6978" w:rsidRPr="00D7586B" w:rsidRDefault="00EA6978" w:rsidP="001B0C63">
            <w:r w:rsidRPr="00D7586B">
              <w:t>56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67"/>
        </w:trPr>
        <w:tc>
          <w:tcPr>
            <w:tcW w:w="851" w:type="dxa"/>
            <w:vAlign w:val="center"/>
          </w:tcPr>
          <w:p w:rsidR="00EA6978" w:rsidRPr="00E66048" w:rsidRDefault="00EA6978">
            <w:pPr>
              <w:jc w:val="center"/>
            </w:pPr>
            <w:r>
              <w:t>18</w:t>
            </w:r>
          </w:p>
        </w:tc>
        <w:tc>
          <w:tcPr>
            <w:tcW w:w="4678" w:type="dxa"/>
          </w:tcPr>
          <w:p w:rsidR="00EA6978" w:rsidRPr="00D7586B" w:rsidRDefault="00EA6978" w:rsidP="001B0C63">
            <w:r w:rsidRPr="00D7586B">
              <w:t>Membrana hidroizolanta bituminoasa cu protectie UV, armata cu  poliester sudabila cu ardezie de 5mm, ( 5,2 kg/ mp ) , flexibilitate la rece -10°C, stabilitate la cald 120°C(strat final)</w:t>
            </w:r>
          </w:p>
        </w:tc>
        <w:tc>
          <w:tcPr>
            <w:tcW w:w="712" w:type="dxa"/>
          </w:tcPr>
          <w:p w:rsidR="00EA6978" w:rsidRPr="00D7586B" w:rsidRDefault="00EA6978" w:rsidP="001B0C63">
            <w:r w:rsidRPr="00D7586B">
              <w:t>mp</w:t>
            </w:r>
          </w:p>
        </w:tc>
        <w:tc>
          <w:tcPr>
            <w:tcW w:w="1556" w:type="dxa"/>
          </w:tcPr>
          <w:p w:rsidR="00EA6978" w:rsidRDefault="00EA6978" w:rsidP="001B0C63">
            <w:r w:rsidRPr="00D7586B">
              <w:t>56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67"/>
        </w:trPr>
        <w:tc>
          <w:tcPr>
            <w:tcW w:w="851" w:type="dxa"/>
          </w:tcPr>
          <w:p w:rsidR="00EA6978" w:rsidRPr="00EA6978" w:rsidRDefault="00EA6978" w:rsidP="00EA6978">
            <w:pPr>
              <w:jc w:val="center"/>
              <w:rPr>
                <w:b/>
              </w:rPr>
            </w:pPr>
            <w:r w:rsidRPr="00EA6978">
              <w:rPr>
                <w:b/>
              </w:rPr>
              <w:t>B</w:t>
            </w:r>
          </w:p>
        </w:tc>
        <w:tc>
          <w:tcPr>
            <w:tcW w:w="9497" w:type="dxa"/>
            <w:gridSpan w:val="5"/>
          </w:tcPr>
          <w:p w:rsidR="00EA6978" w:rsidRDefault="00EA6978" w:rsidP="001B0C63">
            <w:pPr>
              <w:rPr>
                <w:b/>
              </w:rPr>
            </w:pPr>
            <w:r w:rsidRPr="00EA6978">
              <w:rPr>
                <w:b/>
              </w:rPr>
              <w:t xml:space="preserve">CONSTRUCTIE POST TRANSFORMARE CAF-STATIA 0,4kV CAF 11-16, </w:t>
            </w:r>
          </w:p>
          <w:p w:rsidR="00EA6978" w:rsidRPr="00EA6978" w:rsidRDefault="00EA6978" w:rsidP="001B0C63">
            <w:pPr>
              <w:rPr>
                <w:b/>
              </w:rPr>
            </w:pPr>
            <w:r w:rsidRPr="00EA6978">
              <w:rPr>
                <w:b/>
              </w:rPr>
              <w:t>nr. inventar 2/33074/2</w:t>
            </w:r>
          </w:p>
        </w:tc>
      </w:tr>
      <w:tr w:rsidR="00EA6978" w:rsidRPr="00E66048" w:rsidTr="001B0C63">
        <w:trPr>
          <w:trHeight w:val="367"/>
        </w:trPr>
        <w:tc>
          <w:tcPr>
            <w:tcW w:w="10348" w:type="dxa"/>
            <w:gridSpan w:val="6"/>
          </w:tcPr>
          <w:p w:rsidR="00EA6978" w:rsidRPr="00EA6978" w:rsidRDefault="00EA6978" w:rsidP="001B0C63">
            <w:pPr>
              <w:rPr>
                <w:b/>
              </w:rPr>
            </w:pPr>
            <w:r w:rsidRPr="00EA6978">
              <w:rPr>
                <w:b/>
              </w:rPr>
              <w:t>STATIE + TERASA INTRARE</w:t>
            </w:r>
            <w:r w:rsidRPr="00EA6978">
              <w:rPr>
                <w:b/>
              </w:rPr>
              <w:tab/>
            </w:r>
            <w:r w:rsidRPr="00EA6978">
              <w:rPr>
                <w:b/>
              </w:rPr>
              <w:tab/>
            </w:r>
            <w:r w:rsidRPr="00EA6978">
              <w:rPr>
                <w:b/>
              </w:rPr>
              <w:tab/>
            </w:r>
          </w:p>
        </w:tc>
      </w:tr>
      <w:tr w:rsidR="00EA6978" w:rsidRPr="00E66048" w:rsidTr="001B0C63">
        <w:trPr>
          <w:trHeight w:val="367"/>
        </w:trPr>
        <w:tc>
          <w:tcPr>
            <w:tcW w:w="851" w:type="dxa"/>
          </w:tcPr>
          <w:p w:rsidR="00EA6978" w:rsidRPr="00B56C53" w:rsidRDefault="00EA6978" w:rsidP="00EA6978">
            <w:pPr>
              <w:jc w:val="center"/>
            </w:pPr>
            <w:r w:rsidRPr="00B56C53">
              <w:t>1</w:t>
            </w:r>
          </w:p>
        </w:tc>
        <w:tc>
          <w:tcPr>
            <w:tcW w:w="4678" w:type="dxa"/>
          </w:tcPr>
          <w:p w:rsidR="00EA6978" w:rsidRPr="00B56C53" w:rsidRDefault="00EA6978" w:rsidP="001B0C63">
            <w:r w:rsidRPr="00B56C53">
              <w:t>Amorsa pentru o suprafata de 31mp</w:t>
            </w:r>
          </w:p>
        </w:tc>
        <w:tc>
          <w:tcPr>
            <w:tcW w:w="712" w:type="dxa"/>
          </w:tcPr>
          <w:p w:rsidR="00EA6978" w:rsidRPr="00B56C53" w:rsidRDefault="00EA6978" w:rsidP="001B0C63">
            <w:r w:rsidRPr="00B56C53">
              <w:t>kg</w:t>
            </w:r>
          </w:p>
        </w:tc>
        <w:tc>
          <w:tcPr>
            <w:tcW w:w="1556" w:type="dxa"/>
          </w:tcPr>
          <w:p w:rsidR="00EA6978" w:rsidRPr="00B56C53" w:rsidRDefault="00EA6978" w:rsidP="001B0C63">
            <w:r w:rsidRPr="00B56C53">
              <w:t>*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67"/>
        </w:trPr>
        <w:tc>
          <w:tcPr>
            <w:tcW w:w="851" w:type="dxa"/>
          </w:tcPr>
          <w:p w:rsidR="00EA6978" w:rsidRPr="00B56C53" w:rsidRDefault="00EA6978" w:rsidP="00EA6978">
            <w:pPr>
              <w:jc w:val="center"/>
            </w:pPr>
            <w:r w:rsidRPr="00B56C53">
              <w:t>2</w:t>
            </w:r>
          </w:p>
        </w:tc>
        <w:tc>
          <w:tcPr>
            <w:tcW w:w="4678" w:type="dxa"/>
          </w:tcPr>
          <w:p w:rsidR="00EA6978" w:rsidRPr="00B56C53" w:rsidRDefault="00EA6978" w:rsidP="001B0C63">
            <w:r w:rsidRPr="00B56C53">
              <w:t>Membrana hidroizolanta bituminoasa armata cu poliester fara ardezie cu grosimea de 4 mm, flexibilitate la rece -10°C, stabilitate la cald 120°C(strat suport)</w:t>
            </w:r>
          </w:p>
        </w:tc>
        <w:tc>
          <w:tcPr>
            <w:tcW w:w="712" w:type="dxa"/>
          </w:tcPr>
          <w:p w:rsidR="00EA6978" w:rsidRPr="00B56C53" w:rsidRDefault="00EA6978" w:rsidP="001B0C63">
            <w:r w:rsidRPr="00B56C53">
              <w:t>mp</w:t>
            </w:r>
          </w:p>
        </w:tc>
        <w:tc>
          <w:tcPr>
            <w:tcW w:w="1556" w:type="dxa"/>
          </w:tcPr>
          <w:p w:rsidR="00EA6978" w:rsidRPr="00B56C53" w:rsidRDefault="00EA6978" w:rsidP="001B0C63">
            <w:r w:rsidRPr="00B56C53">
              <w:t>31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67"/>
        </w:trPr>
        <w:tc>
          <w:tcPr>
            <w:tcW w:w="851" w:type="dxa"/>
          </w:tcPr>
          <w:p w:rsidR="00EA6978" w:rsidRPr="00B56C53" w:rsidRDefault="00EA6978" w:rsidP="00EA6978">
            <w:pPr>
              <w:jc w:val="center"/>
            </w:pPr>
            <w:r w:rsidRPr="00B56C53">
              <w:t>3</w:t>
            </w:r>
          </w:p>
        </w:tc>
        <w:tc>
          <w:tcPr>
            <w:tcW w:w="4678" w:type="dxa"/>
          </w:tcPr>
          <w:p w:rsidR="00EA6978" w:rsidRPr="00B56C53" w:rsidRDefault="00EA6978" w:rsidP="001B0C63">
            <w:r w:rsidRPr="00B56C53">
              <w:t>Membrana hidroizolanta bituminoasa cu protectie UV, armata cu  poliester sudabila cu ardezie  grosime de 5 mm, ( 5,2 kg/ mp ) , flexibilitate la rece -10°C, stabilitate la cald 120°C(strat final)</w:t>
            </w:r>
          </w:p>
        </w:tc>
        <w:tc>
          <w:tcPr>
            <w:tcW w:w="712" w:type="dxa"/>
          </w:tcPr>
          <w:p w:rsidR="00EA6978" w:rsidRPr="00B56C53" w:rsidRDefault="00EA6978" w:rsidP="001B0C63">
            <w:r w:rsidRPr="00B56C53">
              <w:t>mp</w:t>
            </w:r>
          </w:p>
        </w:tc>
        <w:tc>
          <w:tcPr>
            <w:tcW w:w="1556" w:type="dxa"/>
          </w:tcPr>
          <w:p w:rsidR="00EA6978" w:rsidRPr="00B56C53" w:rsidRDefault="00EA6978" w:rsidP="001B0C63">
            <w:r w:rsidRPr="00B56C53">
              <w:t>31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67"/>
        </w:trPr>
        <w:tc>
          <w:tcPr>
            <w:tcW w:w="851" w:type="dxa"/>
          </w:tcPr>
          <w:p w:rsidR="00EA6978" w:rsidRPr="00B56C53" w:rsidRDefault="00EA6978" w:rsidP="00EA6978">
            <w:pPr>
              <w:jc w:val="center"/>
            </w:pPr>
            <w:r w:rsidRPr="00B56C53">
              <w:t>4</w:t>
            </w:r>
          </w:p>
        </w:tc>
        <w:tc>
          <w:tcPr>
            <w:tcW w:w="4678" w:type="dxa"/>
          </w:tcPr>
          <w:p w:rsidR="00EA6978" w:rsidRPr="00B56C53" w:rsidRDefault="00EA6978" w:rsidP="001B0C63">
            <w:r w:rsidRPr="00B56C53">
              <w:t>Bitum (smoala)* pentru o suprafata de 0,5mp</w:t>
            </w:r>
          </w:p>
        </w:tc>
        <w:tc>
          <w:tcPr>
            <w:tcW w:w="712" w:type="dxa"/>
          </w:tcPr>
          <w:p w:rsidR="00EA6978" w:rsidRPr="00B56C53" w:rsidRDefault="00EA6978" w:rsidP="001B0C63">
            <w:r w:rsidRPr="00B56C53">
              <w:t>kg</w:t>
            </w:r>
          </w:p>
        </w:tc>
        <w:tc>
          <w:tcPr>
            <w:tcW w:w="1556" w:type="dxa"/>
          </w:tcPr>
          <w:p w:rsidR="00EA6978" w:rsidRPr="00B56C53" w:rsidRDefault="00EA6978" w:rsidP="001B0C63">
            <w:r w:rsidRPr="00B56C53">
              <w:t>*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67"/>
        </w:trPr>
        <w:tc>
          <w:tcPr>
            <w:tcW w:w="851" w:type="dxa"/>
          </w:tcPr>
          <w:p w:rsidR="00EA6978" w:rsidRPr="00B56C53" w:rsidRDefault="00EA6978" w:rsidP="00EA6978">
            <w:pPr>
              <w:jc w:val="center"/>
            </w:pPr>
            <w:r w:rsidRPr="00B56C53">
              <w:t>5</w:t>
            </w:r>
          </w:p>
        </w:tc>
        <w:tc>
          <w:tcPr>
            <w:tcW w:w="4678" w:type="dxa"/>
          </w:tcPr>
          <w:p w:rsidR="00EA6978" w:rsidRPr="00B56C53" w:rsidRDefault="00EA6978" w:rsidP="001B0C63">
            <w:r w:rsidRPr="00B56C53">
              <w:t xml:space="preserve">Carlige pentru jgheaburi  </w:t>
            </w:r>
          </w:p>
        </w:tc>
        <w:tc>
          <w:tcPr>
            <w:tcW w:w="712" w:type="dxa"/>
          </w:tcPr>
          <w:p w:rsidR="00EA6978" w:rsidRPr="00B56C53" w:rsidRDefault="00EA6978" w:rsidP="001B0C63">
            <w:r w:rsidRPr="00B56C53">
              <w:t>buc</w:t>
            </w:r>
          </w:p>
        </w:tc>
        <w:tc>
          <w:tcPr>
            <w:tcW w:w="1556" w:type="dxa"/>
          </w:tcPr>
          <w:p w:rsidR="00EA6978" w:rsidRPr="00B56C53" w:rsidRDefault="00EA6978" w:rsidP="001B0C63">
            <w:r w:rsidRPr="00B56C53">
              <w:t>7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67"/>
        </w:trPr>
        <w:tc>
          <w:tcPr>
            <w:tcW w:w="851" w:type="dxa"/>
          </w:tcPr>
          <w:p w:rsidR="00EA6978" w:rsidRPr="00B56C53" w:rsidRDefault="00EA6978" w:rsidP="00EA6978">
            <w:pPr>
              <w:jc w:val="center"/>
            </w:pPr>
            <w:r w:rsidRPr="00B56C53">
              <w:t>6</w:t>
            </w:r>
          </w:p>
        </w:tc>
        <w:tc>
          <w:tcPr>
            <w:tcW w:w="4678" w:type="dxa"/>
          </w:tcPr>
          <w:p w:rsidR="00EA6978" w:rsidRPr="00B56C53" w:rsidRDefault="00EA6978" w:rsidP="001B0C63">
            <w:r w:rsidRPr="00B56C53">
              <w:t>Jgheab din tabla zincata 0,5 mm, cu racord burlan 80mm si capace laterale</w:t>
            </w:r>
          </w:p>
        </w:tc>
        <w:tc>
          <w:tcPr>
            <w:tcW w:w="712" w:type="dxa"/>
          </w:tcPr>
          <w:p w:rsidR="00EA6978" w:rsidRPr="00B56C53" w:rsidRDefault="00EA6978" w:rsidP="001B0C63">
            <w:r w:rsidRPr="00B56C53">
              <w:t>ml</w:t>
            </w:r>
          </w:p>
        </w:tc>
        <w:tc>
          <w:tcPr>
            <w:tcW w:w="1556" w:type="dxa"/>
          </w:tcPr>
          <w:p w:rsidR="00EA6978" w:rsidRPr="00B56C53" w:rsidRDefault="00EA6978" w:rsidP="001B0C63">
            <w:r w:rsidRPr="00B56C53">
              <w:t>6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67"/>
        </w:trPr>
        <w:tc>
          <w:tcPr>
            <w:tcW w:w="851" w:type="dxa"/>
          </w:tcPr>
          <w:p w:rsidR="00EA6978" w:rsidRPr="00B56C53" w:rsidRDefault="00EA6978" w:rsidP="00EA6978">
            <w:pPr>
              <w:jc w:val="center"/>
            </w:pPr>
            <w:r w:rsidRPr="00B56C53">
              <w:t>7</w:t>
            </w:r>
          </w:p>
        </w:tc>
        <w:tc>
          <w:tcPr>
            <w:tcW w:w="4678" w:type="dxa"/>
          </w:tcPr>
          <w:p w:rsidR="00EA6978" w:rsidRPr="00B56C53" w:rsidRDefault="00EA6978" w:rsidP="001B0C63">
            <w:r w:rsidRPr="00B56C53">
              <w:t>Burlan de 80mm</w:t>
            </w:r>
          </w:p>
        </w:tc>
        <w:tc>
          <w:tcPr>
            <w:tcW w:w="712" w:type="dxa"/>
          </w:tcPr>
          <w:p w:rsidR="00EA6978" w:rsidRPr="00B56C53" w:rsidRDefault="00EA6978" w:rsidP="001B0C63">
            <w:r w:rsidRPr="00B56C53">
              <w:t>ml</w:t>
            </w:r>
          </w:p>
        </w:tc>
        <w:tc>
          <w:tcPr>
            <w:tcW w:w="1556" w:type="dxa"/>
          </w:tcPr>
          <w:p w:rsidR="00EA6978" w:rsidRPr="00B56C53" w:rsidRDefault="00EA6978" w:rsidP="001B0C63">
            <w:r w:rsidRPr="00B56C53">
              <w:t>5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67"/>
        </w:trPr>
        <w:tc>
          <w:tcPr>
            <w:tcW w:w="851" w:type="dxa"/>
          </w:tcPr>
          <w:p w:rsidR="00EA6978" w:rsidRPr="00B56C53" w:rsidRDefault="00EA6978" w:rsidP="00EA6978">
            <w:pPr>
              <w:jc w:val="center"/>
            </w:pPr>
            <w:r w:rsidRPr="00B56C53">
              <w:t>8</w:t>
            </w:r>
          </w:p>
        </w:tc>
        <w:tc>
          <w:tcPr>
            <w:tcW w:w="4678" w:type="dxa"/>
          </w:tcPr>
          <w:p w:rsidR="00EA6978" w:rsidRPr="00B56C53" w:rsidRDefault="00EA6978" w:rsidP="001B0C63">
            <w:r w:rsidRPr="00B56C53">
              <w:t>Cot 90 tabla zincata diametru 80mm</w:t>
            </w:r>
          </w:p>
        </w:tc>
        <w:tc>
          <w:tcPr>
            <w:tcW w:w="712" w:type="dxa"/>
          </w:tcPr>
          <w:p w:rsidR="00EA6978" w:rsidRPr="00B56C53" w:rsidRDefault="00EA6978" w:rsidP="001B0C63">
            <w:r w:rsidRPr="00B56C53">
              <w:t>buc</w:t>
            </w:r>
          </w:p>
        </w:tc>
        <w:tc>
          <w:tcPr>
            <w:tcW w:w="1556" w:type="dxa"/>
          </w:tcPr>
          <w:p w:rsidR="00EA6978" w:rsidRPr="00B56C53" w:rsidRDefault="00EA6978" w:rsidP="001B0C63">
            <w:r w:rsidRPr="00B56C53">
              <w:t>1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67"/>
        </w:trPr>
        <w:tc>
          <w:tcPr>
            <w:tcW w:w="851" w:type="dxa"/>
          </w:tcPr>
          <w:p w:rsidR="00EA6978" w:rsidRPr="00B56C53" w:rsidRDefault="00EA6978" w:rsidP="00EA6978">
            <w:pPr>
              <w:jc w:val="center"/>
            </w:pPr>
            <w:r w:rsidRPr="00B56C53">
              <w:t>9</w:t>
            </w:r>
          </w:p>
        </w:tc>
        <w:tc>
          <w:tcPr>
            <w:tcW w:w="4678" w:type="dxa"/>
          </w:tcPr>
          <w:p w:rsidR="00EA6978" w:rsidRPr="00B56C53" w:rsidRDefault="00EA6978" w:rsidP="001B0C63">
            <w:r w:rsidRPr="00B56C53">
              <w:t>Sort din tabla grosime grosime 0,5mm, 200X50mm</w:t>
            </w:r>
          </w:p>
        </w:tc>
        <w:tc>
          <w:tcPr>
            <w:tcW w:w="712" w:type="dxa"/>
          </w:tcPr>
          <w:p w:rsidR="00EA6978" w:rsidRPr="00B56C53" w:rsidRDefault="00EA6978" w:rsidP="001B0C63">
            <w:r w:rsidRPr="00B56C53">
              <w:t>ml</w:t>
            </w:r>
          </w:p>
        </w:tc>
        <w:tc>
          <w:tcPr>
            <w:tcW w:w="1556" w:type="dxa"/>
          </w:tcPr>
          <w:p w:rsidR="00EA6978" w:rsidRDefault="00EA6978" w:rsidP="001B0C63">
            <w:r w:rsidRPr="00B56C53">
              <w:t>15.4</w:t>
            </w:r>
          </w:p>
        </w:tc>
        <w:tc>
          <w:tcPr>
            <w:tcW w:w="1276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EA6978" w:rsidRPr="00E66048" w:rsidRDefault="00EA6978" w:rsidP="001934AB">
            <w:pPr>
              <w:jc w:val="center"/>
              <w:rPr>
                <w:caps/>
              </w:rPr>
            </w:pPr>
          </w:p>
        </w:tc>
      </w:tr>
      <w:tr w:rsidR="00EA6978" w:rsidRPr="00E66048" w:rsidTr="001B0C63">
        <w:trPr>
          <w:trHeight w:val="367"/>
        </w:trPr>
        <w:tc>
          <w:tcPr>
            <w:tcW w:w="10348" w:type="dxa"/>
            <w:gridSpan w:val="6"/>
          </w:tcPr>
          <w:p w:rsidR="00EA6978" w:rsidRPr="00EA6978" w:rsidRDefault="00EA6978" w:rsidP="00EA6978">
            <w:pPr>
              <w:rPr>
                <w:b/>
                <w:caps/>
              </w:rPr>
            </w:pPr>
            <w:r w:rsidRPr="00EA6978">
              <w:rPr>
                <w:b/>
                <w:caps/>
              </w:rPr>
              <w:t>Trafo 4 si 5</w:t>
            </w:r>
            <w:r w:rsidRPr="00EA6978">
              <w:rPr>
                <w:b/>
                <w:caps/>
              </w:rPr>
              <w:tab/>
            </w:r>
            <w:r w:rsidRPr="00EA6978">
              <w:rPr>
                <w:b/>
                <w:caps/>
              </w:rPr>
              <w:tab/>
            </w:r>
            <w:r w:rsidRPr="00EA6978">
              <w:rPr>
                <w:b/>
                <w:caps/>
              </w:rPr>
              <w:tab/>
            </w: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0D0D0B" w:rsidRDefault="001B0C63" w:rsidP="001B0C63">
            <w:pPr>
              <w:jc w:val="center"/>
            </w:pPr>
            <w:r w:rsidRPr="000D0D0B">
              <w:t>10</w:t>
            </w:r>
          </w:p>
        </w:tc>
        <w:tc>
          <w:tcPr>
            <w:tcW w:w="4678" w:type="dxa"/>
          </w:tcPr>
          <w:p w:rsidR="001B0C63" w:rsidRPr="000D0D0B" w:rsidRDefault="001B0C63" w:rsidP="001B0C63">
            <w:r w:rsidRPr="000D0D0B">
              <w:t>Amorsa pentru o suprafata de 47.2mp</w:t>
            </w:r>
          </w:p>
        </w:tc>
        <w:tc>
          <w:tcPr>
            <w:tcW w:w="712" w:type="dxa"/>
          </w:tcPr>
          <w:p w:rsidR="001B0C63" w:rsidRPr="000D0D0B" w:rsidRDefault="001B0C63" w:rsidP="001B0C63">
            <w:r w:rsidRPr="000D0D0B">
              <w:t>kg</w:t>
            </w:r>
          </w:p>
        </w:tc>
        <w:tc>
          <w:tcPr>
            <w:tcW w:w="1556" w:type="dxa"/>
          </w:tcPr>
          <w:p w:rsidR="001B0C63" w:rsidRPr="000D0D0B" w:rsidRDefault="001B0C63" w:rsidP="001B0C63">
            <w:r w:rsidRPr="000D0D0B">
              <w:t>*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0D0D0B" w:rsidRDefault="001B0C63" w:rsidP="001B0C63">
            <w:pPr>
              <w:jc w:val="center"/>
            </w:pPr>
            <w:r w:rsidRPr="000D0D0B">
              <w:t>11</w:t>
            </w:r>
          </w:p>
        </w:tc>
        <w:tc>
          <w:tcPr>
            <w:tcW w:w="4678" w:type="dxa"/>
          </w:tcPr>
          <w:p w:rsidR="001B0C63" w:rsidRPr="000D0D0B" w:rsidRDefault="001B0C63" w:rsidP="001B0C63">
            <w:r w:rsidRPr="000D0D0B">
              <w:t>Membrana hidroizolanta bituminoasa armata cu poliester fara ardezie cu grosimea de 4 mm, flexibilitate la rece -10°C, stabilitate la cald 120°C(strat suport)</w:t>
            </w:r>
          </w:p>
        </w:tc>
        <w:tc>
          <w:tcPr>
            <w:tcW w:w="712" w:type="dxa"/>
          </w:tcPr>
          <w:p w:rsidR="001B0C63" w:rsidRPr="000D0D0B" w:rsidRDefault="001B0C63" w:rsidP="001B0C63">
            <w:r w:rsidRPr="000D0D0B">
              <w:t>mp</w:t>
            </w:r>
          </w:p>
        </w:tc>
        <w:tc>
          <w:tcPr>
            <w:tcW w:w="1556" w:type="dxa"/>
          </w:tcPr>
          <w:p w:rsidR="001B0C63" w:rsidRPr="000D0D0B" w:rsidRDefault="001B0C63" w:rsidP="001B0C63">
            <w:r w:rsidRPr="000D0D0B">
              <w:t>47.2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0D0D0B" w:rsidRDefault="001B0C63" w:rsidP="001B0C63">
            <w:pPr>
              <w:jc w:val="center"/>
            </w:pPr>
            <w:r w:rsidRPr="000D0D0B">
              <w:lastRenderedPageBreak/>
              <w:t>12</w:t>
            </w:r>
          </w:p>
        </w:tc>
        <w:tc>
          <w:tcPr>
            <w:tcW w:w="4678" w:type="dxa"/>
          </w:tcPr>
          <w:p w:rsidR="001B0C63" w:rsidRPr="000D0D0B" w:rsidRDefault="001B0C63" w:rsidP="001B0C63">
            <w:r w:rsidRPr="000D0D0B">
              <w:t>Membrana hidroizolanta bituminoasa cu protectie UV, armata cu  poliester sudabila cu ardezie  grosime de 5 mm, ( 5,2 kg/ mp ) , flexibilitate la rece -10°C, stabilitate la cald 120°C(strat final)</w:t>
            </w:r>
          </w:p>
        </w:tc>
        <w:tc>
          <w:tcPr>
            <w:tcW w:w="712" w:type="dxa"/>
          </w:tcPr>
          <w:p w:rsidR="001B0C63" w:rsidRPr="000D0D0B" w:rsidRDefault="001B0C63" w:rsidP="001B0C63">
            <w:r w:rsidRPr="000D0D0B">
              <w:t>mp</w:t>
            </w:r>
          </w:p>
        </w:tc>
        <w:tc>
          <w:tcPr>
            <w:tcW w:w="1556" w:type="dxa"/>
          </w:tcPr>
          <w:p w:rsidR="001B0C63" w:rsidRPr="000D0D0B" w:rsidRDefault="001B0C63" w:rsidP="001B0C63">
            <w:r w:rsidRPr="000D0D0B">
              <w:t>47.2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0D0D0B" w:rsidRDefault="001B0C63" w:rsidP="001B0C63">
            <w:pPr>
              <w:jc w:val="center"/>
            </w:pPr>
            <w:r w:rsidRPr="000D0D0B">
              <w:t>13</w:t>
            </w:r>
          </w:p>
        </w:tc>
        <w:tc>
          <w:tcPr>
            <w:tcW w:w="4678" w:type="dxa"/>
          </w:tcPr>
          <w:p w:rsidR="001B0C63" w:rsidRPr="000D0D0B" w:rsidRDefault="001B0C63" w:rsidP="001B0C63">
            <w:r w:rsidRPr="000D0D0B">
              <w:t>Bitum (smoala)* pentru o suprafata de 0,7mp</w:t>
            </w:r>
          </w:p>
        </w:tc>
        <w:tc>
          <w:tcPr>
            <w:tcW w:w="712" w:type="dxa"/>
          </w:tcPr>
          <w:p w:rsidR="001B0C63" w:rsidRPr="000D0D0B" w:rsidRDefault="001B0C63" w:rsidP="001B0C63">
            <w:r w:rsidRPr="000D0D0B">
              <w:t>kg</w:t>
            </w:r>
          </w:p>
        </w:tc>
        <w:tc>
          <w:tcPr>
            <w:tcW w:w="1556" w:type="dxa"/>
          </w:tcPr>
          <w:p w:rsidR="001B0C63" w:rsidRPr="000D0D0B" w:rsidRDefault="001B0C63" w:rsidP="001B0C63">
            <w:r w:rsidRPr="000D0D0B">
              <w:t>*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0D0D0B" w:rsidRDefault="001B0C63" w:rsidP="001B0C63">
            <w:pPr>
              <w:jc w:val="center"/>
            </w:pPr>
            <w:r w:rsidRPr="000D0D0B">
              <w:t>14</w:t>
            </w:r>
          </w:p>
        </w:tc>
        <w:tc>
          <w:tcPr>
            <w:tcW w:w="4678" w:type="dxa"/>
          </w:tcPr>
          <w:p w:rsidR="001B0C63" w:rsidRPr="000D0D0B" w:rsidRDefault="001B0C63" w:rsidP="001B0C63">
            <w:r w:rsidRPr="000D0D0B">
              <w:t xml:space="preserve">Carlige pentru jgheaburi  </w:t>
            </w:r>
          </w:p>
        </w:tc>
        <w:tc>
          <w:tcPr>
            <w:tcW w:w="712" w:type="dxa"/>
          </w:tcPr>
          <w:p w:rsidR="001B0C63" w:rsidRPr="000D0D0B" w:rsidRDefault="001B0C63" w:rsidP="001B0C63">
            <w:r w:rsidRPr="000D0D0B">
              <w:t>buc</w:t>
            </w:r>
          </w:p>
        </w:tc>
        <w:tc>
          <w:tcPr>
            <w:tcW w:w="1556" w:type="dxa"/>
          </w:tcPr>
          <w:p w:rsidR="001B0C63" w:rsidRPr="000D0D0B" w:rsidRDefault="001B0C63" w:rsidP="001B0C63">
            <w:r w:rsidRPr="000D0D0B">
              <w:t>6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0D0D0B" w:rsidRDefault="001B0C63" w:rsidP="001B0C63">
            <w:pPr>
              <w:jc w:val="center"/>
            </w:pPr>
            <w:r w:rsidRPr="000D0D0B">
              <w:t>15</w:t>
            </w:r>
          </w:p>
        </w:tc>
        <w:tc>
          <w:tcPr>
            <w:tcW w:w="4678" w:type="dxa"/>
          </w:tcPr>
          <w:p w:rsidR="001B0C63" w:rsidRPr="000D0D0B" w:rsidRDefault="001B0C63" w:rsidP="001B0C63">
            <w:r w:rsidRPr="000D0D0B">
              <w:t>Jgheab din tabla zincata 0,5 mm, cu racord burlan 80mm si 4 capace laterale (2 jgeaburi de 4,5 ml)</w:t>
            </w:r>
          </w:p>
        </w:tc>
        <w:tc>
          <w:tcPr>
            <w:tcW w:w="712" w:type="dxa"/>
          </w:tcPr>
          <w:p w:rsidR="001B0C63" w:rsidRPr="000D0D0B" w:rsidRDefault="001B0C63" w:rsidP="001B0C63">
            <w:r w:rsidRPr="000D0D0B">
              <w:t>ml</w:t>
            </w:r>
          </w:p>
        </w:tc>
        <w:tc>
          <w:tcPr>
            <w:tcW w:w="1556" w:type="dxa"/>
          </w:tcPr>
          <w:p w:rsidR="001B0C63" w:rsidRPr="000D0D0B" w:rsidRDefault="001B0C63" w:rsidP="001B0C63">
            <w:r w:rsidRPr="000D0D0B">
              <w:t>9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0D0D0B" w:rsidRDefault="001B0C63" w:rsidP="001B0C63">
            <w:pPr>
              <w:jc w:val="center"/>
            </w:pPr>
            <w:r w:rsidRPr="000D0D0B">
              <w:t>16</w:t>
            </w:r>
          </w:p>
        </w:tc>
        <w:tc>
          <w:tcPr>
            <w:tcW w:w="4678" w:type="dxa"/>
          </w:tcPr>
          <w:p w:rsidR="001B0C63" w:rsidRPr="000D0D0B" w:rsidRDefault="001B0C63" w:rsidP="001B0C63">
            <w:r w:rsidRPr="000D0D0B">
              <w:t>Burlan de 80mm ( 2 buc, L=7ml + 2 buc L=1ml)</w:t>
            </w:r>
          </w:p>
        </w:tc>
        <w:tc>
          <w:tcPr>
            <w:tcW w:w="712" w:type="dxa"/>
          </w:tcPr>
          <w:p w:rsidR="001B0C63" w:rsidRPr="000D0D0B" w:rsidRDefault="001B0C63" w:rsidP="001B0C63">
            <w:r w:rsidRPr="000D0D0B">
              <w:t>ml</w:t>
            </w:r>
          </w:p>
        </w:tc>
        <w:tc>
          <w:tcPr>
            <w:tcW w:w="1556" w:type="dxa"/>
          </w:tcPr>
          <w:p w:rsidR="001B0C63" w:rsidRPr="000D0D0B" w:rsidRDefault="001B0C63" w:rsidP="001B0C63">
            <w:r w:rsidRPr="000D0D0B">
              <w:t>16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0D0D0B" w:rsidRDefault="001B0C63" w:rsidP="001B0C63">
            <w:pPr>
              <w:jc w:val="center"/>
            </w:pPr>
            <w:r w:rsidRPr="000D0D0B">
              <w:t>17</w:t>
            </w:r>
          </w:p>
        </w:tc>
        <w:tc>
          <w:tcPr>
            <w:tcW w:w="4678" w:type="dxa"/>
          </w:tcPr>
          <w:p w:rsidR="001B0C63" w:rsidRPr="000D0D0B" w:rsidRDefault="001B0C63" w:rsidP="001B0C63">
            <w:r w:rsidRPr="000D0D0B">
              <w:t>Cot 90 tabla zincata diametru 80mm</w:t>
            </w:r>
          </w:p>
        </w:tc>
        <w:tc>
          <w:tcPr>
            <w:tcW w:w="712" w:type="dxa"/>
          </w:tcPr>
          <w:p w:rsidR="001B0C63" w:rsidRPr="000D0D0B" w:rsidRDefault="001B0C63" w:rsidP="001B0C63">
            <w:r w:rsidRPr="000D0D0B">
              <w:t>buc</w:t>
            </w:r>
          </w:p>
        </w:tc>
        <w:tc>
          <w:tcPr>
            <w:tcW w:w="1556" w:type="dxa"/>
          </w:tcPr>
          <w:p w:rsidR="001B0C63" w:rsidRPr="000D0D0B" w:rsidRDefault="001B0C63" w:rsidP="001B0C63">
            <w:r w:rsidRPr="000D0D0B">
              <w:t>2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0D0D0B" w:rsidRDefault="001B0C63" w:rsidP="001B0C63">
            <w:pPr>
              <w:jc w:val="center"/>
            </w:pPr>
            <w:r w:rsidRPr="000D0D0B">
              <w:t>18</w:t>
            </w:r>
          </w:p>
        </w:tc>
        <w:tc>
          <w:tcPr>
            <w:tcW w:w="4678" w:type="dxa"/>
          </w:tcPr>
          <w:p w:rsidR="001B0C63" w:rsidRPr="000D0D0B" w:rsidRDefault="001B0C63" w:rsidP="001B0C63">
            <w:r w:rsidRPr="000D0D0B">
              <w:t>Sort din tabla grosime grosime 0,5mm, 200X50mm</w:t>
            </w:r>
          </w:p>
        </w:tc>
        <w:tc>
          <w:tcPr>
            <w:tcW w:w="712" w:type="dxa"/>
          </w:tcPr>
          <w:p w:rsidR="001B0C63" w:rsidRPr="000D0D0B" w:rsidRDefault="001B0C63" w:rsidP="001B0C63">
            <w:r w:rsidRPr="000D0D0B">
              <w:t>ml</w:t>
            </w:r>
          </w:p>
        </w:tc>
        <w:tc>
          <w:tcPr>
            <w:tcW w:w="1556" w:type="dxa"/>
          </w:tcPr>
          <w:p w:rsidR="001B0C63" w:rsidRDefault="001B0C63" w:rsidP="001B0C63">
            <w:r w:rsidRPr="000D0D0B">
              <w:t>40.4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573"/>
        </w:trPr>
        <w:tc>
          <w:tcPr>
            <w:tcW w:w="851" w:type="dxa"/>
            <w:vAlign w:val="center"/>
          </w:tcPr>
          <w:p w:rsidR="001B0C63" w:rsidRPr="001B0C63" w:rsidRDefault="001B0C63">
            <w:pPr>
              <w:jc w:val="center"/>
              <w:rPr>
                <w:b/>
              </w:rPr>
            </w:pPr>
            <w:r w:rsidRPr="001B0C63">
              <w:rPr>
                <w:b/>
              </w:rPr>
              <w:t>C</w:t>
            </w:r>
          </w:p>
        </w:tc>
        <w:tc>
          <w:tcPr>
            <w:tcW w:w="9497" w:type="dxa"/>
            <w:gridSpan w:val="5"/>
            <w:vAlign w:val="center"/>
          </w:tcPr>
          <w:p w:rsidR="001B0C63" w:rsidRPr="001B0C63" w:rsidRDefault="001B0C63" w:rsidP="001B0C63">
            <w:pPr>
              <w:rPr>
                <w:b/>
                <w:caps/>
              </w:rPr>
            </w:pPr>
            <w:r w:rsidRPr="001B0C63">
              <w:rPr>
                <w:b/>
              </w:rPr>
              <w:t>CLĂDIRE GRUP POARTĂ ACCES, nr. inventar 13015</w:t>
            </w:r>
            <w:r w:rsidRPr="001B0C63">
              <w:rPr>
                <w:b/>
              </w:rPr>
              <w:tab/>
            </w:r>
            <w:r w:rsidRPr="001B0C63">
              <w:rPr>
                <w:b/>
              </w:rPr>
              <w:tab/>
            </w: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t>1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>Gura de scurgere antirefulare cu pararfrunzar din PVC cu parafrunzar  D=110mm</w:t>
            </w:r>
          </w:p>
        </w:tc>
        <w:tc>
          <w:tcPr>
            <w:tcW w:w="712" w:type="dxa"/>
          </w:tcPr>
          <w:p w:rsidR="001B0C63" w:rsidRPr="00546A9E" w:rsidRDefault="001B0C63" w:rsidP="001B0C63">
            <w:r w:rsidRPr="00546A9E">
              <w:t>buc</w:t>
            </w:r>
          </w:p>
        </w:tc>
        <w:tc>
          <w:tcPr>
            <w:tcW w:w="1556" w:type="dxa"/>
          </w:tcPr>
          <w:p w:rsidR="001B0C63" w:rsidRPr="00546A9E" w:rsidRDefault="001B0C63" w:rsidP="001B0C63">
            <w:r w:rsidRPr="00546A9E">
              <w:t>2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t>2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>Mastic bituminos pentru  etansare guri de scurgere antirefulare</w:t>
            </w:r>
          </w:p>
        </w:tc>
        <w:tc>
          <w:tcPr>
            <w:tcW w:w="712" w:type="dxa"/>
          </w:tcPr>
          <w:p w:rsidR="001B0C63" w:rsidRPr="00546A9E" w:rsidRDefault="001B0C63" w:rsidP="001B0C63">
            <w:r w:rsidRPr="00546A9E">
              <w:t>kg</w:t>
            </w:r>
          </w:p>
        </w:tc>
        <w:tc>
          <w:tcPr>
            <w:tcW w:w="1556" w:type="dxa"/>
          </w:tcPr>
          <w:p w:rsidR="001B0C63" w:rsidRPr="00546A9E" w:rsidRDefault="001B0C63" w:rsidP="001B0C63">
            <w:r w:rsidRPr="00546A9E">
              <w:t>*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t>3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>Sapa  M100 grosime 2cm pentru o suprafata de 44 mp</w:t>
            </w:r>
          </w:p>
        </w:tc>
        <w:tc>
          <w:tcPr>
            <w:tcW w:w="712" w:type="dxa"/>
          </w:tcPr>
          <w:p w:rsidR="001B0C63" w:rsidRPr="00546A9E" w:rsidRDefault="001B0C63" w:rsidP="001B0C63">
            <w:r w:rsidRPr="00546A9E">
              <w:t>mc</w:t>
            </w:r>
          </w:p>
        </w:tc>
        <w:tc>
          <w:tcPr>
            <w:tcW w:w="1556" w:type="dxa"/>
          </w:tcPr>
          <w:p w:rsidR="001B0C63" w:rsidRPr="00546A9E" w:rsidRDefault="001B0C63" w:rsidP="001B0C63">
            <w:r w:rsidRPr="00546A9E">
              <w:t>0.88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t>4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>amorsa de bitum pentru o suprafata de 173 mp</w:t>
            </w:r>
          </w:p>
        </w:tc>
        <w:tc>
          <w:tcPr>
            <w:tcW w:w="712" w:type="dxa"/>
          </w:tcPr>
          <w:p w:rsidR="001B0C63" w:rsidRPr="00546A9E" w:rsidRDefault="001B0C63" w:rsidP="001B0C63">
            <w:r w:rsidRPr="00546A9E">
              <w:t>kg</w:t>
            </w:r>
          </w:p>
        </w:tc>
        <w:tc>
          <w:tcPr>
            <w:tcW w:w="1556" w:type="dxa"/>
          </w:tcPr>
          <w:p w:rsidR="001B0C63" w:rsidRPr="00546A9E" w:rsidRDefault="001B0C63" w:rsidP="001B0C63">
            <w:r w:rsidRPr="00546A9E">
              <w:t>*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F10203" w:rsidRPr="00E66048" w:rsidTr="001B0C63">
        <w:trPr>
          <w:trHeight w:val="367"/>
        </w:trPr>
        <w:tc>
          <w:tcPr>
            <w:tcW w:w="851" w:type="dxa"/>
          </w:tcPr>
          <w:p w:rsidR="00F10203" w:rsidRPr="00546A9E" w:rsidRDefault="00F10203" w:rsidP="001B0C63">
            <w:pPr>
              <w:jc w:val="center"/>
            </w:pPr>
            <w:r w:rsidRPr="00546A9E">
              <w:t>5</w:t>
            </w:r>
          </w:p>
        </w:tc>
        <w:tc>
          <w:tcPr>
            <w:tcW w:w="4678" w:type="dxa"/>
          </w:tcPr>
          <w:p w:rsidR="00F10203" w:rsidRPr="00546A9E" w:rsidRDefault="00F10203" w:rsidP="001B0C63">
            <w:r w:rsidRPr="00546A9E">
              <w:t>strat bituminos  cu  rol   difuzie  si bariera  de vapori, capacitate de difuzie ≥ 1500</w:t>
            </w:r>
          </w:p>
        </w:tc>
        <w:tc>
          <w:tcPr>
            <w:tcW w:w="712" w:type="dxa"/>
          </w:tcPr>
          <w:p w:rsidR="00F10203" w:rsidRPr="00546A9E" w:rsidRDefault="00F10203" w:rsidP="001B0C63">
            <w:r w:rsidRPr="00546A9E">
              <w:t>mp</w:t>
            </w:r>
          </w:p>
        </w:tc>
        <w:tc>
          <w:tcPr>
            <w:tcW w:w="1556" w:type="dxa"/>
          </w:tcPr>
          <w:p w:rsidR="00F10203" w:rsidRPr="004E2EC4" w:rsidRDefault="00F10203" w:rsidP="00B53971">
            <w:r w:rsidRPr="004E2EC4">
              <w:t>173</w:t>
            </w:r>
          </w:p>
        </w:tc>
        <w:tc>
          <w:tcPr>
            <w:tcW w:w="1276" w:type="dxa"/>
            <w:vAlign w:val="center"/>
          </w:tcPr>
          <w:p w:rsidR="00F10203" w:rsidRPr="00E66048" w:rsidRDefault="00F1020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F10203" w:rsidRPr="00E66048" w:rsidRDefault="00F10203" w:rsidP="001934AB">
            <w:pPr>
              <w:jc w:val="center"/>
              <w:rPr>
                <w:caps/>
              </w:rPr>
            </w:pPr>
          </w:p>
        </w:tc>
      </w:tr>
      <w:tr w:rsidR="00F10203" w:rsidRPr="00E66048" w:rsidTr="001B0C63">
        <w:trPr>
          <w:trHeight w:val="367"/>
        </w:trPr>
        <w:tc>
          <w:tcPr>
            <w:tcW w:w="851" w:type="dxa"/>
          </w:tcPr>
          <w:p w:rsidR="00F10203" w:rsidRPr="00546A9E" w:rsidRDefault="00F10203" w:rsidP="001B0C63">
            <w:pPr>
              <w:jc w:val="center"/>
            </w:pPr>
            <w:r w:rsidRPr="00546A9E">
              <w:t>6</w:t>
            </w:r>
          </w:p>
        </w:tc>
        <w:tc>
          <w:tcPr>
            <w:tcW w:w="4678" w:type="dxa"/>
          </w:tcPr>
          <w:p w:rsidR="00F10203" w:rsidRPr="00546A9E" w:rsidRDefault="00F10203" w:rsidP="001B0C63">
            <w:r w:rsidRPr="00546A9E">
              <w:t>Termoizolatie din polistiren expandat grosime  50 mm EPS 200</w:t>
            </w:r>
          </w:p>
        </w:tc>
        <w:tc>
          <w:tcPr>
            <w:tcW w:w="712" w:type="dxa"/>
          </w:tcPr>
          <w:p w:rsidR="00F10203" w:rsidRPr="00546A9E" w:rsidRDefault="00F10203" w:rsidP="001B0C63">
            <w:r w:rsidRPr="00546A9E">
              <w:t>mp</w:t>
            </w:r>
          </w:p>
        </w:tc>
        <w:tc>
          <w:tcPr>
            <w:tcW w:w="1556" w:type="dxa"/>
          </w:tcPr>
          <w:p w:rsidR="00F10203" w:rsidRDefault="00F10203" w:rsidP="00B53971">
            <w:r w:rsidRPr="004E2EC4">
              <w:t>160</w:t>
            </w:r>
          </w:p>
        </w:tc>
        <w:tc>
          <w:tcPr>
            <w:tcW w:w="1276" w:type="dxa"/>
            <w:vAlign w:val="center"/>
          </w:tcPr>
          <w:p w:rsidR="00F10203" w:rsidRPr="00E66048" w:rsidRDefault="00F1020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F10203" w:rsidRPr="00E66048" w:rsidRDefault="00F10203" w:rsidP="001934AB">
            <w:pPr>
              <w:jc w:val="center"/>
              <w:rPr>
                <w:caps/>
              </w:rPr>
            </w:pPr>
          </w:p>
        </w:tc>
      </w:tr>
      <w:tr w:rsidR="00F10203" w:rsidRPr="00E66048" w:rsidTr="00B30515">
        <w:trPr>
          <w:trHeight w:val="367"/>
        </w:trPr>
        <w:tc>
          <w:tcPr>
            <w:tcW w:w="851" w:type="dxa"/>
            <w:vAlign w:val="center"/>
          </w:tcPr>
          <w:p w:rsidR="00F10203" w:rsidRDefault="00F102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4678" w:type="dxa"/>
            <w:vAlign w:val="center"/>
          </w:tcPr>
          <w:p w:rsidR="00F10203" w:rsidRDefault="00F102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Adeziv  pentru  polistiren pentru o suprafata de 160 mp</w:t>
            </w:r>
          </w:p>
        </w:tc>
        <w:tc>
          <w:tcPr>
            <w:tcW w:w="712" w:type="dxa"/>
            <w:vAlign w:val="center"/>
          </w:tcPr>
          <w:p w:rsidR="00F10203" w:rsidRDefault="00F102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556" w:type="dxa"/>
            <w:vAlign w:val="center"/>
          </w:tcPr>
          <w:p w:rsidR="00F10203" w:rsidRDefault="00F10203" w:rsidP="00F102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</w:t>
            </w:r>
          </w:p>
        </w:tc>
        <w:tc>
          <w:tcPr>
            <w:tcW w:w="1276" w:type="dxa"/>
            <w:vAlign w:val="center"/>
          </w:tcPr>
          <w:p w:rsidR="00F10203" w:rsidRPr="00E66048" w:rsidRDefault="00F1020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F10203" w:rsidRPr="00E66048" w:rsidRDefault="00F1020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t>8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>termoizolatie din folie bituminoasa  2mm grosime pentru strat caserare</w:t>
            </w:r>
          </w:p>
        </w:tc>
        <w:tc>
          <w:tcPr>
            <w:tcW w:w="712" w:type="dxa"/>
          </w:tcPr>
          <w:p w:rsidR="001B0C63" w:rsidRPr="00546A9E" w:rsidRDefault="001B0C63" w:rsidP="001B0C63">
            <w:r w:rsidRPr="00546A9E">
              <w:t>mp</w:t>
            </w:r>
          </w:p>
        </w:tc>
        <w:tc>
          <w:tcPr>
            <w:tcW w:w="1556" w:type="dxa"/>
          </w:tcPr>
          <w:p w:rsidR="001B0C63" w:rsidRPr="00546A9E" w:rsidRDefault="00F10203" w:rsidP="001B0C63">
            <w:r>
              <w:t>160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t>9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>Membrana hidroizolanta bituminoasa armata cu poliester fara ardezie cu grosimea de 4 mm, flexibilitate la rece -10°C, stabilitate la cald 120°C(strat suport)</w:t>
            </w:r>
          </w:p>
        </w:tc>
        <w:tc>
          <w:tcPr>
            <w:tcW w:w="712" w:type="dxa"/>
          </w:tcPr>
          <w:p w:rsidR="001B0C63" w:rsidRPr="00546A9E" w:rsidRDefault="001B0C63" w:rsidP="001B0C63">
            <w:r w:rsidRPr="00546A9E">
              <w:t>mp</w:t>
            </w:r>
          </w:p>
        </w:tc>
        <w:tc>
          <w:tcPr>
            <w:tcW w:w="1556" w:type="dxa"/>
          </w:tcPr>
          <w:p w:rsidR="001B0C63" w:rsidRPr="00546A9E" w:rsidRDefault="00F10203" w:rsidP="001B0C63">
            <w:r>
              <w:t>173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t>10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>Membrana hidroizolanta bituminoasa cu protectie UV, armata cu  poliester sudabila cu ardezie  grosime de 5 mm, ( 5,2 kg/ mp ) , flexibilitate la rece -10°C, stabilitate la cald 120°C(strat final)</w:t>
            </w:r>
          </w:p>
        </w:tc>
        <w:tc>
          <w:tcPr>
            <w:tcW w:w="712" w:type="dxa"/>
          </w:tcPr>
          <w:p w:rsidR="001B0C63" w:rsidRPr="00546A9E" w:rsidRDefault="001B0C63" w:rsidP="001B0C63">
            <w:r w:rsidRPr="00546A9E">
              <w:t>mp</w:t>
            </w:r>
          </w:p>
        </w:tc>
        <w:tc>
          <w:tcPr>
            <w:tcW w:w="1556" w:type="dxa"/>
          </w:tcPr>
          <w:p w:rsidR="001B0C63" w:rsidRPr="00546A9E" w:rsidRDefault="00F10203" w:rsidP="001B0C63">
            <w:r>
              <w:t>173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t>11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 xml:space="preserve">Sort atic din  tabla  zincata de 0,7 mm grosime ; latime=0,25 m cu fixare din 0,5 in 0,5 m </w:t>
            </w:r>
          </w:p>
        </w:tc>
        <w:tc>
          <w:tcPr>
            <w:tcW w:w="712" w:type="dxa"/>
          </w:tcPr>
          <w:p w:rsidR="001B0C63" w:rsidRPr="00546A9E" w:rsidRDefault="001B0C63" w:rsidP="001B0C63">
            <w:r w:rsidRPr="00546A9E">
              <w:t>mp</w:t>
            </w:r>
          </w:p>
        </w:tc>
        <w:tc>
          <w:tcPr>
            <w:tcW w:w="1556" w:type="dxa"/>
          </w:tcPr>
          <w:p w:rsidR="001B0C63" w:rsidRPr="00546A9E" w:rsidRDefault="00F10203" w:rsidP="001B0C63">
            <w:r>
              <w:t>83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t>12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>Holzsuruburi cu garnitura si dibluri Ø 10mm</w:t>
            </w:r>
          </w:p>
        </w:tc>
        <w:tc>
          <w:tcPr>
            <w:tcW w:w="712" w:type="dxa"/>
          </w:tcPr>
          <w:p w:rsidR="001B0C63" w:rsidRPr="00546A9E" w:rsidRDefault="001B0C63" w:rsidP="001B0C63">
            <w:r w:rsidRPr="00546A9E">
              <w:t>buc</w:t>
            </w:r>
          </w:p>
        </w:tc>
        <w:tc>
          <w:tcPr>
            <w:tcW w:w="1556" w:type="dxa"/>
          </w:tcPr>
          <w:p w:rsidR="001B0C63" w:rsidRPr="00546A9E" w:rsidRDefault="001B0C63" w:rsidP="001B0C63">
            <w:r w:rsidRPr="00546A9E">
              <w:t>1</w:t>
            </w:r>
            <w:r w:rsidR="00F10203">
              <w:t>67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t>13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>Montare aerator  cu capac Dn 75mm</w:t>
            </w:r>
          </w:p>
        </w:tc>
        <w:tc>
          <w:tcPr>
            <w:tcW w:w="712" w:type="dxa"/>
          </w:tcPr>
          <w:p w:rsidR="001B0C63" w:rsidRPr="00546A9E" w:rsidRDefault="001B0C63" w:rsidP="001B0C63">
            <w:r w:rsidRPr="00546A9E">
              <w:t>buc</w:t>
            </w:r>
          </w:p>
        </w:tc>
        <w:tc>
          <w:tcPr>
            <w:tcW w:w="1556" w:type="dxa"/>
          </w:tcPr>
          <w:p w:rsidR="001B0C63" w:rsidRPr="00546A9E" w:rsidRDefault="001B0C63" w:rsidP="001B0C63">
            <w:r w:rsidRPr="00546A9E">
              <w:t>2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t>14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>Vopsea lavabila de exterior  2 straturi , pentru o suprafata de 160 mp</w:t>
            </w:r>
          </w:p>
        </w:tc>
        <w:tc>
          <w:tcPr>
            <w:tcW w:w="712" w:type="dxa"/>
          </w:tcPr>
          <w:p w:rsidR="001B0C63" w:rsidRPr="00546A9E" w:rsidRDefault="00E6055C" w:rsidP="001B0C63">
            <w:r>
              <w:t>litri</w:t>
            </w:r>
          </w:p>
        </w:tc>
        <w:tc>
          <w:tcPr>
            <w:tcW w:w="1556" w:type="dxa"/>
          </w:tcPr>
          <w:p w:rsidR="001B0C63" w:rsidRPr="00546A9E" w:rsidRDefault="001B0C63" w:rsidP="001B0C63">
            <w:r w:rsidRPr="00546A9E">
              <w:t>*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t>15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>Vopsea lavabila de interior  2 straturi , pentru o suprafata de 112 mp</w:t>
            </w:r>
          </w:p>
        </w:tc>
        <w:tc>
          <w:tcPr>
            <w:tcW w:w="712" w:type="dxa"/>
          </w:tcPr>
          <w:p w:rsidR="001B0C63" w:rsidRPr="00546A9E" w:rsidRDefault="00E6055C" w:rsidP="001B0C63">
            <w:r w:rsidRPr="00E6055C">
              <w:t>litri</w:t>
            </w:r>
          </w:p>
        </w:tc>
        <w:tc>
          <w:tcPr>
            <w:tcW w:w="1556" w:type="dxa"/>
          </w:tcPr>
          <w:p w:rsidR="001B0C63" w:rsidRPr="00546A9E" w:rsidRDefault="001B0C63" w:rsidP="001B0C63">
            <w:r w:rsidRPr="00546A9E">
              <w:t>*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t>16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>Mortar pentru tencuiala 1cm, pentru o suprafata exterior de 16 mp</w:t>
            </w:r>
          </w:p>
        </w:tc>
        <w:tc>
          <w:tcPr>
            <w:tcW w:w="712" w:type="dxa"/>
          </w:tcPr>
          <w:p w:rsidR="001B0C63" w:rsidRPr="00546A9E" w:rsidRDefault="001B0C63" w:rsidP="001B0C63">
            <w:r w:rsidRPr="00546A9E">
              <w:t>mc</w:t>
            </w:r>
          </w:p>
        </w:tc>
        <w:tc>
          <w:tcPr>
            <w:tcW w:w="1556" w:type="dxa"/>
          </w:tcPr>
          <w:p w:rsidR="001B0C63" w:rsidRPr="00546A9E" w:rsidRDefault="001B0C63" w:rsidP="001B0C63">
            <w:r w:rsidRPr="00546A9E">
              <w:t>0.16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lastRenderedPageBreak/>
              <w:t>17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>Tinci pentru finisaj 1mm, pentru o suprafata de 16mp</w:t>
            </w:r>
          </w:p>
        </w:tc>
        <w:tc>
          <w:tcPr>
            <w:tcW w:w="712" w:type="dxa"/>
          </w:tcPr>
          <w:p w:rsidR="001B0C63" w:rsidRPr="00546A9E" w:rsidRDefault="001B0C63" w:rsidP="001B0C63">
            <w:r w:rsidRPr="00546A9E">
              <w:t>mc</w:t>
            </w:r>
          </w:p>
        </w:tc>
        <w:tc>
          <w:tcPr>
            <w:tcW w:w="1556" w:type="dxa"/>
          </w:tcPr>
          <w:p w:rsidR="001B0C63" w:rsidRPr="00546A9E" w:rsidRDefault="001B0C63" w:rsidP="001B0C63">
            <w:r w:rsidRPr="00546A9E">
              <w:t>0.016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t>18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>Amorsa pentru vopsea lavabila pentru o suprafata de 160 mp</w:t>
            </w:r>
          </w:p>
        </w:tc>
        <w:tc>
          <w:tcPr>
            <w:tcW w:w="712" w:type="dxa"/>
          </w:tcPr>
          <w:p w:rsidR="001B0C63" w:rsidRPr="00546A9E" w:rsidRDefault="00E6055C" w:rsidP="001B0C63">
            <w:r w:rsidRPr="00E6055C">
              <w:t>litri</w:t>
            </w:r>
          </w:p>
        </w:tc>
        <w:tc>
          <w:tcPr>
            <w:tcW w:w="1556" w:type="dxa"/>
          </w:tcPr>
          <w:p w:rsidR="001B0C63" w:rsidRPr="00546A9E" w:rsidRDefault="001B0C63" w:rsidP="001B0C63">
            <w:r w:rsidRPr="00546A9E">
              <w:t>*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t>19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>Mortar pentru tencuiala 1cm, pentru o suprafata interior de 6 mp</w:t>
            </w:r>
          </w:p>
        </w:tc>
        <w:tc>
          <w:tcPr>
            <w:tcW w:w="712" w:type="dxa"/>
          </w:tcPr>
          <w:p w:rsidR="001B0C63" w:rsidRPr="00546A9E" w:rsidRDefault="001B0C63" w:rsidP="001B0C63">
            <w:r w:rsidRPr="00546A9E">
              <w:t>mc</w:t>
            </w:r>
          </w:p>
        </w:tc>
        <w:tc>
          <w:tcPr>
            <w:tcW w:w="1556" w:type="dxa"/>
          </w:tcPr>
          <w:p w:rsidR="001B0C63" w:rsidRPr="00546A9E" w:rsidRDefault="001B0C63" w:rsidP="001B0C63">
            <w:r w:rsidRPr="00546A9E">
              <w:t>0.06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t>20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>Glet 4mm grosime, pentru o suprafata interior de 56 mp</w:t>
            </w:r>
          </w:p>
        </w:tc>
        <w:tc>
          <w:tcPr>
            <w:tcW w:w="712" w:type="dxa"/>
          </w:tcPr>
          <w:p w:rsidR="001B0C63" w:rsidRPr="00546A9E" w:rsidRDefault="001B0C63" w:rsidP="001B0C63">
            <w:r w:rsidRPr="00546A9E">
              <w:t>mc</w:t>
            </w:r>
          </w:p>
        </w:tc>
        <w:tc>
          <w:tcPr>
            <w:tcW w:w="1556" w:type="dxa"/>
          </w:tcPr>
          <w:p w:rsidR="001B0C63" w:rsidRPr="00546A9E" w:rsidRDefault="001B0C63" w:rsidP="001B0C63">
            <w:r w:rsidRPr="00546A9E">
              <w:t>0.224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t>21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>Amorsa pentru vopsea lavabila pentru o suprafata de 112 mp</w:t>
            </w:r>
          </w:p>
        </w:tc>
        <w:tc>
          <w:tcPr>
            <w:tcW w:w="712" w:type="dxa"/>
          </w:tcPr>
          <w:p w:rsidR="001B0C63" w:rsidRPr="00546A9E" w:rsidRDefault="00E6055C" w:rsidP="001B0C63">
            <w:r w:rsidRPr="00E6055C">
              <w:t>litri</w:t>
            </w:r>
          </w:p>
        </w:tc>
        <w:tc>
          <w:tcPr>
            <w:tcW w:w="1556" w:type="dxa"/>
          </w:tcPr>
          <w:p w:rsidR="001B0C63" w:rsidRPr="00546A9E" w:rsidRDefault="001B0C63" w:rsidP="001B0C63">
            <w:r w:rsidRPr="00546A9E">
              <w:t>*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F10203" w:rsidRPr="00E66048" w:rsidTr="0090332A">
        <w:trPr>
          <w:trHeight w:val="367"/>
        </w:trPr>
        <w:tc>
          <w:tcPr>
            <w:tcW w:w="851" w:type="dxa"/>
          </w:tcPr>
          <w:p w:rsidR="00F10203" w:rsidRPr="00546A9E" w:rsidRDefault="00F10203" w:rsidP="001B0C63">
            <w:pPr>
              <w:jc w:val="center"/>
            </w:pPr>
            <w:r w:rsidRPr="00546A9E">
              <w:t>22</w:t>
            </w:r>
          </w:p>
        </w:tc>
        <w:tc>
          <w:tcPr>
            <w:tcW w:w="4678" w:type="dxa"/>
          </w:tcPr>
          <w:p w:rsidR="00F10203" w:rsidRPr="00546A9E" w:rsidRDefault="00F10203" w:rsidP="001B0C63">
            <w:r w:rsidRPr="00546A9E">
              <w:t>Gresie exterior 30x30cm</w:t>
            </w:r>
          </w:p>
        </w:tc>
        <w:tc>
          <w:tcPr>
            <w:tcW w:w="712" w:type="dxa"/>
          </w:tcPr>
          <w:p w:rsidR="00F10203" w:rsidRPr="00546A9E" w:rsidRDefault="00F10203" w:rsidP="001B0C63">
            <w:r w:rsidRPr="00546A9E">
              <w:t>mp</w:t>
            </w:r>
          </w:p>
        </w:tc>
        <w:tc>
          <w:tcPr>
            <w:tcW w:w="1556" w:type="dxa"/>
            <w:vAlign w:val="center"/>
          </w:tcPr>
          <w:p w:rsidR="00F10203" w:rsidRDefault="00F10203" w:rsidP="00F102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2.20</w:t>
            </w:r>
          </w:p>
        </w:tc>
        <w:tc>
          <w:tcPr>
            <w:tcW w:w="1276" w:type="dxa"/>
            <w:vAlign w:val="center"/>
          </w:tcPr>
          <w:p w:rsidR="00F10203" w:rsidRPr="00E66048" w:rsidRDefault="00F1020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F10203" w:rsidRPr="00E66048" w:rsidRDefault="00F10203" w:rsidP="001934AB">
            <w:pPr>
              <w:jc w:val="center"/>
              <w:rPr>
                <w:caps/>
              </w:rPr>
            </w:pPr>
          </w:p>
        </w:tc>
      </w:tr>
      <w:tr w:rsidR="00F10203" w:rsidRPr="00E66048" w:rsidTr="0090332A">
        <w:trPr>
          <w:trHeight w:val="367"/>
        </w:trPr>
        <w:tc>
          <w:tcPr>
            <w:tcW w:w="851" w:type="dxa"/>
          </w:tcPr>
          <w:p w:rsidR="00F10203" w:rsidRPr="00546A9E" w:rsidRDefault="00F10203" w:rsidP="001B0C63">
            <w:pPr>
              <w:jc w:val="center"/>
            </w:pPr>
            <w:r w:rsidRPr="00546A9E">
              <w:t>23</w:t>
            </w:r>
          </w:p>
        </w:tc>
        <w:tc>
          <w:tcPr>
            <w:tcW w:w="4678" w:type="dxa"/>
          </w:tcPr>
          <w:p w:rsidR="00F10203" w:rsidRPr="00546A9E" w:rsidRDefault="00F10203" w:rsidP="001B0C63">
            <w:r w:rsidRPr="00546A9E">
              <w:t>Gresie interior 30x30cm</w:t>
            </w:r>
          </w:p>
        </w:tc>
        <w:tc>
          <w:tcPr>
            <w:tcW w:w="712" w:type="dxa"/>
          </w:tcPr>
          <w:p w:rsidR="00F10203" w:rsidRPr="00546A9E" w:rsidRDefault="00F10203" w:rsidP="001B0C63">
            <w:r w:rsidRPr="00546A9E">
              <w:t>mp</w:t>
            </w:r>
          </w:p>
        </w:tc>
        <w:tc>
          <w:tcPr>
            <w:tcW w:w="1556" w:type="dxa"/>
            <w:vAlign w:val="center"/>
          </w:tcPr>
          <w:p w:rsidR="00F10203" w:rsidRDefault="00F10203" w:rsidP="00F102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10.30</w:t>
            </w:r>
          </w:p>
        </w:tc>
        <w:tc>
          <w:tcPr>
            <w:tcW w:w="1276" w:type="dxa"/>
            <w:vAlign w:val="center"/>
          </w:tcPr>
          <w:p w:rsidR="00F10203" w:rsidRPr="00E66048" w:rsidRDefault="00F1020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F10203" w:rsidRPr="00E66048" w:rsidRDefault="00F1020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t>24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>Adeziv gresie exterior pentru o suprafata de 2,2 mp</w:t>
            </w:r>
          </w:p>
        </w:tc>
        <w:tc>
          <w:tcPr>
            <w:tcW w:w="712" w:type="dxa"/>
          </w:tcPr>
          <w:p w:rsidR="001B0C63" w:rsidRPr="00546A9E" w:rsidRDefault="00E6055C" w:rsidP="001B0C63">
            <w:r>
              <w:t>k</w:t>
            </w:r>
            <w:r w:rsidR="001B0C63" w:rsidRPr="00546A9E">
              <w:t>g</w:t>
            </w:r>
          </w:p>
        </w:tc>
        <w:tc>
          <w:tcPr>
            <w:tcW w:w="1556" w:type="dxa"/>
          </w:tcPr>
          <w:p w:rsidR="001B0C63" w:rsidRPr="00546A9E" w:rsidRDefault="001B0C63" w:rsidP="001B0C63">
            <w:r w:rsidRPr="00546A9E">
              <w:t>*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546A9E" w:rsidRDefault="001B0C63" w:rsidP="001B0C63">
            <w:pPr>
              <w:jc w:val="center"/>
            </w:pPr>
            <w:r w:rsidRPr="00546A9E">
              <w:t>25</w:t>
            </w:r>
          </w:p>
        </w:tc>
        <w:tc>
          <w:tcPr>
            <w:tcW w:w="4678" w:type="dxa"/>
          </w:tcPr>
          <w:p w:rsidR="001B0C63" w:rsidRPr="00546A9E" w:rsidRDefault="001B0C63" w:rsidP="001B0C63">
            <w:r w:rsidRPr="00546A9E">
              <w:t>Adeziv gresie interior pentru o suprafata de 11,30 mp</w:t>
            </w:r>
          </w:p>
        </w:tc>
        <w:tc>
          <w:tcPr>
            <w:tcW w:w="712" w:type="dxa"/>
          </w:tcPr>
          <w:p w:rsidR="001B0C63" w:rsidRPr="00546A9E" w:rsidRDefault="00E6055C" w:rsidP="001B0C63">
            <w:r>
              <w:t>k</w:t>
            </w:r>
            <w:r w:rsidR="001B0C63" w:rsidRPr="00546A9E">
              <w:t>g</w:t>
            </w:r>
          </w:p>
        </w:tc>
        <w:tc>
          <w:tcPr>
            <w:tcW w:w="1556" w:type="dxa"/>
          </w:tcPr>
          <w:p w:rsidR="001B0C63" w:rsidRPr="00546A9E" w:rsidRDefault="001B0C63" w:rsidP="001B0C63">
            <w:r w:rsidRPr="00546A9E">
              <w:t>*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F10203" w:rsidRPr="00E66048" w:rsidTr="00D77402">
        <w:trPr>
          <w:trHeight w:val="367"/>
        </w:trPr>
        <w:tc>
          <w:tcPr>
            <w:tcW w:w="851" w:type="dxa"/>
          </w:tcPr>
          <w:p w:rsidR="00F10203" w:rsidRPr="006730FC" w:rsidRDefault="00F10203" w:rsidP="001B0C63">
            <w:pPr>
              <w:jc w:val="center"/>
            </w:pPr>
            <w:r w:rsidRPr="006730FC">
              <w:t>26</w:t>
            </w:r>
          </w:p>
        </w:tc>
        <w:tc>
          <w:tcPr>
            <w:tcW w:w="4678" w:type="dxa"/>
          </w:tcPr>
          <w:p w:rsidR="00F10203" w:rsidRPr="006730FC" w:rsidRDefault="00F10203" w:rsidP="001B0C63">
            <w:r w:rsidRPr="006730FC">
              <w:t>Pavele exterior 30x30x3cm</w:t>
            </w:r>
          </w:p>
        </w:tc>
        <w:tc>
          <w:tcPr>
            <w:tcW w:w="712" w:type="dxa"/>
          </w:tcPr>
          <w:p w:rsidR="00F10203" w:rsidRPr="006730FC" w:rsidRDefault="00F10203" w:rsidP="001B0C63">
            <w:r w:rsidRPr="006730FC">
              <w:t>mp</w:t>
            </w:r>
          </w:p>
        </w:tc>
        <w:tc>
          <w:tcPr>
            <w:tcW w:w="1556" w:type="dxa"/>
            <w:vAlign w:val="center"/>
          </w:tcPr>
          <w:p w:rsidR="00F10203" w:rsidRDefault="00F10203" w:rsidP="00F102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14.10</w:t>
            </w:r>
          </w:p>
        </w:tc>
        <w:tc>
          <w:tcPr>
            <w:tcW w:w="1276" w:type="dxa"/>
            <w:vAlign w:val="center"/>
          </w:tcPr>
          <w:p w:rsidR="00F10203" w:rsidRPr="00E66048" w:rsidRDefault="00F1020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F10203" w:rsidRPr="00E66048" w:rsidRDefault="00F10203" w:rsidP="001934AB">
            <w:pPr>
              <w:jc w:val="center"/>
              <w:rPr>
                <w:caps/>
              </w:rPr>
            </w:pPr>
          </w:p>
        </w:tc>
      </w:tr>
      <w:tr w:rsidR="00F10203" w:rsidRPr="00E66048" w:rsidTr="00D77402">
        <w:trPr>
          <w:trHeight w:val="367"/>
        </w:trPr>
        <w:tc>
          <w:tcPr>
            <w:tcW w:w="851" w:type="dxa"/>
          </w:tcPr>
          <w:p w:rsidR="00F10203" w:rsidRPr="006730FC" w:rsidRDefault="00F10203" w:rsidP="001B0C63">
            <w:pPr>
              <w:jc w:val="center"/>
            </w:pPr>
            <w:r w:rsidRPr="006730FC">
              <w:t>27</w:t>
            </w:r>
          </w:p>
        </w:tc>
        <w:tc>
          <w:tcPr>
            <w:tcW w:w="4678" w:type="dxa"/>
          </w:tcPr>
          <w:p w:rsidR="00F10203" w:rsidRPr="006730FC" w:rsidRDefault="00F10203" w:rsidP="001B0C63">
            <w:r w:rsidRPr="006730FC">
              <w:t>Nisip</w:t>
            </w:r>
          </w:p>
        </w:tc>
        <w:tc>
          <w:tcPr>
            <w:tcW w:w="712" w:type="dxa"/>
          </w:tcPr>
          <w:p w:rsidR="00F10203" w:rsidRPr="006730FC" w:rsidRDefault="00F10203" w:rsidP="001B0C63">
            <w:r w:rsidRPr="006730FC">
              <w:t>mc</w:t>
            </w:r>
          </w:p>
        </w:tc>
        <w:tc>
          <w:tcPr>
            <w:tcW w:w="1556" w:type="dxa"/>
            <w:vAlign w:val="center"/>
          </w:tcPr>
          <w:p w:rsidR="00F10203" w:rsidRDefault="00F10203" w:rsidP="00F102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0.28</w:t>
            </w:r>
          </w:p>
        </w:tc>
        <w:tc>
          <w:tcPr>
            <w:tcW w:w="1276" w:type="dxa"/>
            <w:vAlign w:val="center"/>
          </w:tcPr>
          <w:p w:rsidR="00F10203" w:rsidRPr="00E66048" w:rsidRDefault="00F1020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F10203" w:rsidRPr="00E66048" w:rsidRDefault="00F10203" w:rsidP="001934AB">
            <w:pPr>
              <w:jc w:val="center"/>
              <w:rPr>
                <w:caps/>
              </w:rPr>
            </w:pPr>
          </w:p>
        </w:tc>
      </w:tr>
      <w:tr w:rsidR="00F10203" w:rsidRPr="00E66048" w:rsidTr="00D77402">
        <w:trPr>
          <w:trHeight w:val="367"/>
        </w:trPr>
        <w:tc>
          <w:tcPr>
            <w:tcW w:w="851" w:type="dxa"/>
          </w:tcPr>
          <w:p w:rsidR="00F10203" w:rsidRPr="006730FC" w:rsidRDefault="00F10203" w:rsidP="001B0C63">
            <w:pPr>
              <w:jc w:val="center"/>
            </w:pPr>
            <w:r w:rsidRPr="006730FC">
              <w:t>28</w:t>
            </w:r>
          </w:p>
        </w:tc>
        <w:tc>
          <w:tcPr>
            <w:tcW w:w="4678" w:type="dxa"/>
          </w:tcPr>
          <w:p w:rsidR="00F10203" w:rsidRPr="006730FC" w:rsidRDefault="00F10203" w:rsidP="001B0C63">
            <w:r w:rsidRPr="006730FC">
              <w:t xml:space="preserve">Beton B50 </w:t>
            </w:r>
          </w:p>
        </w:tc>
        <w:tc>
          <w:tcPr>
            <w:tcW w:w="712" w:type="dxa"/>
          </w:tcPr>
          <w:p w:rsidR="00F10203" w:rsidRPr="006730FC" w:rsidRDefault="00F10203" w:rsidP="001B0C63">
            <w:r w:rsidRPr="006730FC">
              <w:t>mc</w:t>
            </w:r>
          </w:p>
        </w:tc>
        <w:tc>
          <w:tcPr>
            <w:tcW w:w="1556" w:type="dxa"/>
            <w:vAlign w:val="center"/>
          </w:tcPr>
          <w:p w:rsidR="00F10203" w:rsidRDefault="00F10203" w:rsidP="00F102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1.41</w:t>
            </w:r>
          </w:p>
        </w:tc>
        <w:tc>
          <w:tcPr>
            <w:tcW w:w="1276" w:type="dxa"/>
            <w:vAlign w:val="center"/>
          </w:tcPr>
          <w:p w:rsidR="00F10203" w:rsidRPr="00E66048" w:rsidRDefault="00F1020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F10203" w:rsidRPr="00E66048" w:rsidRDefault="00F1020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6730FC" w:rsidRDefault="001B0C63" w:rsidP="001B0C63">
            <w:pPr>
              <w:jc w:val="center"/>
            </w:pPr>
            <w:r w:rsidRPr="006730FC">
              <w:t>29</w:t>
            </w:r>
          </w:p>
        </w:tc>
        <w:tc>
          <w:tcPr>
            <w:tcW w:w="4678" w:type="dxa"/>
          </w:tcPr>
          <w:p w:rsidR="001B0C63" w:rsidRPr="006730FC" w:rsidRDefault="001B0C63" w:rsidP="001B0C63">
            <w:r w:rsidRPr="006730FC">
              <w:t>Vopsea pentru suprafete din lemn pentru 2mp tocarie lemn</w:t>
            </w:r>
          </w:p>
        </w:tc>
        <w:tc>
          <w:tcPr>
            <w:tcW w:w="712" w:type="dxa"/>
          </w:tcPr>
          <w:p w:rsidR="001B0C63" w:rsidRPr="006730FC" w:rsidRDefault="00E6055C" w:rsidP="001B0C63">
            <w:r>
              <w:t>k</w:t>
            </w:r>
            <w:r w:rsidR="001B0C63" w:rsidRPr="006730FC">
              <w:t>g</w:t>
            </w:r>
          </w:p>
        </w:tc>
        <w:tc>
          <w:tcPr>
            <w:tcW w:w="1556" w:type="dxa"/>
          </w:tcPr>
          <w:p w:rsidR="001B0C63" w:rsidRPr="006730FC" w:rsidRDefault="001B0C63" w:rsidP="001B0C63">
            <w:r w:rsidRPr="006730FC">
              <w:t>*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6730FC" w:rsidRDefault="001B0C63" w:rsidP="001B0C63">
            <w:pPr>
              <w:jc w:val="center"/>
            </w:pPr>
            <w:r w:rsidRPr="006730FC">
              <w:t>30</w:t>
            </w:r>
          </w:p>
        </w:tc>
        <w:tc>
          <w:tcPr>
            <w:tcW w:w="4678" w:type="dxa"/>
          </w:tcPr>
          <w:p w:rsidR="001B0C63" w:rsidRPr="006730FC" w:rsidRDefault="001B0C63" w:rsidP="001B0C63">
            <w:r w:rsidRPr="006730FC">
              <w:t>Vopsea pentru suprafete metalice pentru o suprafata de 2,64 mp</w:t>
            </w:r>
          </w:p>
        </w:tc>
        <w:tc>
          <w:tcPr>
            <w:tcW w:w="712" w:type="dxa"/>
          </w:tcPr>
          <w:p w:rsidR="001B0C63" w:rsidRPr="006730FC" w:rsidRDefault="00E6055C" w:rsidP="001B0C63">
            <w:r>
              <w:t>k</w:t>
            </w:r>
            <w:r w:rsidR="001B0C63" w:rsidRPr="006730FC">
              <w:t>g</w:t>
            </w:r>
          </w:p>
        </w:tc>
        <w:tc>
          <w:tcPr>
            <w:tcW w:w="1556" w:type="dxa"/>
          </w:tcPr>
          <w:p w:rsidR="001B0C63" w:rsidRPr="006730FC" w:rsidRDefault="001B0C63" w:rsidP="001B0C63">
            <w:r w:rsidRPr="006730FC">
              <w:t>*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1B0C63" w:rsidRPr="00E66048" w:rsidTr="001B0C63">
        <w:trPr>
          <w:trHeight w:val="367"/>
        </w:trPr>
        <w:tc>
          <w:tcPr>
            <w:tcW w:w="851" w:type="dxa"/>
          </w:tcPr>
          <w:p w:rsidR="001B0C63" w:rsidRPr="006730FC" w:rsidRDefault="001B0C63" w:rsidP="001B0C63">
            <w:pPr>
              <w:jc w:val="center"/>
            </w:pPr>
            <w:r w:rsidRPr="006730FC">
              <w:t>31</w:t>
            </w:r>
          </w:p>
        </w:tc>
        <w:tc>
          <w:tcPr>
            <w:tcW w:w="4678" w:type="dxa"/>
          </w:tcPr>
          <w:p w:rsidR="001B0C63" w:rsidRPr="006730FC" w:rsidRDefault="001B0C63" w:rsidP="001B0C63">
            <w:r w:rsidRPr="006730FC">
              <w:t>Masca rigips complet echipata ( sistem prindere, cleme ,suruburi, profile fixare) pentru acoperire coloana Dn=110, pe colt H=3m; 2xl=0,25m, 4 bucati</w:t>
            </w:r>
          </w:p>
        </w:tc>
        <w:tc>
          <w:tcPr>
            <w:tcW w:w="712" w:type="dxa"/>
          </w:tcPr>
          <w:p w:rsidR="001B0C63" w:rsidRPr="006730FC" w:rsidRDefault="001B0C63" w:rsidP="001B0C63">
            <w:r w:rsidRPr="006730FC">
              <w:t>mp</w:t>
            </w:r>
          </w:p>
        </w:tc>
        <w:tc>
          <w:tcPr>
            <w:tcW w:w="1556" w:type="dxa"/>
          </w:tcPr>
          <w:p w:rsidR="001B0C63" w:rsidRDefault="001B0C63" w:rsidP="001B0C63">
            <w:r w:rsidRPr="006730FC">
              <w:t>3</w:t>
            </w:r>
          </w:p>
        </w:tc>
        <w:tc>
          <w:tcPr>
            <w:tcW w:w="1276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  <w:tc>
          <w:tcPr>
            <w:tcW w:w="1275" w:type="dxa"/>
            <w:vAlign w:val="center"/>
          </w:tcPr>
          <w:p w:rsidR="001B0C63" w:rsidRPr="00E66048" w:rsidRDefault="001B0C63" w:rsidP="001934AB">
            <w:pPr>
              <w:jc w:val="center"/>
              <w:rPr>
                <w:caps/>
              </w:rPr>
            </w:pPr>
          </w:p>
        </w:tc>
      </w:tr>
      <w:tr w:rsidR="00D34D5B" w:rsidRPr="00EA4BA2" w:rsidTr="00EA4BA2">
        <w:trPr>
          <w:trHeight w:val="442"/>
        </w:trPr>
        <w:tc>
          <w:tcPr>
            <w:tcW w:w="9073" w:type="dxa"/>
            <w:gridSpan w:val="5"/>
            <w:vAlign w:val="center"/>
          </w:tcPr>
          <w:p w:rsidR="00D34D5B" w:rsidRPr="00EA4BA2" w:rsidRDefault="00D34D5B" w:rsidP="001934AB">
            <w:pPr>
              <w:rPr>
                <w:caps/>
              </w:rPr>
            </w:pPr>
            <w:r w:rsidRPr="00EA4BA2">
              <w:rPr>
                <w:b/>
                <w:sz w:val="22"/>
                <w:szCs w:val="22"/>
                <w:lang w:val="fr-FR"/>
              </w:rPr>
              <w:t>Total  lei  (fara TVA) :</w:t>
            </w:r>
          </w:p>
        </w:tc>
        <w:tc>
          <w:tcPr>
            <w:tcW w:w="1275" w:type="dxa"/>
            <w:vAlign w:val="bottom"/>
          </w:tcPr>
          <w:p w:rsidR="00D34D5B" w:rsidRPr="00EA4BA2" w:rsidRDefault="00D34D5B" w:rsidP="00D34D5B"/>
        </w:tc>
      </w:tr>
    </w:tbl>
    <w:p w:rsidR="00D34D5B" w:rsidRDefault="00D34D5B" w:rsidP="00D34D5B">
      <w:pPr>
        <w:rPr>
          <w:b/>
          <w:i/>
          <w:sz w:val="20"/>
          <w:szCs w:val="20"/>
          <w:lang w:val="it-IT"/>
        </w:rPr>
      </w:pPr>
    </w:p>
    <w:p w:rsidR="00F33101" w:rsidRPr="00F33101" w:rsidRDefault="00F33101" w:rsidP="00F33101">
      <w:pPr>
        <w:rPr>
          <w:color w:val="000000"/>
        </w:rPr>
      </w:pPr>
      <w:r>
        <w:rPr>
          <w:color w:val="000000"/>
        </w:rPr>
        <w:t xml:space="preserve">- </w:t>
      </w:r>
      <w:r w:rsidRPr="00F33101">
        <w:rPr>
          <w:color w:val="000000"/>
        </w:rPr>
        <w:t>Toate materialele marunte  vor fi asigurate de executant.</w:t>
      </w:r>
      <w:r w:rsidRPr="00F33101">
        <w:rPr>
          <w:color w:val="000000"/>
        </w:rPr>
        <w:tab/>
      </w:r>
      <w:r w:rsidRPr="00F33101">
        <w:rPr>
          <w:color w:val="000000"/>
        </w:rPr>
        <w:tab/>
      </w:r>
      <w:r w:rsidRPr="00F33101">
        <w:rPr>
          <w:color w:val="000000"/>
        </w:rPr>
        <w:tab/>
      </w:r>
    </w:p>
    <w:p w:rsidR="00F33101" w:rsidRPr="00F33101" w:rsidRDefault="00F33101" w:rsidP="00F33101">
      <w:pPr>
        <w:rPr>
          <w:color w:val="000000"/>
        </w:rPr>
      </w:pPr>
      <w:r w:rsidRPr="00F33101">
        <w:rPr>
          <w:color w:val="000000"/>
        </w:rPr>
        <w:t>*Cantitatatile necesare de amorsa de bitum diluat, mastic bituminos pt.etansare, vor fi date in conformitate cu precizarile  din tehnologia de aplicare a producatorului respectiv.</w:t>
      </w:r>
      <w:r w:rsidRPr="00F33101">
        <w:rPr>
          <w:color w:val="000000"/>
        </w:rPr>
        <w:tab/>
      </w:r>
      <w:r w:rsidRPr="00F33101">
        <w:rPr>
          <w:color w:val="000000"/>
        </w:rPr>
        <w:tab/>
      </w:r>
      <w:r w:rsidRPr="00F33101">
        <w:rPr>
          <w:color w:val="000000"/>
        </w:rPr>
        <w:tab/>
      </w:r>
    </w:p>
    <w:p w:rsidR="00F33101" w:rsidRPr="00F33101" w:rsidRDefault="00F33101" w:rsidP="00F33101">
      <w:pPr>
        <w:rPr>
          <w:color w:val="000000"/>
        </w:rPr>
      </w:pPr>
      <w:r>
        <w:rPr>
          <w:color w:val="000000"/>
        </w:rPr>
        <w:t xml:space="preserve">- </w:t>
      </w:r>
      <w:r w:rsidRPr="00F33101">
        <w:rPr>
          <w:color w:val="000000"/>
        </w:rPr>
        <w:t>Materialele nu contin adaosurile tehnologice</w:t>
      </w:r>
      <w:r w:rsidRPr="00F33101">
        <w:rPr>
          <w:color w:val="000000"/>
        </w:rPr>
        <w:tab/>
      </w:r>
      <w:r w:rsidRPr="00F33101">
        <w:rPr>
          <w:color w:val="000000"/>
        </w:rPr>
        <w:tab/>
      </w:r>
      <w:r w:rsidRPr="00F33101">
        <w:rPr>
          <w:color w:val="000000"/>
        </w:rPr>
        <w:tab/>
      </w:r>
    </w:p>
    <w:p w:rsidR="005838EE" w:rsidRPr="00F33101" w:rsidRDefault="00F33101" w:rsidP="00F33101">
      <w:pPr>
        <w:rPr>
          <w:color w:val="000000"/>
        </w:rPr>
      </w:pPr>
      <w:r w:rsidRPr="00F33101">
        <w:rPr>
          <w:color w:val="000000"/>
        </w:rPr>
        <w:tab/>
      </w:r>
      <w:r w:rsidRPr="00F33101">
        <w:rPr>
          <w:color w:val="000000"/>
        </w:rPr>
        <w:tab/>
      </w:r>
    </w:p>
    <w:p w:rsidR="00F33101" w:rsidRDefault="00F33101" w:rsidP="005F448C">
      <w:pPr>
        <w:rPr>
          <w:b/>
          <w:color w:val="000000"/>
          <w:u w:val="single"/>
        </w:rPr>
      </w:pPr>
    </w:p>
    <w:p w:rsidR="00F33101" w:rsidRDefault="00F33101" w:rsidP="005F448C">
      <w:pPr>
        <w:rPr>
          <w:b/>
          <w:color w:val="000000"/>
          <w:u w:val="single"/>
        </w:rPr>
      </w:pPr>
    </w:p>
    <w:p w:rsidR="005F448C" w:rsidRDefault="005F448C" w:rsidP="005F448C">
      <w:pPr>
        <w:rPr>
          <w:b/>
          <w:color w:val="000000"/>
          <w:u w:val="single"/>
        </w:rPr>
      </w:pPr>
      <w:r w:rsidRPr="005F448C">
        <w:rPr>
          <w:b/>
          <w:color w:val="000000"/>
          <w:u w:val="single"/>
        </w:rPr>
        <w:t>CONDIŢII TEHNICE</w:t>
      </w:r>
    </w:p>
    <w:p w:rsidR="005838EE" w:rsidRPr="005F448C" w:rsidRDefault="005838EE" w:rsidP="005F448C">
      <w:pPr>
        <w:rPr>
          <w:b/>
          <w:color w:val="000000"/>
          <w:u w:val="single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2"/>
        <w:gridCol w:w="2976"/>
      </w:tblGrid>
      <w:tr w:rsidR="005F448C" w:rsidRPr="005F448C" w:rsidTr="000E63A5">
        <w:trPr>
          <w:trHeight w:val="595"/>
        </w:trPr>
        <w:tc>
          <w:tcPr>
            <w:tcW w:w="7372" w:type="dxa"/>
            <w:vAlign w:val="center"/>
          </w:tcPr>
          <w:p w:rsidR="005F448C" w:rsidRPr="005F448C" w:rsidRDefault="005F448C" w:rsidP="001934AB">
            <w:pPr>
              <w:jc w:val="both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SOLICITARE ACHIZITOR</w:t>
            </w:r>
          </w:p>
        </w:tc>
        <w:tc>
          <w:tcPr>
            <w:tcW w:w="2976" w:type="dxa"/>
            <w:vAlign w:val="center"/>
          </w:tcPr>
          <w:p w:rsidR="005F448C" w:rsidRPr="005F448C" w:rsidRDefault="005F448C" w:rsidP="001934AB">
            <w:pPr>
              <w:jc w:val="center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OFERTA</w:t>
            </w:r>
          </w:p>
          <w:p w:rsidR="005F448C" w:rsidRPr="005F448C" w:rsidRDefault="005F448C" w:rsidP="001934AB">
            <w:pPr>
              <w:jc w:val="center"/>
              <w:rPr>
                <w:color w:val="000000"/>
              </w:rPr>
            </w:pPr>
            <w:r w:rsidRPr="005F448C">
              <w:rPr>
                <w:b/>
                <w:color w:val="000000"/>
              </w:rPr>
              <w:t xml:space="preserve"> </w:t>
            </w:r>
            <w:r w:rsidR="00C324CA">
              <w:rPr>
                <w:b/>
                <w:color w:val="000000"/>
              </w:rPr>
              <w:t xml:space="preserve">EXECUTANT </w:t>
            </w:r>
          </w:p>
          <w:p w:rsidR="005F448C" w:rsidRPr="005F448C" w:rsidRDefault="005F448C" w:rsidP="001934AB">
            <w:pPr>
              <w:jc w:val="both"/>
              <w:rPr>
                <w:color w:val="000000"/>
              </w:rPr>
            </w:pPr>
            <w:r w:rsidRPr="005F448C">
              <w:rPr>
                <w:color w:val="000000"/>
              </w:rPr>
              <w:t xml:space="preserve">  </w:t>
            </w:r>
            <w:r w:rsidRPr="005F448C">
              <w:rPr>
                <w:i/>
                <w:color w:val="000000"/>
              </w:rPr>
              <w:t>(se bifează varianta dorită)</w:t>
            </w:r>
          </w:p>
        </w:tc>
      </w:tr>
      <w:tr w:rsidR="005F448C" w:rsidRPr="005F448C" w:rsidTr="002F5EAF">
        <w:trPr>
          <w:trHeight w:val="1967"/>
        </w:trPr>
        <w:tc>
          <w:tcPr>
            <w:tcW w:w="7372" w:type="dxa"/>
          </w:tcPr>
          <w:p w:rsidR="005F448C" w:rsidRPr="005F448C" w:rsidRDefault="005F448C" w:rsidP="00811303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1</w:t>
            </w:r>
            <w:r w:rsidR="00811303">
              <w:rPr>
                <w:sz w:val="22"/>
                <w:szCs w:val="22"/>
                <w:lang w:val="fr-FR"/>
              </w:rPr>
              <w:t>)</w:t>
            </w:r>
            <w:r w:rsidRPr="005F448C">
              <w:rPr>
                <w:sz w:val="22"/>
                <w:szCs w:val="22"/>
                <w:lang w:val="fr-FR"/>
              </w:rPr>
              <w:t xml:space="preserve">. </w:t>
            </w:r>
            <w:r w:rsidRPr="005F448C">
              <w:rPr>
                <w:b/>
                <w:i/>
                <w:sz w:val="22"/>
                <w:szCs w:val="22"/>
                <w:lang w:val="fr-FR"/>
              </w:rPr>
              <w:t xml:space="preserve">Se vor respecta toate cerintele precizate precizate de  achizitor  in caietul de sarcini </w:t>
            </w:r>
          </w:p>
          <w:p w:rsidR="00E73FAD" w:rsidRPr="00811303" w:rsidRDefault="00C243F1" w:rsidP="00811303">
            <w:pPr>
              <w:tabs>
                <w:tab w:val="left" w:pos="222"/>
              </w:tabs>
              <w:jc w:val="both"/>
              <w:rPr>
                <w:lang w:val="ro-RO"/>
              </w:rPr>
            </w:pPr>
            <w:r w:rsidRPr="00C243F1">
              <w:rPr>
                <w:sz w:val="22"/>
                <w:szCs w:val="22"/>
                <w:lang w:val="ro-RO"/>
              </w:rPr>
              <w:t>Oferta tehnica va cuprinde date tehnice si informatii care sa dovedeasca faptul ca lucrarile solicitate se vor executa respectand cerintele caietului de sarcini, dupa cum urmeaza:</w:t>
            </w:r>
            <w:r w:rsidR="00E73FAD" w:rsidRPr="00E73FAD">
              <w:rPr>
                <w:rFonts w:eastAsia="Calibri"/>
                <w:sz w:val="22"/>
                <w:szCs w:val="22"/>
                <w:lang w:val="it-IT"/>
              </w:rPr>
              <w:t xml:space="preserve">       </w:t>
            </w:r>
          </w:p>
          <w:p w:rsidR="00E73FAD" w:rsidRPr="00E73FAD" w:rsidRDefault="00811303" w:rsidP="00811303">
            <w:pPr>
              <w:shd w:val="clear" w:color="auto" w:fill="FFFFFF"/>
              <w:tabs>
                <w:tab w:val="left" w:pos="222"/>
              </w:tabs>
              <w:jc w:val="both"/>
              <w:rPr>
                <w:rFonts w:eastAsia="Calibri"/>
                <w:lang w:val="it-IT"/>
              </w:rPr>
            </w:pPr>
            <w:r>
              <w:rPr>
                <w:rFonts w:eastAsia="Calibri"/>
                <w:sz w:val="22"/>
                <w:szCs w:val="22"/>
                <w:lang w:val="it-IT"/>
              </w:rPr>
              <w:t>2</w:t>
            </w:r>
            <w:r w:rsidR="00E73FAD" w:rsidRPr="00E73FAD">
              <w:rPr>
                <w:rFonts w:eastAsia="Calibri"/>
                <w:sz w:val="22"/>
                <w:szCs w:val="22"/>
                <w:lang w:val="it-IT"/>
              </w:rPr>
              <w:t>) Se recomanda ca ofertantul sa viziteze amplasamentul inainte de depunerea ofertei.</w:t>
            </w:r>
          </w:p>
          <w:p w:rsidR="00E73FAD" w:rsidRPr="00E73FAD" w:rsidRDefault="00811303" w:rsidP="00811303">
            <w:pPr>
              <w:shd w:val="clear" w:color="auto" w:fill="FFFFFF"/>
              <w:tabs>
                <w:tab w:val="left" w:pos="222"/>
              </w:tabs>
              <w:jc w:val="both"/>
              <w:rPr>
                <w:rFonts w:eastAsia="Calibri"/>
                <w:lang w:val="it-IT"/>
              </w:rPr>
            </w:pPr>
            <w:r>
              <w:rPr>
                <w:rFonts w:eastAsia="Calibri"/>
                <w:sz w:val="22"/>
                <w:szCs w:val="22"/>
                <w:lang w:val="it-IT"/>
              </w:rPr>
              <w:t>3</w:t>
            </w:r>
            <w:r w:rsidR="00E73FAD" w:rsidRPr="00E73FAD">
              <w:rPr>
                <w:rFonts w:eastAsia="Calibri"/>
                <w:sz w:val="22"/>
                <w:szCs w:val="22"/>
                <w:lang w:val="it-IT"/>
              </w:rPr>
              <w:t xml:space="preserve">) In oferta tehnica ofertantul va certifica realizarea lucrarilor solicitate in anexa nr. 1 si asigurarea materialelor prezentate in anexa.2. </w:t>
            </w:r>
          </w:p>
          <w:p w:rsidR="00E73FAD" w:rsidRPr="00E73FAD" w:rsidRDefault="00811303" w:rsidP="00811303">
            <w:pPr>
              <w:shd w:val="clear" w:color="auto" w:fill="FFFFFF"/>
              <w:tabs>
                <w:tab w:val="left" w:pos="222"/>
              </w:tabs>
              <w:jc w:val="both"/>
              <w:rPr>
                <w:rFonts w:eastAsia="Calibri"/>
                <w:lang w:val="it-IT"/>
              </w:rPr>
            </w:pPr>
            <w:r>
              <w:rPr>
                <w:rFonts w:eastAsia="Calibri"/>
                <w:sz w:val="22"/>
                <w:szCs w:val="22"/>
                <w:lang w:val="it-IT"/>
              </w:rPr>
              <w:t>4</w:t>
            </w:r>
            <w:r w:rsidR="00E73FAD" w:rsidRPr="00E73FAD">
              <w:rPr>
                <w:rFonts w:eastAsia="Calibri"/>
                <w:sz w:val="22"/>
                <w:szCs w:val="22"/>
                <w:lang w:val="it-IT"/>
              </w:rPr>
              <w:t>) In cadrul ofertei tehnice se va prezenta grafice de executie a lucrarilor completand formularul corespunzator din documentatia de atribuire.</w:t>
            </w:r>
          </w:p>
          <w:p w:rsidR="00E73FAD" w:rsidRPr="00E73FAD" w:rsidRDefault="00811303" w:rsidP="00811303">
            <w:pPr>
              <w:shd w:val="clear" w:color="auto" w:fill="FFFFFF"/>
              <w:tabs>
                <w:tab w:val="left" w:pos="222"/>
              </w:tabs>
              <w:jc w:val="both"/>
              <w:rPr>
                <w:rFonts w:eastAsia="Calibri"/>
                <w:lang w:val="it-IT"/>
              </w:rPr>
            </w:pPr>
            <w:r>
              <w:rPr>
                <w:rFonts w:eastAsia="Calibri"/>
                <w:sz w:val="22"/>
                <w:szCs w:val="22"/>
                <w:lang w:val="it-IT"/>
              </w:rPr>
              <w:t>5</w:t>
            </w:r>
            <w:r w:rsidR="00E73FAD" w:rsidRPr="00E73FAD">
              <w:rPr>
                <w:rFonts w:eastAsia="Calibri"/>
                <w:sz w:val="22"/>
                <w:szCs w:val="22"/>
                <w:lang w:val="it-IT"/>
              </w:rPr>
              <w:t xml:space="preserve">) In oferta tehnica se vor inscrie in mod obligatoriu informatii privind termenul de executie si garantiile tehnice ofertate. </w:t>
            </w:r>
          </w:p>
          <w:p w:rsidR="002F4166" w:rsidRDefault="002F4166" w:rsidP="00811303">
            <w:pPr>
              <w:shd w:val="clear" w:color="auto" w:fill="FFFFFF"/>
              <w:tabs>
                <w:tab w:val="left" w:pos="222"/>
              </w:tabs>
              <w:jc w:val="both"/>
              <w:rPr>
                <w:rFonts w:eastAsia="Calibri"/>
                <w:lang w:val="it-IT"/>
              </w:rPr>
            </w:pPr>
          </w:p>
          <w:p w:rsidR="00E73FAD" w:rsidRDefault="00811303" w:rsidP="00811303">
            <w:pPr>
              <w:shd w:val="clear" w:color="auto" w:fill="FFFFFF"/>
              <w:tabs>
                <w:tab w:val="left" w:pos="222"/>
              </w:tabs>
              <w:jc w:val="both"/>
              <w:rPr>
                <w:rFonts w:eastAsia="Calibri"/>
                <w:lang w:val="it-IT"/>
              </w:rPr>
            </w:pPr>
            <w:r>
              <w:rPr>
                <w:rFonts w:eastAsia="Calibri"/>
                <w:sz w:val="22"/>
                <w:szCs w:val="22"/>
                <w:lang w:val="it-IT"/>
              </w:rPr>
              <w:lastRenderedPageBreak/>
              <w:t>6</w:t>
            </w:r>
            <w:r w:rsidR="00E73FAD" w:rsidRPr="00E73FAD">
              <w:rPr>
                <w:rFonts w:eastAsia="Calibri"/>
                <w:sz w:val="22"/>
                <w:szCs w:val="22"/>
                <w:lang w:val="it-IT"/>
              </w:rPr>
              <w:t xml:space="preserve">) In cadrul ofertei tehnice, ofertantul va face dovada respectarii reglementarilor in vigoare referitoare la securitatea si sanatatea in munca (Normele metodologice de aplicare a prevederilor legii securitatii si sanatatii in munca nr.319/2006 aprobata prin HG 1425/2006, cu modificarile si completarile ulterioare aprobate prin HG 955/2010).       </w:t>
            </w:r>
          </w:p>
          <w:p w:rsidR="002F5EAF" w:rsidRPr="002F5EAF" w:rsidRDefault="00811303" w:rsidP="002F5EAF">
            <w:pPr>
              <w:shd w:val="clear" w:color="auto" w:fill="FFFFFF"/>
              <w:tabs>
                <w:tab w:val="left" w:pos="222"/>
              </w:tabs>
              <w:jc w:val="both"/>
              <w:rPr>
                <w:rFonts w:eastAsia="Calibri"/>
                <w:b/>
                <w:lang w:val="it-IT"/>
              </w:rPr>
            </w:pPr>
            <w:r>
              <w:rPr>
                <w:rFonts w:eastAsia="Calibri"/>
                <w:sz w:val="22"/>
                <w:szCs w:val="22"/>
                <w:lang w:val="it-IT"/>
              </w:rPr>
              <w:t>7</w:t>
            </w:r>
            <w:r w:rsidRPr="00510D15">
              <w:rPr>
                <w:rFonts w:eastAsia="Calibri"/>
                <w:sz w:val="22"/>
                <w:szCs w:val="22"/>
                <w:lang w:val="it-IT"/>
              </w:rPr>
              <w:t xml:space="preserve">). </w:t>
            </w:r>
            <w:r w:rsidR="002F5EAF" w:rsidRPr="00510D15">
              <w:rPr>
                <w:rFonts w:eastAsia="Calibri"/>
                <w:sz w:val="22"/>
                <w:szCs w:val="22"/>
                <w:lang w:val="it-IT"/>
              </w:rPr>
              <w:t>In cadrul ofertei</w:t>
            </w:r>
            <w:r w:rsidR="002F5EAF" w:rsidRPr="002F5EAF">
              <w:rPr>
                <w:rFonts w:eastAsia="Calibri"/>
                <w:b/>
                <w:sz w:val="22"/>
                <w:szCs w:val="22"/>
                <w:lang w:val="it-IT"/>
              </w:rPr>
              <w:t xml:space="preserve"> se vor prezenta informatii privind experienta similara demonstrata prin lista principalelor lucrari executate in ultimii 5 ani.  </w:t>
            </w:r>
          </w:p>
          <w:p w:rsidR="002F5EAF" w:rsidRPr="002F5EAF" w:rsidRDefault="002F5EAF" w:rsidP="002F5EAF">
            <w:pPr>
              <w:shd w:val="clear" w:color="auto" w:fill="FFFFFF"/>
              <w:tabs>
                <w:tab w:val="left" w:pos="222"/>
              </w:tabs>
              <w:jc w:val="both"/>
              <w:rPr>
                <w:rFonts w:eastAsia="Calibri"/>
                <w:b/>
                <w:lang w:val="it-IT"/>
              </w:rPr>
            </w:pPr>
            <w:r w:rsidRPr="002F5EAF">
              <w:rPr>
                <w:rFonts w:eastAsia="Calibri"/>
                <w:b/>
                <w:sz w:val="22"/>
                <w:szCs w:val="22"/>
                <w:lang w:val="it-IT"/>
              </w:rPr>
              <w:t>Informatiile prezentate trebuie sa dovedeasca experienta operatorului economic in executia de lucrari similare cu cele din prezentul</w:t>
            </w:r>
            <w:bookmarkStart w:id="0" w:name="_GoBack"/>
            <w:bookmarkEnd w:id="0"/>
            <w:r w:rsidRPr="002F5EAF">
              <w:rPr>
                <w:rFonts w:eastAsia="Calibri"/>
                <w:b/>
                <w:sz w:val="22"/>
                <w:szCs w:val="22"/>
                <w:lang w:val="it-IT"/>
              </w:rPr>
              <w:t xml:space="preserve"> caiet de sarcini, si </w:t>
            </w:r>
            <w:r>
              <w:rPr>
                <w:rFonts w:eastAsia="Calibri"/>
                <w:b/>
                <w:sz w:val="22"/>
                <w:szCs w:val="22"/>
                <w:lang w:val="it-IT"/>
              </w:rPr>
              <w:t>anume lucrari de hidroizolatii.</w:t>
            </w:r>
          </w:p>
          <w:p w:rsidR="00E73FAD" w:rsidRPr="00510D15" w:rsidRDefault="002F5EAF" w:rsidP="002F5EAF">
            <w:pPr>
              <w:shd w:val="clear" w:color="auto" w:fill="FFFFFF"/>
              <w:tabs>
                <w:tab w:val="left" w:pos="222"/>
              </w:tabs>
              <w:jc w:val="both"/>
              <w:rPr>
                <w:rFonts w:eastAsia="Calibri"/>
                <w:lang w:val="it-IT"/>
              </w:rPr>
            </w:pPr>
            <w:r w:rsidRPr="00510D15">
              <w:rPr>
                <w:rFonts w:eastAsia="Calibri"/>
                <w:sz w:val="22"/>
                <w:szCs w:val="22"/>
                <w:lang w:val="it-IT"/>
              </w:rPr>
              <w:t>Dovada se va face prin prezentarea a cel putin unui certificat/document emis sau contrasemnat de o autoritate ori de clientul beneficiar din care sa rezulte obiectul contractului, valoarea, perioada de executie, calitatea lucrarii.</w:t>
            </w:r>
          </w:p>
        </w:tc>
        <w:tc>
          <w:tcPr>
            <w:tcW w:w="2976" w:type="dxa"/>
          </w:tcPr>
          <w:p w:rsidR="005F448C" w:rsidRPr="005F448C" w:rsidRDefault="005F448C" w:rsidP="00811303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lastRenderedPageBreak/>
              <w:t>1. Acceptat □   Neacceptat □</w:t>
            </w:r>
          </w:p>
          <w:p w:rsidR="005F448C" w:rsidRPr="005F448C" w:rsidRDefault="005F448C" w:rsidP="00811303">
            <w:pPr>
              <w:jc w:val="both"/>
              <w:rPr>
                <w:lang w:val="fr-FR"/>
              </w:rPr>
            </w:pPr>
          </w:p>
          <w:p w:rsidR="005F448C" w:rsidRDefault="005F448C" w:rsidP="00811303">
            <w:pPr>
              <w:jc w:val="both"/>
              <w:rPr>
                <w:lang w:val="fr-FR"/>
              </w:rPr>
            </w:pPr>
          </w:p>
          <w:p w:rsidR="00811303" w:rsidRDefault="00811303" w:rsidP="00811303">
            <w:pPr>
              <w:jc w:val="both"/>
              <w:rPr>
                <w:lang w:val="fr-FR"/>
              </w:rPr>
            </w:pPr>
          </w:p>
          <w:p w:rsidR="005F448C" w:rsidRPr="005F448C" w:rsidRDefault="005F448C" w:rsidP="00811303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2. Acceptat □   Neacceptat □</w:t>
            </w:r>
          </w:p>
          <w:p w:rsidR="00C243F1" w:rsidRDefault="00C243F1" w:rsidP="00811303">
            <w:pPr>
              <w:jc w:val="both"/>
              <w:rPr>
                <w:lang w:val="fr-FR"/>
              </w:rPr>
            </w:pPr>
          </w:p>
          <w:p w:rsidR="005F448C" w:rsidRPr="005F448C" w:rsidRDefault="005F448C" w:rsidP="00811303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3. Acceptat □   Neacceptat □</w:t>
            </w:r>
          </w:p>
          <w:p w:rsidR="005F448C" w:rsidRPr="005F448C" w:rsidRDefault="005F448C" w:rsidP="00811303">
            <w:pPr>
              <w:jc w:val="both"/>
              <w:rPr>
                <w:lang w:val="fr-FR"/>
              </w:rPr>
            </w:pPr>
          </w:p>
          <w:p w:rsidR="005F448C" w:rsidRPr="005F448C" w:rsidRDefault="005F448C" w:rsidP="00811303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4. Acceptat □   Neacceptat □</w:t>
            </w:r>
          </w:p>
          <w:p w:rsidR="005F448C" w:rsidRPr="005F448C" w:rsidRDefault="005F448C" w:rsidP="00811303">
            <w:pPr>
              <w:jc w:val="both"/>
              <w:rPr>
                <w:lang w:val="fr-FR"/>
              </w:rPr>
            </w:pPr>
          </w:p>
          <w:p w:rsidR="005F448C" w:rsidRPr="005F448C" w:rsidRDefault="005F448C" w:rsidP="00811303">
            <w:pPr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>5. Acceptat □   Neacceptat □</w:t>
            </w:r>
          </w:p>
          <w:p w:rsidR="005F448C" w:rsidRDefault="005F448C" w:rsidP="00811303">
            <w:pPr>
              <w:tabs>
                <w:tab w:val="left" w:pos="1290"/>
              </w:tabs>
              <w:jc w:val="both"/>
              <w:rPr>
                <w:lang w:val="fr-FR"/>
              </w:rPr>
            </w:pPr>
            <w:r w:rsidRPr="005F448C">
              <w:rPr>
                <w:sz w:val="22"/>
                <w:szCs w:val="22"/>
                <w:lang w:val="fr-FR"/>
              </w:rPr>
              <w:tab/>
            </w:r>
          </w:p>
          <w:p w:rsidR="005F448C" w:rsidRPr="005F448C" w:rsidRDefault="005F448C" w:rsidP="00811303">
            <w:pPr>
              <w:jc w:val="both"/>
              <w:rPr>
                <w:lang w:val="fr-FR"/>
              </w:rPr>
            </w:pPr>
          </w:p>
          <w:p w:rsidR="006F786F" w:rsidRPr="005F448C" w:rsidRDefault="006F786F" w:rsidP="00811303">
            <w:pPr>
              <w:jc w:val="both"/>
              <w:rPr>
                <w:lang w:val="fr-FR"/>
              </w:rPr>
            </w:pPr>
            <w:r>
              <w:rPr>
                <w:sz w:val="22"/>
                <w:szCs w:val="22"/>
                <w:lang w:val="fr-FR"/>
              </w:rPr>
              <w:lastRenderedPageBreak/>
              <w:t>6.</w:t>
            </w:r>
            <w:r w:rsidRPr="005F448C">
              <w:rPr>
                <w:sz w:val="22"/>
                <w:szCs w:val="22"/>
                <w:lang w:val="fr-FR"/>
              </w:rPr>
              <w:t xml:space="preserve"> Acceptat □   Neacceptat □</w:t>
            </w:r>
          </w:p>
          <w:p w:rsidR="00811303" w:rsidRDefault="00811303" w:rsidP="00811303">
            <w:pPr>
              <w:jc w:val="both"/>
              <w:rPr>
                <w:lang w:val="fr-FR"/>
              </w:rPr>
            </w:pPr>
          </w:p>
          <w:p w:rsidR="00811303" w:rsidRDefault="00811303" w:rsidP="00811303">
            <w:pPr>
              <w:jc w:val="both"/>
              <w:rPr>
                <w:lang w:val="fr-FR"/>
              </w:rPr>
            </w:pPr>
          </w:p>
          <w:p w:rsidR="00811303" w:rsidRDefault="00811303" w:rsidP="00811303">
            <w:pPr>
              <w:jc w:val="both"/>
              <w:rPr>
                <w:lang w:val="fr-FR"/>
              </w:rPr>
            </w:pPr>
          </w:p>
          <w:p w:rsidR="00811303" w:rsidRDefault="00811303" w:rsidP="00811303">
            <w:pPr>
              <w:jc w:val="both"/>
              <w:rPr>
                <w:lang w:val="fr-FR"/>
              </w:rPr>
            </w:pPr>
          </w:p>
          <w:p w:rsidR="00811303" w:rsidRPr="005F448C" w:rsidRDefault="00811303" w:rsidP="00811303">
            <w:pPr>
              <w:jc w:val="both"/>
              <w:rPr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7.</w:t>
            </w:r>
            <w:r w:rsidRPr="005F448C">
              <w:rPr>
                <w:sz w:val="22"/>
                <w:szCs w:val="22"/>
                <w:lang w:val="fr-FR"/>
              </w:rPr>
              <w:t xml:space="preserve"> Acceptat □   Neacceptat □</w:t>
            </w:r>
          </w:p>
          <w:p w:rsidR="005F448C" w:rsidRPr="005F448C" w:rsidRDefault="005F448C" w:rsidP="00811303">
            <w:pPr>
              <w:tabs>
                <w:tab w:val="left" w:pos="1290"/>
              </w:tabs>
              <w:jc w:val="both"/>
              <w:rPr>
                <w:lang w:val="fr-FR"/>
              </w:rPr>
            </w:pPr>
          </w:p>
        </w:tc>
      </w:tr>
    </w:tbl>
    <w:p w:rsidR="005F448C" w:rsidRDefault="005F448C" w:rsidP="005F448C">
      <w:pPr>
        <w:tabs>
          <w:tab w:val="left" w:pos="13860"/>
        </w:tabs>
        <w:rPr>
          <w:b/>
          <w:color w:val="000000"/>
        </w:rPr>
      </w:pPr>
      <w:r w:rsidRPr="008744FF">
        <w:rPr>
          <w:b/>
          <w:color w:val="000000"/>
        </w:rPr>
        <w:lastRenderedPageBreak/>
        <w:t xml:space="preserve">  </w:t>
      </w:r>
      <w:r>
        <w:rPr>
          <w:b/>
          <w:color w:val="000000"/>
        </w:rPr>
        <w:t xml:space="preserve">      </w:t>
      </w:r>
    </w:p>
    <w:p w:rsidR="005F448C" w:rsidRPr="005F448C" w:rsidRDefault="005F448C" w:rsidP="005F448C">
      <w:pPr>
        <w:tabs>
          <w:tab w:val="left" w:pos="13860"/>
        </w:tabs>
        <w:rPr>
          <w:b/>
          <w:color w:val="000000"/>
          <w:u w:val="single"/>
        </w:rPr>
      </w:pPr>
      <w:r w:rsidRPr="005F448C">
        <w:rPr>
          <w:b/>
          <w:color w:val="000000"/>
          <w:u w:val="single"/>
        </w:rPr>
        <w:t>CONDIŢII COMERCIALE</w:t>
      </w:r>
    </w:p>
    <w:p w:rsidR="005F448C" w:rsidRPr="005F448C" w:rsidRDefault="005F448C" w:rsidP="005F448C">
      <w:pPr>
        <w:tabs>
          <w:tab w:val="left" w:pos="13860"/>
        </w:tabs>
        <w:rPr>
          <w:b/>
          <w:color w:val="000000"/>
          <w:u w:val="single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2976"/>
      </w:tblGrid>
      <w:tr w:rsidR="005F448C" w:rsidRPr="005F448C" w:rsidTr="002C6F09">
        <w:trPr>
          <w:trHeight w:val="432"/>
        </w:trPr>
        <w:tc>
          <w:tcPr>
            <w:tcW w:w="7230" w:type="dxa"/>
            <w:vAlign w:val="center"/>
          </w:tcPr>
          <w:p w:rsidR="005F448C" w:rsidRPr="005F448C" w:rsidRDefault="005F448C" w:rsidP="001934AB">
            <w:pPr>
              <w:jc w:val="center"/>
              <w:rPr>
                <w:b/>
                <w:color w:val="000000"/>
              </w:rPr>
            </w:pPr>
            <w:r w:rsidRPr="005F448C">
              <w:rPr>
                <w:b/>
                <w:color w:val="000000"/>
              </w:rPr>
              <w:t>SOLICITARE ACHIZITOR</w:t>
            </w:r>
          </w:p>
        </w:tc>
        <w:tc>
          <w:tcPr>
            <w:tcW w:w="2976" w:type="dxa"/>
            <w:vAlign w:val="center"/>
          </w:tcPr>
          <w:p w:rsidR="005F448C" w:rsidRPr="005F448C" w:rsidRDefault="005F448C" w:rsidP="001934AB">
            <w:pPr>
              <w:jc w:val="center"/>
              <w:rPr>
                <w:color w:val="000000"/>
              </w:rPr>
            </w:pPr>
            <w:r w:rsidRPr="005F448C">
              <w:rPr>
                <w:b/>
                <w:color w:val="000000"/>
              </w:rPr>
              <w:t xml:space="preserve">  OFERTA</w:t>
            </w:r>
            <w:r w:rsidR="00C324CA" w:rsidRPr="005F448C">
              <w:rPr>
                <w:b/>
                <w:color w:val="000000"/>
              </w:rPr>
              <w:t xml:space="preserve"> </w:t>
            </w:r>
            <w:r w:rsidR="00C324CA">
              <w:rPr>
                <w:b/>
                <w:color w:val="000000"/>
              </w:rPr>
              <w:t>EXECUTANT</w:t>
            </w:r>
            <w:r w:rsidR="00C324CA" w:rsidRPr="005F448C">
              <w:rPr>
                <w:color w:val="000000"/>
              </w:rPr>
              <w:t xml:space="preserve"> </w:t>
            </w:r>
          </w:p>
          <w:p w:rsidR="005F448C" w:rsidRPr="005F448C" w:rsidRDefault="005F448C" w:rsidP="002C6F09">
            <w:pPr>
              <w:rPr>
                <w:color w:val="000000"/>
              </w:rPr>
            </w:pPr>
            <w:r w:rsidRPr="005F448C">
              <w:rPr>
                <w:color w:val="000000"/>
              </w:rPr>
              <w:t xml:space="preserve"> </w:t>
            </w:r>
            <w:r w:rsidRPr="005F448C">
              <w:rPr>
                <w:i/>
                <w:color w:val="000000"/>
              </w:rPr>
              <w:t>(se bifează varianta</w:t>
            </w:r>
            <w:r w:rsidR="002C6F09">
              <w:rPr>
                <w:i/>
                <w:color w:val="000000"/>
              </w:rPr>
              <w:t xml:space="preserve"> </w:t>
            </w:r>
            <w:r w:rsidRPr="005F448C">
              <w:rPr>
                <w:i/>
                <w:color w:val="000000"/>
              </w:rPr>
              <w:t>dorită)</w:t>
            </w:r>
          </w:p>
        </w:tc>
      </w:tr>
      <w:tr w:rsidR="005F448C" w:rsidRPr="005F448C" w:rsidTr="002C6F09">
        <w:trPr>
          <w:trHeight w:val="602"/>
        </w:trPr>
        <w:tc>
          <w:tcPr>
            <w:tcW w:w="7230" w:type="dxa"/>
          </w:tcPr>
          <w:p w:rsidR="005F448C" w:rsidRPr="0013559C" w:rsidRDefault="005F448C" w:rsidP="0010265D">
            <w:pPr>
              <w:shd w:val="clear" w:color="auto" w:fill="FFFFFF"/>
              <w:tabs>
                <w:tab w:val="left" w:leader="dot" w:pos="5414"/>
              </w:tabs>
              <w:spacing w:line="307" w:lineRule="exact"/>
              <w:ind w:right="216"/>
              <w:rPr>
                <w:lang w:val="fr-FR"/>
              </w:rPr>
            </w:pPr>
            <w:r w:rsidRPr="0013559C">
              <w:rPr>
                <w:b/>
                <w:lang w:val="fr-FR"/>
              </w:rPr>
              <w:t>Garantia tehnica</w:t>
            </w:r>
            <w:r w:rsidRPr="0013559C">
              <w:rPr>
                <w:lang w:val="fr-FR"/>
              </w:rPr>
              <w:t xml:space="preserve">: </w:t>
            </w:r>
            <w:r w:rsidR="0010265D">
              <w:rPr>
                <w:b/>
                <w:bCs/>
                <w:spacing w:val="4"/>
                <w:lang w:val="ro-RO"/>
              </w:rPr>
              <w:t>36</w:t>
            </w:r>
            <w:r w:rsidR="00BA04E3" w:rsidRPr="0013559C">
              <w:rPr>
                <w:b/>
                <w:bCs/>
                <w:spacing w:val="4"/>
                <w:lang w:val="ro-RO"/>
              </w:rPr>
              <w:t xml:space="preserve"> luni</w:t>
            </w:r>
            <w:r w:rsidR="00BA04E3" w:rsidRPr="0013559C">
              <w:rPr>
                <w:spacing w:val="4"/>
                <w:lang w:val="ro-RO"/>
              </w:rPr>
              <w:t xml:space="preserve"> de la data semnarii procesului verbal de receptie </w:t>
            </w:r>
            <w:r w:rsidR="00623E96" w:rsidRPr="0013559C">
              <w:rPr>
                <w:spacing w:val="4"/>
                <w:lang w:val="ro-RO"/>
              </w:rPr>
              <w:t>la terminarea lucrarilor.</w:t>
            </w:r>
          </w:p>
        </w:tc>
        <w:tc>
          <w:tcPr>
            <w:tcW w:w="2976" w:type="dxa"/>
          </w:tcPr>
          <w:p w:rsidR="005F448C" w:rsidRPr="0013559C" w:rsidRDefault="005F448C" w:rsidP="001934AB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 xml:space="preserve">Acceptat □    Neacceptat □ </w:t>
            </w:r>
          </w:p>
          <w:p w:rsidR="005F448C" w:rsidRPr="0013559C" w:rsidRDefault="005F448C" w:rsidP="001934AB">
            <w:pPr>
              <w:jc w:val="both"/>
              <w:rPr>
                <w:color w:val="000000"/>
              </w:rPr>
            </w:pPr>
          </w:p>
          <w:p w:rsidR="005F448C" w:rsidRPr="0013559C" w:rsidRDefault="005F448C" w:rsidP="005F448C">
            <w:pPr>
              <w:jc w:val="both"/>
              <w:rPr>
                <w:b/>
                <w:color w:val="000000"/>
              </w:rPr>
            </w:pPr>
          </w:p>
        </w:tc>
      </w:tr>
      <w:tr w:rsidR="00EC481D" w:rsidRPr="005F448C" w:rsidTr="002C6F09">
        <w:trPr>
          <w:trHeight w:val="602"/>
        </w:trPr>
        <w:tc>
          <w:tcPr>
            <w:tcW w:w="7230" w:type="dxa"/>
          </w:tcPr>
          <w:p w:rsidR="00EC481D" w:rsidRPr="0013559C" w:rsidRDefault="00EC481D" w:rsidP="00EC481D">
            <w:pPr>
              <w:tabs>
                <w:tab w:val="left" w:pos="192"/>
              </w:tabs>
              <w:rPr>
                <w:lang w:val="fr-FR"/>
              </w:rPr>
            </w:pPr>
            <w:r w:rsidRPr="0013559C">
              <w:rPr>
                <w:b/>
                <w:bCs/>
                <w:lang w:val="fr-FR"/>
              </w:rPr>
              <w:t>Garantia de buna executie:</w:t>
            </w:r>
            <w:r w:rsidRPr="0013559C">
              <w:rPr>
                <w:lang w:val="fr-FR"/>
              </w:rPr>
              <w:t xml:space="preserve"> </w:t>
            </w:r>
          </w:p>
          <w:p w:rsidR="00EC481D" w:rsidRPr="0013559C" w:rsidRDefault="00EC481D" w:rsidP="00EC481D">
            <w:pPr>
              <w:tabs>
                <w:tab w:val="left" w:pos="192"/>
              </w:tabs>
            </w:pPr>
            <w:r w:rsidRPr="0013559C">
              <w:t xml:space="preserve">Cuantum de </w:t>
            </w:r>
            <w:r w:rsidRPr="0013559C">
              <w:rPr>
                <w:b/>
              </w:rPr>
              <w:t>10% din valoarea contractului.</w:t>
            </w:r>
          </w:p>
          <w:p w:rsidR="0010265D" w:rsidRDefault="0010265D" w:rsidP="00EC481D">
            <w:pPr>
              <w:rPr>
                <w:i/>
                <w:color w:val="000000"/>
                <w:shd w:val="clear" w:color="auto" w:fill="F9F9F9"/>
              </w:rPr>
            </w:pPr>
          </w:p>
          <w:p w:rsidR="00EC481D" w:rsidRPr="0013559C" w:rsidRDefault="00EC481D" w:rsidP="00EC481D">
            <w:pPr>
              <w:rPr>
                <w:i/>
                <w:color w:val="000000"/>
                <w:shd w:val="clear" w:color="auto" w:fill="F9F9F9"/>
                <w:lang w:val="en-GB"/>
              </w:rPr>
            </w:pPr>
            <w:r w:rsidRPr="0013559C">
              <w:rPr>
                <w:i/>
                <w:color w:val="000000"/>
                <w:shd w:val="clear" w:color="auto" w:fill="F9F9F9"/>
              </w:rPr>
              <w:t xml:space="preserve">Modul de constituire a garantiei de buna executie: </w:t>
            </w:r>
          </w:p>
          <w:p w:rsidR="00EC481D" w:rsidRPr="0013559C" w:rsidRDefault="00EC481D" w:rsidP="00EC481D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 xml:space="preserve">a) prin virament bancar in contul beneficiarului; </w:t>
            </w:r>
          </w:p>
          <w:p w:rsidR="00AA77DF" w:rsidRDefault="00AA77DF" w:rsidP="00EC481D">
            <w:pPr>
              <w:rPr>
                <w:color w:val="000000"/>
                <w:shd w:val="clear" w:color="auto" w:fill="F9F9F9"/>
              </w:rPr>
            </w:pPr>
          </w:p>
          <w:p w:rsidR="00EC481D" w:rsidRPr="0013559C" w:rsidRDefault="00EC481D" w:rsidP="00EC481D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>b) Instrument de garantare emis in conditiile legii, astfel:</w:t>
            </w:r>
          </w:p>
          <w:p w:rsidR="00EC481D" w:rsidRPr="0013559C" w:rsidRDefault="00EC481D" w:rsidP="00EC481D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 xml:space="preserve">(i) scrisoare de garantie emisa de o institutie de credit bancar sau o institutie financiara nebancara din Romania sau din alt stat; </w:t>
            </w:r>
          </w:p>
          <w:p w:rsidR="00EC481D" w:rsidRPr="0013559C" w:rsidRDefault="00EC481D" w:rsidP="00EC481D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 xml:space="preserve">(ii) asigurare de garantii emisa: </w:t>
            </w:r>
          </w:p>
          <w:p w:rsidR="00EC481D" w:rsidRPr="0013559C" w:rsidRDefault="00EC481D" w:rsidP="00EC481D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 xml:space="preserve">- fie de o societate de asigurari care detine autorizatie de functionare emisa in Romania sau intr-un alt stat membru al Uniunii Europene si /sau care este inscrisa in registrele publicate pe site-ul Autoritatii de Supraveghere Financiara, dupa caz; </w:t>
            </w:r>
          </w:p>
          <w:p w:rsidR="00EC481D" w:rsidRPr="0013559C" w:rsidRDefault="00EC481D" w:rsidP="00EC481D">
            <w:pPr>
              <w:rPr>
                <w:color w:val="000000"/>
                <w:shd w:val="clear" w:color="auto" w:fill="F9F9F9"/>
              </w:rPr>
            </w:pPr>
            <w:r w:rsidRPr="0013559C">
              <w:rPr>
                <w:color w:val="000000"/>
                <w:shd w:val="clear" w:color="auto" w:fill="F9F9F9"/>
              </w:rPr>
              <w:t>- fie de o societate de asigurari dintr-un stat tert printr-o sucursala autorizata in Romania de catre Autoritatea de Supraveghere Financiara.</w:t>
            </w:r>
          </w:p>
          <w:p w:rsidR="000D7AD0" w:rsidRPr="0013559C" w:rsidRDefault="000D7AD0" w:rsidP="00EC481D">
            <w:pPr>
              <w:rPr>
                <w:color w:val="000000"/>
                <w:shd w:val="clear" w:color="auto" w:fill="F9F9F9"/>
              </w:rPr>
            </w:pPr>
          </w:p>
          <w:p w:rsidR="00EC481D" w:rsidRDefault="00EC481D" w:rsidP="00EC481D">
            <w:pPr>
              <w:rPr>
                <w:lang w:val="ro-RO"/>
              </w:rPr>
            </w:pPr>
            <w:r w:rsidRPr="0013559C">
              <w:rPr>
                <w:color w:val="000000"/>
                <w:shd w:val="clear" w:color="auto" w:fill="F9F9F9"/>
              </w:rPr>
              <w:t>c)</w:t>
            </w:r>
            <w:r w:rsidR="002E2527">
              <w:rPr>
                <w:color w:val="000000"/>
                <w:shd w:val="clear" w:color="auto" w:fill="F9F9F9"/>
              </w:rPr>
              <w:t xml:space="preserve"> </w:t>
            </w:r>
            <w:r w:rsidRPr="0013559C">
              <w:rPr>
                <w:lang w:val="ro-RO"/>
              </w:rPr>
              <w:t>prin combinarea modalităţilor de constituire prevăzute la lit. a) si b).</w:t>
            </w:r>
          </w:p>
          <w:p w:rsidR="002E2527" w:rsidRDefault="002E2527" w:rsidP="00EC481D">
            <w:pPr>
              <w:rPr>
                <w:lang w:val="ro-RO"/>
              </w:rPr>
            </w:pPr>
            <w:r>
              <w:rPr>
                <w:bCs/>
                <w:color w:val="000000" w:themeColor="text1"/>
                <w:lang w:val="ro-RO"/>
              </w:rPr>
              <w:t xml:space="preserve">d) </w:t>
            </w:r>
            <w:r w:rsidRPr="00BE7711">
              <w:rPr>
                <w:bCs/>
                <w:color w:val="000000" w:themeColor="text1"/>
                <w:lang w:val="ro-RO"/>
              </w:rPr>
              <w:t>prin reţineri succesive din facturile introduse la plată</w:t>
            </w:r>
            <w:r w:rsidR="00B60564">
              <w:rPr>
                <w:bCs/>
                <w:color w:val="000000" w:themeColor="text1"/>
                <w:lang w:val="ro-RO"/>
              </w:rPr>
              <w:t>.</w:t>
            </w:r>
          </w:p>
          <w:p w:rsidR="00EC481D" w:rsidRPr="0013559C" w:rsidRDefault="00EC481D" w:rsidP="00B60564">
            <w:pPr>
              <w:shd w:val="clear" w:color="auto" w:fill="FFFFFF"/>
              <w:tabs>
                <w:tab w:val="left" w:leader="dot" w:pos="5414"/>
              </w:tabs>
              <w:spacing w:line="307" w:lineRule="exact"/>
              <w:ind w:right="216"/>
              <w:rPr>
                <w:b/>
                <w:lang w:val="fr-FR"/>
              </w:rPr>
            </w:pPr>
            <w:r w:rsidRPr="0013559C">
              <w:rPr>
                <w:b/>
                <w:i/>
                <w:lang w:val="it-IT"/>
              </w:rPr>
              <w:t xml:space="preserve">  </w:t>
            </w:r>
            <w:r w:rsidRPr="0013559C">
              <w:rPr>
                <w:b/>
                <w:i/>
              </w:rPr>
              <w:t xml:space="preserve">Alegerea uneia dintre aceste metode de constituire a garanţiei de </w:t>
            </w:r>
            <w:r w:rsidR="00B60564">
              <w:rPr>
                <w:b/>
                <w:i/>
              </w:rPr>
              <w:t>b</w:t>
            </w:r>
            <w:r w:rsidRPr="0013559C">
              <w:rPr>
                <w:b/>
                <w:i/>
              </w:rPr>
              <w:t>ună execuţie este obligatorie pentru contractant odată cu prezentarea ofertei.</w:t>
            </w:r>
          </w:p>
        </w:tc>
        <w:tc>
          <w:tcPr>
            <w:tcW w:w="2976" w:type="dxa"/>
          </w:tcPr>
          <w:p w:rsidR="00B60564" w:rsidRDefault="00B6056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>Acceptat □       Neacceptat □</w:t>
            </w: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10265D" w:rsidRDefault="0010265D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>Acceptat □       Neacceptat □</w:t>
            </w: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>Acceptat □       Neacceptat □</w:t>
            </w: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F810A0" w:rsidRDefault="00F810A0" w:rsidP="00CE64F4">
            <w:pPr>
              <w:jc w:val="both"/>
              <w:rPr>
                <w:color w:val="000000"/>
              </w:rPr>
            </w:pP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>Acceptat □       Neacceptat □</w:t>
            </w:r>
          </w:p>
          <w:p w:rsidR="002E2527" w:rsidRPr="0013559C" w:rsidRDefault="002E2527" w:rsidP="002E2527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>Acceptat □       Neacceptat □</w:t>
            </w:r>
          </w:p>
          <w:p w:rsidR="00CE64F4" w:rsidRPr="0013559C" w:rsidRDefault="00CE64F4" w:rsidP="00CE64F4">
            <w:pPr>
              <w:jc w:val="both"/>
              <w:rPr>
                <w:color w:val="000000"/>
              </w:rPr>
            </w:pPr>
          </w:p>
          <w:p w:rsidR="00EC481D" w:rsidRPr="0013559C" w:rsidRDefault="00EC481D" w:rsidP="001934AB">
            <w:pPr>
              <w:jc w:val="both"/>
              <w:rPr>
                <w:color w:val="000000"/>
              </w:rPr>
            </w:pPr>
          </w:p>
        </w:tc>
      </w:tr>
      <w:tr w:rsidR="005F448C" w:rsidRPr="005F448C" w:rsidTr="002C6F09">
        <w:trPr>
          <w:trHeight w:val="250"/>
        </w:trPr>
        <w:tc>
          <w:tcPr>
            <w:tcW w:w="7230" w:type="dxa"/>
          </w:tcPr>
          <w:p w:rsidR="00FB1A42" w:rsidRPr="00FB1A42" w:rsidRDefault="00FB1A42" w:rsidP="00FB1A42">
            <w:pPr>
              <w:rPr>
                <w:lang w:val="fr-FR"/>
              </w:rPr>
            </w:pPr>
            <w:r w:rsidRPr="00FB1A42">
              <w:rPr>
                <w:b/>
                <w:lang w:val="fr-FR"/>
              </w:rPr>
              <w:t>Durata de executie</w:t>
            </w:r>
            <w:r w:rsidRPr="00FB1A42">
              <w:rPr>
                <w:lang w:val="fr-FR"/>
              </w:rPr>
              <w:t xml:space="preserve"> a lucrarilor este de </w:t>
            </w:r>
            <w:r w:rsidRPr="00FB1A42">
              <w:rPr>
                <w:b/>
                <w:lang w:val="fr-FR"/>
              </w:rPr>
              <w:t>125 de zile</w:t>
            </w:r>
            <w:r w:rsidRPr="00FB1A42">
              <w:rPr>
                <w:lang w:val="fr-FR"/>
              </w:rPr>
              <w:t>, astfel:</w:t>
            </w:r>
          </w:p>
          <w:p w:rsidR="00FB1A42" w:rsidRPr="00FB1A42" w:rsidRDefault="00FB1A42" w:rsidP="00FB1A42">
            <w:pPr>
              <w:rPr>
                <w:lang w:val="fr-FR"/>
              </w:rPr>
            </w:pPr>
            <w:r w:rsidRPr="00FB1A42">
              <w:rPr>
                <w:lang w:val="fr-FR"/>
              </w:rPr>
              <w:t>Capitolul A.</w:t>
            </w:r>
            <w:r w:rsidR="002F4166">
              <w:rPr>
                <w:lang w:val="fr-FR"/>
              </w:rPr>
              <w:t>-</w:t>
            </w:r>
            <w:r w:rsidRPr="00FB1A42">
              <w:rPr>
                <w:lang w:val="fr-FR"/>
              </w:rPr>
              <w:t xml:space="preserve"> 60  zile calendaristice, de la predare front lucru, prezentand grafice de executie.</w:t>
            </w:r>
          </w:p>
          <w:p w:rsidR="00FB1A42" w:rsidRPr="00FB1A42" w:rsidRDefault="00FB1A42" w:rsidP="00FB1A42">
            <w:pPr>
              <w:rPr>
                <w:lang w:val="fr-FR"/>
              </w:rPr>
            </w:pPr>
            <w:r w:rsidRPr="00FB1A42">
              <w:rPr>
                <w:lang w:val="fr-FR"/>
              </w:rPr>
              <w:t>Capitolul B.</w:t>
            </w:r>
            <w:r w:rsidR="002F4166">
              <w:rPr>
                <w:lang w:val="fr-FR"/>
              </w:rPr>
              <w:t>-</w:t>
            </w:r>
            <w:r w:rsidRPr="00FB1A42">
              <w:rPr>
                <w:lang w:val="fr-FR"/>
              </w:rPr>
              <w:t xml:space="preserve"> 35  zile calendaristice, de la predare front lucru, prezentand grafice de executie</w:t>
            </w:r>
          </w:p>
          <w:p w:rsidR="00FB1A42" w:rsidRPr="00FB1A42" w:rsidRDefault="00FB1A42" w:rsidP="00623E96">
            <w:pPr>
              <w:rPr>
                <w:lang w:val="fr-FR"/>
              </w:rPr>
            </w:pPr>
            <w:r w:rsidRPr="00FB1A42">
              <w:rPr>
                <w:lang w:val="fr-FR"/>
              </w:rPr>
              <w:t xml:space="preserve">Capitolul C. </w:t>
            </w:r>
            <w:r w:rsidR="002F4166">
              <w:rPr>
                <w:lang w:val="fr-FR"/>
              </w:rPr>
              <w:t>-</w:t>
            </w:r>
            <w:r w:rsidRPr="00FB1A42">
              <w:rPr>
                <w:lang w:val="fr-FR"/>
              </w:rPr>
              <w:t>30  zile calendaristice, de la predare front lucru, prezentand grafice de executie</w:t>
            </w:r>
          </w:p>
        </w:tc>
        <w:tc>
          <w:tcPr>
            <w:tcW w:w="2976" w:type="dxa"/>
          </w:tcPr>
          <w:p w:rsidR="005F448C" w:rsidRPr="0013559C" w:rsidRDefault="005F448C" w:rsidP="001934AB">
            <w:pPr>
              <w:jc w:val="both"/>
              <w:rPr>
                <w:color w:val="000000"/>
              </w:rPr>
            </w:pPr>
            <w:r w:rsidRPr="0013559C">
              <w:rPr>
                <w:color w:val="000000"/>
              </w:rPr>
              <w:t xml:space="preserve">Acceptat □    Neacceptat □ </w:t>
            </w:r>
          </w:p>
          <w:p w:rsidR="005F448C" w:rsidRPr="0013559C" w:rsidRDefault="005F448C" w:rsidP="001934AB">
            <w:pPr>
              <w:jc w:val="both"/>
              <w:rPr>
                <w:color w:val="000000"/>
              </w:rPr>
            </w:pPr>
          </w:p>
          <w:p w:rsidR="005F448C" w:rsidRPr="0013559C" w:rsidRDefault="005F448C" w:rsidP="005F448C">
            <w:pPr>
              <w:jc w:val="both"/>
              <w:rPr>
                <w:color w:val="000000"/>
              </w:rPr>
            </w:pPr>
          </w:p>
        </w:tc>
      </w:tr>
      <w:tr w:rsidR="005F448C" w:rsidRPr="005F448C" w:rsidTr="004B2491">
        <w:trPr>
          <w:trHeight w:val="407"/>
        </w:trPr>
        <w:tc>
          <w:tcPr>
            <w:tcW w:w="7230" w:type="dxa"/>
          </w:tcPr>
          <w:p w:rsidR="005F448C" w:rsidRPr="0013559C" w:rsidRDefault="005F448C" w:rsidP="005F448C">
            <w:pPr>
              <w:rPr>
                <w:b/>
                <w:lang w:val="fr-FR"/>
              </w:rPr>
            </w:pPr>
            <w:r w:rsidRPr="0013559C">
              <w:rPr>
                <w:b/>
                <w:lang w:val="fr-FR"/>
              </w:rPr>
              <w:t xml:space="preserve">Conditii de plata: </w:t>
            </w:r>
            <w:r w:rsidRPr="0013559C">
              <w:rPr>
                <w:lang w:val="fr-FR"/>
              </w:rPr>
              <w:t>conform prevederilor contractuale</w:t>
            </w:r>
          </w:p>
        </w:tc>
        <w:tc>
          <w:tcPr>
            <w:tcW w:w="2976" w:type="dxa"/>
          </w:tcPr>
          <w:p w:rsidR="005F448C" w:rsidRPr="0013559C" w:rsidRDefault="005F448C" w:rsidP="001934AB">
            <w:pPr>
              <w:rPr>
                <w:color w:val="000000"/>
              </w:rPr>
            </w:pPr>
            <w:r w:rsidRPr="0013559C">
              <w:rPr>
                <w:color w:val="000000"/>
              </w:rPr>
              <w:t>Acceptat □      Neacceptat □</w:t>
            </w:r>
          </w:p>
        </w:tc>
      </w:tr>
      <w:tr w:rsidR="005F448C" w:rsidRPr="005F448C" w:rsidTr="002C6F09">
        <w:trPr>
          <w:trHeight w:val="539"/>
        </w:trPr>
        <w:tc>
          <w:tcPr>
            <w:tcW w:w="7230" w:type="dxa"/>
          </w:tcPr>
          <w:p w:rsidR="008A02F2" w:rsidRPr="0013559C" w:rsidRDefault="005F448C" w:rsidP="008A02F2">
            <w:pPr>
              <w:rPr>
                <w:color w:val="000000"/>
              </w:rPr>
            </w:pPr>
            <w:r w:rsidRPr="0013559C">
              <w:rPr>
                <w:b/>
                <w:color w:val="000000"/>
              </w:rPr>
              <w:t>Adresa :</w:t>
            </w:r>
            <w:r w:rsidRPr="0013559C">
              <w:rPr>
                <w:color w:val="000000"/>
              </w:rPr>
              <w:t xml:space="preserve"> Bucureşti</w:t>
            </w:r>
          </w:p>
          <w:p w:rsidR="005F448C" w:rsidRPr="0013559C" w:rsidRDefault="00623E96" w:rsidP="00510D15">
            <w:pPr>
              <w:rPr>
                <w:color w:val="000000"/>
              </w:rPr>
            </w:pPr>
            <w:r w:rsidRPr="0013559C">
              <w:t xml:space="preserve">CTE </w:t>
            </w:r>
            <w:r w:rsidR="00510D15">
              <w:t>BUCURESTI SUD</w:t>
            </w:r>
            <w:r w:rsidRPr="0013559C">
              <w:t xml:space="preserve">: </w:t>
            </w:r>
            <w:r w:rsidR="00510D15" w:rsidRPr="00510D15">
              <w:t>Str. Releului nr.2, Sector 3 , Bucureşti</w:t>
            </w:r>
          </w:p>
        </w:tc>
        <w:tc>
          <w:tcPr>
            <w:tcW w:w="2976" w:type="dxa"/>
          </w:tcPr>
          <w:p w:rsidR="005F448C" w:rsidRPr="0013559C" w:rsidRDefault="005F448C" w:rsidP="001934AB">
            <w:pPr>
              <w:rPr>
                <w:color w:val="000000"/>
              </w:rPr>
            </w:pPr>
          </w:p>
          <w:p w:rsidR="005F448C" w:rsidRPr="0013559C" w:rsidRDefault="005F448C" w:rsidP="005F448C">
            <w:pPr>
              <w:rPr>
                <w:color w:val="000000"/>
              </w:rPr>
            </w:pPr>
            <w:r w:rsidRPr="0013559C">
              <w:rPr>
                <w:color w:val="000000"/>
              </w:rPr>
              <w:t xml:space="preserve">Acceptat □    Neacceptat □ </w:t>
            </w:r>
          </w:p>
        </w:tc>
      </w:tr>
      <w:tr w:rsidR="005F448C" w:rsidRPr="005F448C" w:rsidTr="005838EE">
        <w:trPr>
          <w:trHeight w:val="558"/>
        </w:trPr>
        <w:tc>
          <w:tcPr>
            <w:tcW w:w="7230" w:type="dxa"/>
          </w:tcPr>
          <w:p w:rsidR="00510D15" w:rsidRPr="00510D15" w:rsidRDefault="00510D15" w:rsidP="00510D15">
            <w:pPr>
              <w:ind w:right="216"/>
              <w:rPr>
                <w:b/>
                <w:bCs/>
              </w:rPr>
            </w:pPr>
            <w:r>
              <w:rPr>
                <w:b/>
                <w:bCs/>
              </w:rPr>
              <w:t xml:space="preserve"> Receptia serviciilor  </w:t>
            </w:r>
            <w:r w:rsidRPr="00510D15">
              <w:rPr>
                <w:spacing w:val="4"/>
                <w:lang w:val="ro-RO"/>
              </w:rPr>
              <w:t>se face pentru fiecare mijloc fix in parte astfel:</w:t>
            </w:r>
          </w:p>
          <w:p w:rsidR="00510D15" w:rsidRPr="00510D15" w:rsidRDefault="00510D15" w:rsidP="00510D15">
            <w:pPr>
              <w:jc w:val="both"/>
              <w:rPr>
                <w:spacing w:val="4"/>
                <w:lang w:val="ro-RO"/>
              </w:rPr>
            </w:pPr>
            <w:r w:rsidRPr="00510D15">
              <w:rPr>
                <w:spacing w:val="4"/>
                <w:lang w:val="ro-RO"/>
              </w:rPr>
              <w:t>- receptia la terminarea lucrarilor (pe faze de executie);</w:t>
            </w:r>
          </w:p>
          <w:p w:rsidR="00510D15" w:rsidRPr="00510D15" w:rsidRDefault="00510D15" w:rsidP="00510D15">
            <w:pPr>
              <w:jc w:val="both"/>
              <w:rPr>
                <w:spacing w:val="4"/>
                <w:lang w:val="ro-RO"/>
              </w:rPr>
            </w:pPr>
            <w:r w:rsidRPr="00510D15">
              <w:rPr>
                <w:spacing w:val="4"/>
                <w:lang w:val="ro-RO"/>
              </w:rPr>
              <w:t>- receptia la terminarea lucrarilor</w:t>
            </w:r>
            <w:r w:rsidRPr="00510D15">
              <w:rPr>
                <w:spacing w:val="4"/>
                <w:lang w:val="ro-RO"/>
              </w:rPr>
              <w:tab/>
              <w:t>;</w:t>
            </w:r>
            <w:r w:rsidRPr="00510D15">
              <w:rPr>
                <w:spacing w:val="4"/>
                <w:lang w:val="ro-RO"/>
              </w:rPr>
              <w:tab/>
            </w:r>
            <w:r w:rsidRPr="00510D15">
              <w:rPr>
                <w:spacing w:val="4"/>
                <w:lang w:val="ro-RO"/>
              </w:rPr>
              <w:tab/>
            </w:r>
          </w:p>
          <w:p w:rsidR="005F448C" w:rsidRPr="0013559C" w:rsidRDefault="00510D15" w:rsidP="00510D15">
            <w:pPr>
              <w:jc w:val="both"/>
              <w:rPr>
                <w:spacing w:val="4"/>
                <w:lang w:val="ro-RO"/>
              </w:rPr>
            </w:pPr>
            <w:r w:rsidRPr="00510D15">
              <w:rPr>
                <w:spacing w:val="4"/>
                <w:lang w:val="ro-RO"/>
              </w:rPr>
              <w:lastRenderedPageBreak/>
              <w:t>- receptia finala (dupa expirarea perioadei de garantie</w:t>
            </w:r>
          </w:p>
        </w:tc>
        <w:tc>
          <w:tcPr>
            <w:tcW w:w="2976" w:type="dxa"/>
          </w:tcPr>
          <w:p w:rsidR="005F448C" w:rsidRPr="0013559C" w:rsidRDefault="005F448C" w:rsidP="001934AB">
            <w:pPr>
              <w:rPr>
                <w:color w:val="000000"/>
              </w:rPr>
            </w:pPr>
          </w:p>
          <w:p w:rsidR="00510D15" w:rsidRDefault="00510D15" w:rsidP="005838EE">
            <w:pPr>
              <w:rPr>
                <w:color w:val="000000"/>
              </w:rPr>
            </w:pPr>
          </w:p>
          <w:p w:rsidR="005F448C" w:rsidRPr="0013559C" w:rsidRDefault="005F448C" w:rsidP="005838EE">
            <w:pPr>
              <w:rPr>
                <w:color w:val="000000"/>
              </w:rPr>
            </w:pPr>
            <w:r w:rsidRPr="0013559C">
              <w:rPr>
                <w:color w:val="000000"/>
              </w:rPr>
              <w:t>Acceptat □    Neacceptat □ Acceptat □    Neaccepta □</w:t>
            </w:r>
            <w:r w:rsidR="008A02F2" w:rsidRPr="0013559C">
              <w:rPr>
                <w:color w:val="000000"/>
              </w:rPr>
              <w:t xml:space="preserve"> </w:t>
            </w:r>
          </w:p>
          <w:p w:rsidR="005838EE" w:rsidRPr="0013559C" w:rsidRDefault="005838EE" w:rsidP="005838EE">
            <w:pPr>
              <w:rPr>
                <w:color w:val="000000"/>
              </w:rPr>
            </w:pPr>
            <w:r w:rsidRPr="0013559C">
              <w:rPr>
                <w:color w:val="000000"/>
              </w:rPr>
              <w:lastRenderedPageBreak/>
              <w:t>Acceptat □    Neaccepta □</w:t>
            </w:r>
          </w:p>
        </w:tc>
      </w:tr>
      <w:tr w:rsidR="005F448C" w:rsidRPr="00E315FE" w:rsidTr="002C6F09">
        <w:trPr>
          <w:trHeight w:val="683"/>
        </w:trPr>
        <w:tc>
          <w:tcPr>
            <w:tcW w:w="7230" w:type="dxa"/>
          </w:tcPr>
          <w:p w:rsidR="005F448C" w:rsidRPr="0013559C" w:rsidRDefault="005F448C" w:rsidP="005F448C">
            <w:pPr>
              <w:pStyle w:val="BodyTextIndent3"/>
              <w:ind w:left="0" w:right="367"/>
              <w:rPr>
                <w:sz w:val="24"/>
                <w:szCs w:val="24"/>
              </w:rPr>
            </w:pPr>
            <w:r w:rsidRPr="0013559C">
              <w:rPr>
                <w:sz w:val="24"/>
                <w:szCs w:val="24"/>
                <w:lang w:val="fr-FR"/>
              </w:rPr>
              <w:lastRenderedPageBreak/>
              <w:t xml:space="preserve">Sa respecte </w:t>
            </w:r>
            <w:r w:rsidRPr="0013559C">
              <w:rPr>
                <w:b/>
                <w:sz w:val="24"/>
                <w:szCs w:val="24"/>
                <w:lang w:val="fr-FR"/>
              </w:rPr>
              <w:t>clauzele contractuale</w:t>
            </w:r>
            <w:r w:rsidRPr="0013559C">
              <w:rPr>
                <w:sz w:val="24"/>
                <w:szCs w:val="24"/>
                <w:lang w:val="fr-FR"/>
              </w:rPr>
              <w:t xml:space="preserve"> prezentate in modelul de contract </w:t>
            </w:r>
            <w:r w:rsidRPr="0013559C">
              <w:rPr>
                <w:color w:val="000000"/>
                <w:sz w:val="24"/>
                <w:szCs w:val="24"/>
              </w:rPr>
              <w:t xml:space="preserve">(model transmis pe site-ul </w:t>
            </w:r>
            <w:hyperlink r:id="rId9" w:history="1">
              <w:r w:rsidRPr="0013559C">
                <w:rPr>
                  <w:rStyle w:val="Hyperlink"/>
                  <w:b/>
                  <w:i/>
                  <w:sz w:val="24"/>
                  <w:szCs w:val="24"/>
                  <w:lang w:val="fr-FR"/>
                </w:rPr>
                <w:t>www.elcen.ro</w:t>
              </w:r>
            </w:hyperlink>
            <w:r w:rsidRPr="0013559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976" w:type="dxa"/>
          </w:tcPr>
          <w:p w:rsidR="005F448C" w:rsidRPr="0013559C" w:rsidRDefault="005F448C" w:rsidP="001934AB">
            <w:pPr>
              <w:rPr>
                <w:color w:val="000000"/>
              </w:rPr>
            </w:pPr>
            <w:r w:rsidRPr="0013559C">
              <w:rPr>
                <w:color w:val="000000"/>
              </w:rPr>
              <w:t>□ Acceptat</w:t>
            </w:r>
          </w:p>
          <w:p w:rsidR="005F448C" w:rsidRPr="0013559C" w:rsidRDefault="005F448C" w:rsidP="001934AB">
            <w:pPr>
              <w:rPr>
                <w:color w:val="000000"/>
              </w:rPr>
            </w:pPr>
            <w:r w:rsidRPr="0013559C">
              <w:rPr>
                <w:color w:val="000000"/>
              </w:rPr>
              <w:t>□ Neacceptat</w:t>
            </w:r>
          </w:p>
          <w:p w:rsidR="005F448C" w:rsidRPr="0013559C" w:rsidRDefault="005F448C" w:rsidP="001934AB">
            <w:pPr>
              <w:rPr>
                <w:color w:val="000000"/>
              </w:rPr>
            </w:pPr>
            <w:r w:rsidRPr="0013559C">
              <w:rPr>
                <w:color w:val="000000"/>
              </w:rPr>
              <w:t xml:space="preserve">□ Acceptat </w:t>
            </w:r>
            <w:r w:rsidRPr="0013559C">
              <w:rPr>
                <w:b/>
                <w:i/>
                <w:color w:val="000000"/>
              </w:rPr>
              <w:t>cu obiectiuni</w:t>
            </w:r>
          </w:p>
          <w:p w:rsidR="005F448C" w:rsidRPr="0013559C" w:rsidRDefault="005F448C" w:rsidP="001934AB">
            <w:pPr>
              <w:rPr>
                <w:color w:val="000000"/>
              </w:rPr>
            </w:pPr>
            <w:r w:rsidRPr="0013559C">
              <w:rPr>
                <w:color w:val="000000"/>
              </w:rPr>
              <w:t xml:space="preserve">(se atasaza </w:t>
            </w:r>
            <w:r w:rsidRPr="0013559C">
              <w:rPr>
                <w:lang w:val="it-IT"/>
              </w:rPr>
              <w:t>obiectiunile la modelul de contract daca este cazul)</w:t>
            </w:r>
          </w:p>
        </w:tc>
      </w:tr>
    </w:tbl>
    <w:p w:rsidR="00EA4BA2" w:rsidRDefault="00EA4BA2" w:rsidP="006617B8">
      <w:pPr>
        <w:rPr>
          <w:b/>
          <w:color w:val="000000"/>
        </w:rPr>
      </w:pPr>
    </w:p>
    <w:p w:rsidR="00EA4BA2" w:rsidRDefault="00EA4BA2" w:rsidP="006617B8">
      <w:pPr>
        <w:rPr>
          <w:b/>
          <w:color w:val="000000"/>
        </w:rPr>
      </w:pPr>
    </w:p>
    <w:p w:rsidR="00E10020" w:rsidRPr="00355BFE" w:rsidRDefault="00AE7BB9" w:rsidP="006617B8">
      <w:pPr>
        <w:rPr>
          <w:b/>
          <w:color w:val="000000"/>
        </w:rPr>
      </w:pPr>
      <w:r>
        <w:rPr>
          <w:b/>
          <w:color w:val="000000"/>
        </w:rPr>
        <w:t>OBSERVAŢII :</w:t>
      </w:r>
      <w:r w:rsidR="00E10020" w:rsidRPr="00355BFE">
        <w:rPr>
          <w:b/>
          <w:color w:val="000000"/>
        </w:rPr>
        <w:t>…………………………………………………………………………</w:t>
      </w:r>
      <w:r w:rsidR="00966C01" w:rsidRPr="00355BFE">
        <w:rPr>
          <w:b/>
          <w:color w:val="000000"/>
        </w:rPr>
        <w:t>…………………</w:t>
      </w:r>
    </w:p>
    <w:p w:rsidR="00EA4BA2" w:rsidRDefault="00EA4BA2" w:rsidP="006617B8">
      <w:pPr>
        <w:jc w:val="center"/>
        <w:rPr>
          <w:b/>
          <w:color w:val="000000"/>
          <w:lang w:val="es-MX"/>
        </w:rPr>
      </w:pPr>
    </w:p>
    <w:p w:rsidR="00EA4BA2" w:rsidRDefault="00EA4BA2" w:rsidP="006617B8">
      <w:pPr>
        <w:jc w:val="center"/>
        <w:rPr>
          <w:b/>
          <w:color w:val="000000"/>
          <w:lang w:val="es-MX"/>
        </w:rPr>
      </w:pPr>
    </w:p>
    <w:p w:rsidR="00EA4BA2" w:rsidRDefault="001D24F3" w:rsidP="006617B8">
      <w:pPr>
        <w:jc w:val="center"/>
        <w:rPr>
          <w:b/>
          <w:color w:val="000000"/>
          <w:lang w:val="es-MX"/>
        </w:rPr>
      </w:pPr>
      <w:r>
        <w:rPr>
          <w:b/>
          <w:color w:val="000000"/>
          <w:lang w:val="es-MX"/>
        </w:rPr>
        <w:t xml:space="preserve">Executant </w:t>
      </w:r>
      <w:r w:rsidR="00EA4BA2">
        <w:rPr>
          <w:b/>
          <w:color w:val="000000"/>
          <w:lang w:val="es-MX"/>
        </w:rPr>
        <w:t>…..</w:t>
      </w:r>
    </w:p>
    <w:p w:rsidR="00EB0E68" w:rsidRPr="0075128D" w:rsidRDefault="001D24F3" w:rsidP="006617B8">
      <w:pPr>
        <w:jc w:val="center"/>
        <w:rPr>
          <w:b/>
          <w:color w:val="000000"/>
          <w:lang w:val="ro-RO"/>
        </w:rPr>
      </w:pPr>
      <w:r>
        <w:rPr>
          <w:b/>
          <w:color w:val="000000"/>
          <w:lang w:val="es-MX"/>
        </w:rPr>
        <w:t>(semnatura)</w:t>
      </w:r>
      <w:r w:rsidR="00AE7BB9">
        <w:rPr>
          <w:b/>
          <w:color w:val="000000"/>
        </w:rPr>
        <w:t>…………………</w:t>
      </w:r>
    </w:p>
    <w:sectPr w:rsidR="00EB0E68" w:rsidRPr="0075128D" w:rsidSect="00B60564">
      <w:footerReference w:type="default" r:id="rId10"/>
      <w:pgSz w:w="11906" w:h="16838" w:code="9"/>
      <w:pgMar w:top="568" w:right="193" w:bottom="249" w:left="1418" w:header="28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AE1" w:rsidRDefault="005D0AE1" w:rsidP="00221F75">
      <w:r>
        <w:separator/>
      </w:r>
    </w:p>
  </w:endnote>
  <w:endnote w:type="continuationSeparator" w:id="0">
    <w:p w:rsidR="005D0AE1" w:rsidRDefault="005D0AE1" w:rsidP="0022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607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B2E48" w:rsidRPr="00765EAE" w:rsidRDefault="000B2E48">
        <w:pPr>
          <w:pStyle w:val="Footer"/>
          <w:jc w:val="center"/>
          <w:rPr>
            <w:sz w:val="20"/>
            <w:szCs w:val="20"/>
          </w:rPr>
        </w:pPr>
        <w:r w:rsidRPr="00765EAE">
          <w:rPr>
            <w:sz w:val="20"/>
            <w:szCs w:val="20"/>
          </w:rPr>
          <w:fldChar w:fldCharType="begin"/>
        </w:r>
        <w:r w:rsidRPr="00765EAE">
          <w:rPr>
            <w:sz w:val="20"/>
            <w:szCs w:val="20"/>
          </w:rPr>
          <w:instrText xml:space="preserve"> PAGE   \* MERGEFORMAT </w:instrText>
        </w:r>
        <w:r w:rsidRPr="00765EAE">
          <w:rPr>
            <w:sz w:val="20"/>
            <w:szCs w:val="20"/>
          </w:rPr>
          <w:fldChar w:fldCharType="separate"/>
        </w:r>
        <w:r w:rsidR="00744E9D">
          <w:rPr>
            <w:sz w:val="20"/>
            <w:szCs w:val="20"/>
          </w:rPr>
          <w:t>8</w:t>
        </w:r>
        <w:r w:rsidRPr="00765EAE">
          <w:rPr>
            <w:sz w:val="20"/>
            <w:szCs w:val="20"/>
          </w:rPr>
          <w:fldChar w:fldCharType="end"/>
        </w:r>
      </w:p>
    </w:sdtContent>
  </w:sdt>
  <w:p w:rsidR="000B2E48" w:rsidRPr="00D0197F" w:rsidRDefault="000B2E48" w:rsidP="00AF2AE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AE1" w:rsidRDefault="005D0AE1" w:rsidP="00221F75">
      <w:r>
        <w:separator/>
      </w:r>
    </w:p>
  </w:footnote>
  <w:footnote w:type="continuationSeparator" w:id="0">
    <w:p w:rsidR="005D0AE1" w:rsidRDefault="005D0AE1" w:rsidP="00221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2AB0FAF"/>
    <w:multiLevelType w:val="hybridMultilevel"/>
    <w:tmpl w:val="194E10BE"/>
    <w:lvl w:ilvl="0" w:tplc="A93036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42239"/>
    <w:multiLevelType w:val="hybridMultilevel"/>
    <w:tmpl w:val="A9F843C8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B6963"/>
    <w:multiLevelType w:val="hybridMultilevel"/>
    <w:tmpl w:val="7DF22B6A"/>
    <w:lvl w:ilvl="0" w:tplc="0809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6A4C9C"/>
    <w:multiLevelType w:val="hybridMultilevel"/>
    <w:tmpl w:val="448C15B8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6">
    <w:nsid w:val="101E0EBD"/>
    <w:multiLevelType w:val="hybridMultilevel"/>
    <w:tmpl w:val="4C888FD8"/>
    <w:lvl w:ilvl="0" w:tplc="E30E1DBC">
      <w:start w:val="1"/>
      <w:numFmt w:val="decimal"/>
      <w:lvlText w:val="%1."/>
      <w:lvlJc w:val="left"/>
      <w:pPr>
        <w:ind w:left="399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9" w:hanging="360"/>
      </w:pPr>
    </w:lvl>
    <w:lvl w:ilvl="2" w:tplc="0809001B" w:tentative="1">
      <w:start w:val="1"/>
      <w:numFmt w:val="lowerRoman"/>
      <w:lvlText w:val="%3."/>
      <w:lvlJc w:val="right"/>
      <w:pPr>
        <w:ind w:left="1839" w:hanging="180"/>
      </w:pPr>
    </w:lvl>
    <w:lvl w:ilvl="3" w:tplc="0809000F" w:tentative="1">
      <w:start w:val="1"/>
      <w:numFmt w:val="decimal"/>
      <w:lvlText w:val="%4."/>
      <w:lvlJc w:val="left"/>
      <w:pPr>
        <w:ind w:left="2559" w:hanging="360"/>
      </w:pPr>
    </w:lvl>
    <w:lvl w:ilvl="4" w:tplc="08090019" w:tentative="1">
      <w:start w:val="1"/>
      <w:numFmt w:val="lowerLetter"/>
      <w:lvlText w:val="%5."/>
      <w:lvlJc w:val="left"/>
      <w:pPr>
        <w:ind w:left="3279" w:hanging="360"/>
      </w:pPr>
    </w:lvl>
    <w:lvl w:ilvl="5" w:tplc="0809001B" w:tentative="1">
      <w:start w:val="1"/>
      <w:numFmt w:val="lowerRoman"/>
      <w:lvlText w:val="%6."/>
      <w:lvlJc w:val="right"/>
      <w:pPr>
        <w:ind w:left="3999" w:hanging="180"/>
      </w:pPr>
    </w:lvl>
    <w:lvl w:ilvl="6" w:tplc="0809000F" w:tentative="1">
      <w:start w:val="1"/>
      <w:numFmt w:val="decimal"/>
      <w:lvlText w:val="%7."/>
      <w:lvlJc w:val="left"/>
      <w:pPr>
        <w:ind w:left="4719" w:hanging="360"/>
      </w:pPr>
    </w:lvl>
    <w:lvl w:ilvl="7" w:tplc="08090019" w:tentative="1">
      <w:start w:val="1"/>
      <w:numFmt w:val="lowerLetter"/>
      <w:lvlText w:val="%8."/>
      <w:lvlJc w:val="left"/>
      <w:pPr>
        <w:ind w:left="5439" w:hanging="360"/>
      </w:pPr>
    </w:lvl>
    <w:lvl w:ilvl="8" w:tplc="08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7">
    <w:nsid w:val="14652AE4"/>
    <w:multiLevelType w:val="hybridMultilevel"/>
    <w:tmpl w:val="64E075F6"/>
    <w:lvl w:ilvl="0" w:tplc="AEC41010">
      <w:start w:val="2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>
    <w:nsid w:val="15FE6DAA"/>
    <w:multiLevelType w:val="hybridMultilevel"/>
    <w:tmpl w:val="DEAE65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A5E15"/>
    <w:multiLevelType w:val="hybridMultilevel"/>
    <w:tmpl w:val="9CBA29C4"/>
    <w:lvl w:ilvl="0" w:tplc="BCACC25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1">
    <w:nsid w:val="2F0C2A8D"/>
    <w:multiLevelType w:val="hybridMultilevel"/>
    <w:tmpl w:val="5B0A03B6"/>
    <w:lvl w:ilvl="0" w:tplc="08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2">
    <w:nsid w:val="2F7561AE"/>
    <w:multiLevelType w:val="hybridMultilevel"/>
    <w:tmpl w:val="5CEC2F58"/>
    <w:lvl w:ilvl="0" w:tplc="5C38326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4">
    <w:nsid w:val="316D671B"/>
    <w:multiLevelType w:val="hybridMultilevel"/>
    <w:tmpl w:val="7E82CA58"/>
    <w:lvl w:ilvl="0" w:tplc="08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15">
    <w:nsid w:val="326C1038"/>
    <w:multiLevelType w:val="hybridMultilevel"/>
    <w:tmpl w:val="AD2ABFC4"/>
    <w:lvl w:ilvl="0" w:tplc="D0560D08">
      <w:numFmt w:val="bullet"/>
      <w:lvlText w:val="-"/>
      <w:lvlJc w:val="left"/>
      <w:pPr>
        <w:ind w:left="642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>
    <w:nsid w:val="328B4D5B"/>
    <w:multiLevelType w:val="hybridMultilevel"/>
    <w:tmpl w:val="5BC4D1FE"/>
    <w:lvl w:ilvl="0" w:tplc="0809000F">
      <w:start w:val="1"/>
      <w:numFmt w:val="decimal"/>
      <w:lvlText w:val="%1."/>
      <w:lvlJc w:val="left"/>
      <w:pPr>
        <w:ind w:left="968" w:hanging="360"/>
      </w:pPr>
    </w:lvl>
    <w:lvl w:ilvl="1" w:tplc="08090019" w:tentative="1">
      <w:start w:val="1"/>
      <w:numFmt w:val="lowerLetter"/>
      <w:lvlText w:val="%2."/>
      <w:lvlJc w:val="left"/>
      <w:pPr>
        <w:ind w:left="1688" w:hanging="360"/>
      </w:pPr>
    </w:lvl>
    <w:lvl w:ilvl="2" w:tplc="0809001B" w:tentative="1">
      <w:start w:val="1"/>
      <w:numFmt w:val="lowerRoman"/>
      <w:lvlText w:val="%3."/>
      <w:lvlJc w:val="right"/>
      <w:pPr>
        <w:ind w:left="2408" w:hanging="180"/>
      </w:pPr>
    </w:lvl>
    <w:lvl w:ilvl="3" w:tplc="0809000F" w:tentative="1">
      <w:start w:val="1"/>
      <w:numFmt w:val="decimal"/>
      <w:lvlText w:val="%4."/>
      <w:lvlJc w:val="left"/>
      <w:pPr>
        <w:ind w:left="3128" w:hanging="360"/>
      </w:pPr>
    </w:lvl>
    <w:lvl w:ilvl="4" w:tplc="08090019" w:tentative="1">
      <w:start w:val="1"/>
      <w:numFmt w:val="lowerLetter"/>
      <w:lvlText w:val="%5."/>
      <w:lvlJc w:val="left"/>
      <w:pPr>
        <w:ind w:left="3848" w:hanging="360"/>
      </w:pPr>
    </w:lvl>
    <w:lvl w:ilvl="5" w:tplc="0809001B" w:tentative="1">
      <w:start w:val="1"/>
      <w:numFmt w:val="lowerRoman"/>
      <w:lvlText w:val="%6."/>
      <w:lvlJc w:val="right"/>
      <w:pPr>
        <w:ind w:left="4568" w:hanging="180"/>
      </w:pPr>
    </w:lvl>
    <w:lvl w:ilvl="6" w:tplc="0809000F" w:tentative="1">
      <w:start w:val="1"/>
      <w:numFmt w:val="decimal"/>
      <w:lvlText w:val="%7."/>
      <w:lvlJc w:val="left"/>
      <w:pPr>
        <w:ind w:left="5288" w:hanging="360"/>
      </w:pPr>
    </w:lvl>
    <w:lvl w:ilvl="7" w:tplc="08090019" w:tentative="1">
      <w:start w:val="1"/>
      <w:numFmt w:val="lowerLetter"/>
      <w:lvlText w:val="%8."/>
      <w:lvlJc w:val="left"/>
      <w:pPr>
        <w:ind w:left="6008" w:hanging="360"/>
      </w:pPr>
    </w:lvl>
    <w:lvl w:ilvl="8" w:tplc="080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7">
    <w:nsid w:val="35D02257"/>
    <w:multiLevelType w:val="hybridMultilevel"/>
    <w:tmpl w:val="D8CCC14C"/>
    <w:lvl w:ilvl="0" w:tplc="4650CE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7C25C67"/>
    <w:multiLevelType w:val="hybridMultilevel"/>
    <w:tmpl w:val="425654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3E13181D"/>
    <w:multiLevelType w:val="hybridMultilevel"/>
    <w:tmpl w:val="FF120AAA"/>
    <w:lvl w:ilvl="0" w:tplc="D0560D08">
      <w:numFmt w:val="bullet"/>
      <w:lvlText w:val="-"/>
      <w:lvlJc w:val="left"/>
      <w:pPr>
        <w:ind w:left="60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8" w:hanging="360"/>
      </w:pPr>
      <w:rPr>
        <w:rFonts w:ascii="Wingdings" w:hAnsi="Wingdings" w:hint="default"/>
      </w:rPr>
    </w:lvl>
  </w:abstractNum>
  <w:abstractNum w:abstractNumId="20">
    <w:nsid w:val="3EEF2539"/>
    <w:multiLevelType w:val="hybridMultilevel"/>
    <w:tmpl w:val="6E205B8C"/>
    <w:lvl w:ilvl="0" w:tplc="7E60B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445159"/>
    <w:multiLevelType w:val="hybridMultilevel"/>
    <w:tmpl w:val="EA2E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AF326C"/>
    <w:multiLevelType w:val="hybridMultilevel"/>
    <w:tmpl w:val="4C0026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6E5B8B"/>
    <w:multiLevelType w:val="hybridMultilevel"/>
    <w:tmpl w:val="79CE7374"/>
    <w:lvl w:ilvl="0" w:tplc="A9EEB41E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6">
    <w:nsid w:val="4F6B110B"/>
    <w:multiLevelType w:val="hybridMultilevel"/>
    <w:tmpl w:val="123A8656"/>
    <w:lvl w:ilvl="0" w:tplc="1604E07A">
      <w:start w:val="1"/>
      <w:numFmt w:val="lowerLetter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553C1C68"/>
    <w:multiLevelType w:val="hybridMultilevel"/>
    <w:tmpl w:val="F286A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86B8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9">
    <w:nsid w:val="5BEE0185"/>
    <w:multiLevelType w:val="hybridMultilevel"/>
    <w:tmpl w:val="D54A213C"/>
    <w:lvl w:ilvl="0" w:tplc="D0560D08">
      <w:numFmt w:val="bullet"/>
      <w:lvlText w:val="-"/>
      <w:lvlJc w:val="left"/>
      <w:pPr>
        <w:ind w:left="85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30">
    <w:nsid w:val="5C5E4FAB"/>
    <w:multiLevelType w:val="hybridMultilevel"/>
    <w:tmpl w:val="A9721782"/>
    <w:lvl w:ilvl="0" w:tplc="D96A67E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2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>
    <w:nsid w:val="735C6844"/>
    <w:multiLevelType w:val="hybridMultilevel"/>
    <w:tmpl w:val="8DC2C6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8563C3"/>
    <w:multiLevelType w:val="hybridMultilevel"/>
    <w:tmpl w:val="B978ABA6"/>
    <w:lvl w:ilvl="0" w:tplc="602E44E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4"/>
  </w:num>
  <w:num w:numId="4">
    <w:abstractNumId w:val="21"/>
  </w:num>
  <w:num w:numId="5">
    <w:abstractNumId w:val="31"/>
  </w:num>
  <w:num w:numId="6">
    <w:abstractNumId w:val="32"/>
  </w:num>
  <w:num w:numId="7">
    <w:abstractNumId w:val="28"/>
  </w:num>
  <w:num w:numId="8">
    <w:abstractNumId w:val="10"/>
  </w:num>
  <w:num w:numId="9">
    <w:abstractNumId w:val="13"/>
  </w:num>
  <w:num w:numId="10">
    <w:abstractNumId w:val="22"/>
  </w:num>
  <w:num w:numId="11">
    <w:abstractNumId w:val="27"/>
  </w:num>
  <w:num w:numId="12">
    <w:abstractNumId w:val="18"/>
  </w:num>
  <w:num w:numId="13">
    <w:abstractNumId w:val="6"/>
  </w:num>
  <w:num w:numId="14">
    <w:abstractNumId w:val="26"/>
  </w:num>
  <w:num w:numId="15">
    <w:abstractNumId w:val="11"/>
  </w:num>
  <w:num w:numId="16">
    <w:abstractNumId w:val="14"/>
  </w:num>
  <w:num w:numId="17">
    <w:abstractNumId w:val="5"/>
  </w:num>
  <w:num w:numId="18">
    <w:abstractNumId w:val="29"/>
  </w:num>
  <w:num w:numId="19">
    <w:abstractNumId w:val="16"/>
  </w:num>
  <w:num w:numId="20">
    <w:abstractNumId w:val="19"/>
  </w:num>
  <w:num w:numId="21">
    <w:abstractNumId w:val="15"/>
  </w:num>
  <w:num w:numId="22">
    <w:abstractNumId w:val="3"/>
  </w:num>
  <w:num w:numId="23">
    <w:abstractNumId w:val="2"/>
  </w:num>
  <w:num w:numId="24">
    <w:abstractNumId w:val="17"/>
  </w:num>
  <w:num w:numId="25">
    <w:abstractNumId w:val="25"/>
  </w:num>
  <w:num w:numId="26">
    <w:abstractNumId w:val="7"/>
  </w:num>
  <w:num w:numId="27">
    <w:abstractNumId w:val="34"/>
  </w:num>
  <w:num w:numId="28">
    <w:abstractNumId w:val="1"/>
  </w:num>
  <w:num w:numId="29">
    <w:abstractNumId w:val="30"/>
  </w:num>
  <w:num w:numId="30">
    <w:abstractNumId w:val="9"/>
  </w:num>
  <w:num w:numId="31">
    <w:abstractNumId w:val="8"/>
  </w:num>
  <w:num w:numId="32">
    <w:abstractNumId w:val="12"/>
  </w:num>
  <w:num w:numId="33">
    <w:abstractNumId w:val="20"/>
  </w:num>
  <w:num w:numId="34">
    <w:abstractNumId w:val="33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0C8"/>
    <w:rsid w:val="00000491"/>
    <w:rsid w:val="00001ACF"/>
    <w:rsid w:val="00002A85"/>
    <w:rsid w:val="00005BEC"/>
    <w:rsid w:val="000143E7"/>
    <w:rsid w:val="00020187"/>
    <w:rsid w:val="00034581"/>
    <w:rsid w:val="00037087"/>
    <w:rsid w:val="000426C7"/>
    <w:rsid w:val="00046A4E"/>
    <w:rsid w:val="0005073D"/>
    <w:rsid w:val="00055CCF"/>
    <w:rsid w:val="00061737"/>
    <w:rsid w:val="000667B8"/>
    <w:rsid w:val="00071EDD"/>
    <w:rsid w:val="000834D7"/>
    <w:rsid w:val="00092A69"/>
    <w:rsid w:val="00094285"/>
    <w:rsid w:val="00096C3D"/>
    <w:rsid w:val="00097BA6"/>
    <w:rsid w:val="000A01EA"/>
    <w:rsid w:val="000B1E7F"/>
    <w:rsid w:val="000B2E48"/>
    <w:rsid w:val="000B3397"/>
    <w:rsid w:val="000B615B"/>
    <w:rsid w:val="000D1CFF"/>
    <w:rsid w:val="000D46C3"/>
    <w:rsid w:val="000D7278"/>
    <w:rsid w:val="000D7AD0"/>
    <w:rsid w:val="000E32A9"/>
    <w:rsid w:val="000E63A5"/>
    <w:rsid w:val="000E6DEB"/>
    <w:rsid w:val="000F3540"/>
    <w:rsid w:val="00102181"/>
    <w:rsid w:val="0010265D"/>
    <w:rsid w:val="001049BB"/>
    <w:rsid w:val="0010706F"/>
    <w:rsid w:val="00126215"/>
    <w:rsid w:val="00133067"/>
    <w:rsid w:val="0013559C"/>
    <w:rsid w:val="00135F3A"/>
    <w:rsid w:val="0013605A"/>
    <w:rsid w:val="00144CF8"/>
    <w:rsid w:val="00157088"/>
    <w:rsid w:val="00161667"/>
    <w:rsid w:val="00171C2C"/>
    <w:rsid w:val="00185F16"/>
    <w:rsid w:val="00186568"/>
    <w:rsid w:val="00187673"/>
    <w:rsid w:val="0019343E"/>
    <w:rsid w:val="001934AB"/>
    <w:rsid w:val="00196FD6"/>
    <w:rsid w:val="001A2FEB"/>
    <w:rsid w:val="001A3040"/>
    <w:rsid w:val="001A69F7"/>
    <w:rsid w:val="001B0C63"/>
    <w:rsid w:val="001C0304"/>
    <w:rsid w:val="001D24F3"/>
    <w:rsid w:val="001D7C06"/>
    <w:rsid w:val="001E0760"/>
    <w:rsid w:val="00202491"/>
    <w:rsid w:val="002074B2"/>
    <w:rsid w:val="00212E21"/>
    <w:rsid w:val="00221F75"/>
    <w:rsid w:val="0022545C"/>
    <w:rsid w:val="00235869"/>
    <w:rsid w:val="002472DF"/>
    <w:rsid w:val="002805C8"/>
    <w:rsid w:val="002824E6"/>
    <w:rsid w:val="00285CC5"/>
    <w:rsid w:val="002917B4"/>
    <w:rsid w:val="002955A4"/>
    <w:rsid w:val="002964B9"/>
    <w:rsid w:val="002A21E7"/>
    <w:rsid w:val="002C6F09"/>
    <w:rsid w:val="002E24EA"/>
    <w:rsid w:val="002E2527"/>
    <w:rsid w:val="002F4166"/>
    <w:rsid w:val="002F5EAF"/>
    <w:rsid w:val="00300547"/>
    <w:rsid w:val="00303A2F"/>
    <w:rsid w:val="0032128D"/>
    <w:rsid w:val="00333A59"/>
    <w:rsid w:val="0034016C"/>
    <w:rsid w:val="00343750"/>
    <w:rsid w:val="003462CE"/>
    <w:rsid w:val="00355BFE"/>
    <w:rsid w:val="003903C2"/>
    <w:rsid w:val="003945B8"/>
    <w:rsid w:val="003A6D47"/>
    <w:rsid w:val="003C20AA"/>
    <w:rsid w:val="003E4F66"/>
    <w:rsid w:val="003E637B"/>
    <w:rsid w:val="00404783"/>
    <w:rsid w:val="004101B3"/>
    <w:rsid w:val="00410A3B"/>
    <w:rsid w:val="00413F94"/>
    <w:rsid w:val="00421043"/>
    <w:rsid w:val="00427023"/>
    <w:rsid w:val="0043579C"/>
    <w:rsid w:val="00444894"/>
    <w:rsid w:val="00451C43"/>
    <w:rsid w:val="00465051"/>
    <w:rsid w:val="00466EAF"/>
    <w:rsid w:val="00470C65"/>
    <w:rsid w:val="00473C2D"/>
    <w:rsid w:val="004743F6"/>
    <w:rsid w:val="00497F2F"/>
    <w:rsid w:val="004A3552"/>
    <w:rsid w:val="004A36B6"/>
    <w:rsid w:val="004B2491"/>
    <w:rsid w:val="004B7E2B"/>
    <w:rsid w:val="004C54E8"/>
    <w:rsid w:val="004D3F6A"/>
    <w:rsid w:val="004D3FDF"/>
    <w:rsid w:val="004E36C2"/>
    <w:rsid w:val="004F73FA"/>
    <w:rsid w:val="00506C0B"/>
    <w:rsid w:val="00510D15"/>
    <w:rsid w:val="005146C4"/>
    <w:rsid w:val="00515908"/>
    <w:rsid w:val="00516107"/>
    <w:rsid w:val="00525AA6"/>
    <w:rsid w:val="00533839"/>
    <w:rsid w:val="00535194"/>
    <w:rsid w:val="00544F70"/>
    <w:rsid w:val="00551E61"/>
    <w:rsid w:val="00556148"/>
    <w:rsid w:val="00556E38"/>
    <w:rsid w:val="00574E4C"/>
    <w:rsid w:val="00575839"/>
    <w:rsid w:val="005838EE"/>
    <w:rsid w:val="00592066"/>
    <w:rsid w:val="00597A30"/>
    <w:rsid w:val="005A0604"/>
    <w:rsid w:val="005A27ED"/>
    <w:rsid w:val="005A42FE"/>
    <w:rsid w:val="005A4E3E"/>
    <w:rsid w:val="005A71EE"/>
    <w:rsid w:val="005B5DC0"/>
    <w:rsid w:val="005C247D"/>
    <w:rsid w:val="005C291F"/>
    <w:rsid w:val="005C3937"/>
    <w:rsid w:val="005D071B"/>
    <w:rsid w:val="005D0AE1"/>
    <w:rsid w:val="005D1D1D"/>
    <w:rsid w:val="005D313D"/>
    <w:rsid w:val="005D3CEF"/>
    <w:rsid w:val="005D53AF"/>
    <w:rsid w:val="005D56E1"/>
    <w:rsid w:val="005D6E40"/>
    <w:rsid w:val="005E33CD"/>
    <w:rsid w:val="005E3E3C"/>
    <w:rsid w:val="005F448C"/>
    <w:rsid w:val="00607F35"/>
    <w:rsid w:val="006129EB"/>
    <w:rsid w:val="00614455"/>
    <w:rsid w:val="006203B9"/>
    <w:rsid w:val="00623E96"/>
    <w:rsid w:val="006343DA"/>
    <w:rsid w:val="00641257"/>
    <w:rsid w:val="006419CE"/>
    <w:rsid w:val="00642366"/>
    <w:rsid w:val="0064746B"/>
    <w:rsid w:val="006522F8"/>
    <w:rsid w:val="006617B8"/>
    <w:rsid w:val="00661922"/>
    <w:rsid w:val="00665EE2"/>
    <w:rsid w:val="0067269A"/>
    <w:rsid w:val="006875C5"/>
    <w:rsid w:val="00690854"/>
    <w:rsid w:val="006930A7"/>
    <w:rsid w:val="00694373"/>
    <w:rsid w:val="006A25E8"/>
    <w:rsid w:val="006A2A3C"/>
    <w:rsid w:val="006B0B7E"/>
    <w:rsid w:val="006B3E3F"/>
    <w:rsid w:val="006C6480"/>
    <w:rsid w:val="006C6708"/>
    <w:rsid w:val="006E2A8D"/>
    <w:rsid w:val="006E5674"/>
    <w:rsid w:val="006F1B41"/>
    <w:rsid w:val="006F786F"/>
    <w:rsid w:val="00702E97"/>
    <w:rsid w:val="00704D1B"/>
    <w:rsid w:val="00712113"/>
    <w:rsid w:val="00717A0E"/>
    <w:rsid w:val="0072002B"/>
    <w:rsid w:val="00721FB1"/>
    <w:rsid w:val="007253B3"/>
    <w:rsid w:val="00734427"/>
    <w:rsid w:val="00742A6C"/>
    <w:rsid w:val="00744A77"/>
    <w:rsid w:val="00744E9D"/>
    <w:rsid w:val="0075128D"/>
    <w:rsid w:val="00760828"/>
    <w:rsid w:val="007615FE"/>
    <w:rsid w:val="00765EAE"/>
    <w:rsid w:val="0076680F"/>
    <w:rsid w:val="00766F9F"/>
    <w:rsid w:val="007932F9"/>
    <w:rsid w:val="00794568"/>
    <w:rsid w:val="007C09F5"/>
    <w:rsid w:val="007C53FE"/>
    <w:rsid w:val="007C73A9"/>
    <w:rsid w:val="007C779F"/>
    <w:rsid w:val="007C7D65"/>
    <w:rsid w:val="007D7519"/>
    <w:rsid w:val="007E034C"/>
    <w:rsid w:val="007E0BCD"/>
    <w:rsid w:val="007E350E"/>
    <w:rsid w:val="007E6CDA"/>
    <w:rsid w:val="00811303"/>
    <w:rsid w:val="008127CF"/>
    <w:rsid w:val="00813C1A"/>
    <w:rsid w:val="00815833"/>
    <w:rsid w:val="00815A4D"/>
    <w:rsid w:val="008176AB"/>
    <w:rsid w:val="0082157F"/>
    <w:rsid w:val="00822A53"/>
    <w:rsid w:val="00827828"/>
    <w:rsid w:val="00834D6E"/>
    <w:rsid w:val="00835DCE"/>
    <w:rsid w:val="008440C8"/>
    <w:rsid w:val="00850B0F"/>
    <w:rsid w:val="00863601"/>
    <w:rsid w:val="008640BD"/>
    <w:rsid w:val="008649B1"/>
    <w:rsid w:val="00864D5A"/>
    <w:rsid w:val="00871A6A"/>
    <w:rsid w:val="00873A8C"/>
    <w:rsid w:val="0087531B"/>
    <w:rsid w:val="00875D6D"/>
    <w:rsid w:val="00880CEB"/>
    <w:rsid w:val="00897B40"/>
    <w:rsid w:val="008A02F2"/>
    <w:rsid w:val="008A3FBD"/>
    <w:rsid w:val="008B2428"/>
    <w:rsid w:val="008B642C"/>
    <w:rsid w:val="008B661B"/>
    <w:rsid w:val="008C04DE"/>
    <w:rsid w:val="008C41E4"/>
    <w:rsid w:val="008D062C"/>
    <w:rsid w:val="008D45DF"/>
    <w:rsid w:val="008E15CF"/>
    <w:rsid w:val="008F6162"/>
    <w:rsid w:val="008F6A48"/>
    <w:rsid w:val="008F7556"/>
    <w:rsid w:val="00902C6F"/>
    <w:rsid w:val="00912647"/>
    <w:rsid w:val="00915DB8"/>
    <w:rsid w:val="00921DF7"/>
    <w:rsid w:val="0092262D"/>
    <w:rsid w:val="00926A39"/>
    <w:rsid w:val="00935F2D"/>
    <w:rsid w:val="00944886"/>
    <w:rsid w:val="00947EFF"/>
    <w:rsid w:val="0095115E"/>
    <w:rsid w:val="00955185"/>
    <w:rsid w:val="00966C01"/>
    <w:rsid w:val="0098227D"/>
    <w:rsid w:val="0098572A"/>
    <w:rsid w:val="0099428D"/>
    <w:rsid w:val="009A2643"/>
    <w:rsid w:val="009A368B"/>
    <w:rsid w:val="009A6A09"/>
    <w:rsid w:val="009B128C"/>
    <w:rsid w:val="009B4323"/>
    <w:rsid w:val="009B5F7E"/>
    <w:rsid w:val="009B6289"/>
    <w:rsid w:val="009C562F"/>
    <w:rsid w:val="009D37D2"/>
    <w:rsid w:val="009D78D2"/>
    <w:rsid w:val="009E2D4B"/>
    <w:rsid w:val="009E4567"/>
    <w:rsid w:val="009E596E"/>
    <w:rsid w:val="009E68D9"/>
    <w:rsid w:val="009F2BFB"/>
    <w:rsid w:val="009F5952"/>
    <w:rsid w:val="00A00C44"/>
    <w:rsid w:val="00A07FDA"/>
    <w:rsid w:val="00A150C2"/>
    <w:rsid w:val="00A524BE"/>
    <w:rsid w:val="00A60201"/>
    <w:rsid w:val="00A62207"/>
    <w:rsid w:val="00A64400"/>
    <w:rsid w:val="00A73C12"/>
    <w:rsid w:val="00A97321"/>
    <w:rsid w:val="00AA77DF"/>
    <w:rsid w:val="00AB71D9"/>
    <w:rsid w:val="00AC0836"/>
    <w:rsid w:val="00AC1A03"/>
    <w:rsid w:val="00AD517D"/>
    <w:rsid w:val="00AE50E7"/>
    <w:rsid w:val="00AE609D"/>
    <w:rsid w:val="00AE6AA1"/>
    <w:rsid w:val="00AE7BB9"/>
    <w:rsid w:val="00AF2AE8"/>
    <w:rsid w:val="00AF5CB4"/>
    <w:rsid w:val="00B02376"/>
    <w:rsid w:val="00B07EBE"/>
    <w:rsid w:val="00B17C7C"/>
    <w:rsid w:val="00B21E84"/>
    <w:rsid w:val="00B256AD"/>
    <w:rsid w:val="00B31CF8"/>
    <w:rsid w:val="00B3392C"/>
    <w:rsid w:val="00B34C80"/>
    <w:rsid w:val="00B3540E"/>
    <w:rsid w:val="00B3621B"/>
    <w:rsid w:val="00B362F2"/>
    <w:rsid w:val="00B43447"/>
    <w:rsid w:val="00B47D03"/>
    <w:rsid w:val="00B553AE"/>
    <w:rsid w:val="00B60564"/>
    <w:rsid w:val="00B6457A"/>
    <w:rsid w:val="00B65638"/>
    <w:rsid w:val="00B73DDD"/>
    <w:rsid w:val="00B82C8D"/>
    <w:rsid w:val="00B84B21"/>
    <w:rsid w:val="00B8626E"/>
    <w:rsid w:val="00B90E99"/>
    <w:rsid w:val="00BA04E3"/>
    <w:rsid w:val="00BA224C"/>
    <w:rsid w:val="00BA4FD8"/>
    <w:rsid w:val="00BB0795"/>
    <w:rsid w:val="00BB13F9"/>
    <w:rsid w:val="00BC04CB"/>
    <w:rsid w:val="00BC2ED5"/>
    <w:rsid w:val="00BC569D"/>
    <w:rsid w:val="00BD1800"/>
    <w:rsid w:val="00BD669B"/>
    <w:rsid w:val="00BE3842"/>
    <w:rsid w:val="00BE3C58"/>
    <w:rsid w:val="00BE5912"/>
    <w:rsid w:val="00BE61DF"/>
    <w:rsid w:val="00BF3CFA"/>
    <w:rsid w:val="00C006C6"/>
    <w:rsid w:val="00C131F6"/>
    <w:rsid w:val="00C2232A"/>
    <w:rsid w:val="00C243F1"/>
    <w:rsid w:val="00C266EB"/>
    <w:rsid w:val="00C26A99"/>
    <w:rsid w:val="00C31219"/>
    <w:rsid w:val="00C324CA"/>
    <w:rsid w:val="00C371F3"/>
    <w:rsid w:val="00C5178E"/>
    <w:rsid w:val="00C55A6A"/>
    <w:rsid w:val="00C56572"/>
    <w:rsid w:val="00C5759F"/>
    <w:rsid w:val="00C60C71"/>
    <w:rsid w:val="00C641D1"/>
    <w:rsid w:val="00C65388"/>
    <w:rsid w:val="00C66B39"/>
    <w:rsid w:val="00C72F77"/>
    <w:rsid w:val="00C74763"/>
    <w:rsid w:val="00C840D5"/>
    <w:rsid w:val="00C84208"/>
    <w:rsid w:val="00CA1548"/>
    <w:rsid w:val="00CA2247"/>
    <w:rsid w:val="00CA5D3D"/>
    <w:rsid w:val="00CA7CDA"/>
    <w:rsid w:val="00CC23A5"/>
    <w:rsid w:val="00CC4F4E"/>
    <w:rsid w:val="00CE59DB"/>
    <w:rsid w:val="00CE64F4"/>
    <w:rsid w:val="00CF0465"/>
    <w:rsid w:val="00CF4591"/>
    <w:rsid w:val="00CF59A2"/>
    <w:rsid w:val="00D04D6B"/>
    <w:rsid w:val="00D14A52"/>
    <w:rsid w:val="00D155C3"/>
    <w:rsid w:val="00D20029"/>
    <w:rsid w:val="00D205E9"/>
    <w:rsid w:val="00D20F4E"/>
    <w:rsid w:val="00D22A1D"/>
    <w:rsid w:val="00D34D5B"/>
    <w:rsid w:val="00D3781C"/>
    <w:rsid w:val="00D44E8F"/>
    <w:rsid w:val="00D4504C"/>
    <w:rsid w:val="00D52D9E"/>
    <w:rsid w:val="00D805A2"/>
    <w:rsid w:val="00D83868"/>
    <w:rsid w:val="00D93A1D"/>
    <w:rsid w:val="00D96808"/>
    <w:rsid w:val="00DA686A"/>
    <w:rsid w:val="00DB001A"/>
    <w:rsid w:val="00DB7368"/>
    <w:rsid w:val="00DB77A3"/>
    <w:rsid w:val="00DC19FE"/>
    <w:rsid w:val="00DD2FB9"/>
    <w:rsid w:val="00DD3E38"/>
    <w:rsid w:val="00DD47F9"/>
    <w:rsid w:val="00DE4AFC"/>
    <w:rsid w:val="00DF5B7D"/>
    <w:rsid w:val="00E00700"/>
    <w:rsid w:val="00E01C9A"/>
    <w:rsid w:val="00E01E56"/>
    <w:rsid w:val="00E10020"/>
    <w:rsid w:val="00E1183F"/>
    <w:rsid w:val="00E16970"/>
    <w:rsid w:val="00E24687"/>
    <w:rsid w:val="00E362EF"/>
    <w:rsid w:val="00E52E8B"/>
    <w:rsid w:val="00E5655A"/>
    <w:rsid w:val="00E6055C"/>
    <w:rsid w:val="00E61EE1"/>
    <w:rsid w:val="00E66048"/>
    <w:rsid w:val="00E72697"/>
    <w:rsid w:val="00E73FAD"/>
    <w:rsid w:val="00E91847"/>
    <w:rsid w:val="00E9604D"/>
    <w:rsid w:val="00EA4BA2"/>
    <w:rsid w:val="00EA6978"/>
    <w:rsid w:val="00EA6AB5"/>
    <w:rsid w:val="00EA755A"/>
    <w:rsid w:val="00EB0E68"/>
    <w:rsid w:val="00EB3DE6"/>
    <w:rsid w:val="00EB4024"/>
    <w:rsid w:val="00EB6663"/>
    <w:rsid w:val="00EB7313"/>
    <w:rsid w:val="00EC481D"/>
    <w:rsid w:val="00ED30B6"/>
    <w:rsid w:val="00ED4E6B"/>
    <w:rsid w:val="00EF1502"/>
    <w:rsid w:val="00EF47A6"/>
    <w:rsid w:val="00F042F3"/>
    <w:rsid w:val="00F067F4"/>
    <w:rsid w:val="00F10203"/>
    <w:rsid w:val="00F14AA3"/>
    <w:rsid w:val="00F175D6"/>
    <w:rsid w:val="00F222F1"/>
    <w:rsid w:val="00F231D5"/>
    <w:rsid w:val="00F23F3E"/>
    <w:rsid w:val="00F33101"/>
    <w:rsid w:val="00F3564F"/>
    <w:rsid w:val="00F45587"/>
    <w:rsid w:val="00F528B2"/>
    <w:rsid w:val="00F6625E"/>
    <w:rsid w:val="00F66F0A"/>
    <w:rsid w:val="00F70B5D"/>
    <w:rsid w:val="00F7509B"/>
    <w:rsid w:val="00F7746F"/>
    <w:rsid w:val="00F779A7"/>
    <w:rsid w:val="00F810A0"/>
    <w:rsid w:val="00F82DC5"/>
    <w:rsid w:val="00FB1A42"/>
    <w:rsid w:val="00FB5F34"/>
    <w:rsid w:val="00FC02CC"/>
    <w:rsid w:val="00FD70E5"/>
    <w:rsid w:val="00FE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3">
    <w:name w:val="heading 3"/>
    <w:basedOn w:val="Normal"/>
    <w:next w:val="Normal"/>
    <w:link w:val="Heading3Char"/>
    <w:qFormat/>
    <w:rsid w:val="004F73FA"/>
    <w:pPr>
      <w:keepNext/>
      <w:widowControl w:val="0"/>
      <w:shd w:val="clear" w:color="auto" w:fill="FFFFFF"/>
      <w:autoSpaceDE w:val="0"/>
      <w:autoSpaceDN w:val="0"/>
      <w:adjustRightInd w:val="0"/>
      <w:ind w:right="28" w:firstLine="720"/>
      <w:jc w:val="both"/>
      <w:outlineLvl w:val="2"/>
    </w:pPr>
    <w:rPr>
      <w:b/>
      <w:bCs/>
      <w:noProof w:val="0"/>
      <w:color w:val="000000"/>
      <w:sz w:val="26"/>
      <w:szCs w:val="26"/>
      <w:u w:val="single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character" w:customStyle="1" w:styleId="labeldatatext7">
    <w:name w:val="labeldatatext7"/>
    <w:rsid w:val="00F7509B"/>
    <w:rPr>
      <w:rFonts w:ascii="Arial" w:hAnsi="Arial" w:cs="Arial"/>
      <w:color w:val="000000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D205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205E9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customStyle="1" w:styleId="l5tlu">
    <w:name w:val="l5tlu"/>
    <w:basedOn w:val="DefaultParagraphFont"/>
    <w:rsid w:val="00D205E9"/>
  </w:style>
  <w:style w:type="character" w:customStyle="1" w:styleId="Heading3Char">
    <w:name w:val="Heading 3 Char"/>
    <w:basedOn w:val="DefaultParagraphFont"/>
    <w:link w:val="Heading3"/>
    <w:rsid w:val="004F73FA"/>
    <w:rPr>
      <w:rFonts w:ascii="Times New Roman" w:eastAsia="Times New Roman" w:hAnsi="Times New Roman" w:cs="Times New Roman"/>
      <w:b/>
      <w:bCs/>
      <w:color w:val="000000"/>
      <w:sz w:val="26"/>
      <w:szCs w:val="26"/>
      <w:u w:val="single"/>
      <w:shd w:val="clear" w:color="auto" w:fill="FFFFFF"/>
      <w:lang w:val="ro-RO"/>
    </w:rPr>
  </w:style>
  <w:style w:type="character" w:customStyle="1" w:styleId="noticetext">
    <w:name w:val="noticetext"/>
    <w:basedOn w:val="DefaultParagraphFont"/>
    <w:rsid w:val="007C09F5"/>
    <w:rPr>
      <w:rFonts w:cs="Times New Roman"/>
    </w:rPr>
  </w:style>
  <w:style w:type="character" w:customStyle="1" w:styleId="Bodytext2Exact">
    <w:name w:val="Body text (2) Exact"/>
    <w:rsid w:val="00EB0E68"/>
    <w:rPr>
      <w:rFonts w:ascii="Arial" w:hAnsi="Arial" w:cs="Arial"/>
      <w:sz w:val="19"/>
      <w:szCs w:val="19"/>
      <w:u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E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E9D"/>
    <w:rPr>
      <w:rFonts w:ascii="Tahoma" w:eastAsia="Times New Roman" w:hAnsi="Tahoma" w:cs="Tahoma"/>
      <w:noProof/>
      <w:sz w:val="16"/>
      <w:szCs w:val="16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elcen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BA95C-9E7B-47E3-8E93-E6E6CC484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1402</TotalTime>
  <Pages>10</Pages>
  <Words>3025</Words>
  <Characters>17245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Valentina.Bolocan</cp:lastModifiedBy>
  <cp:revision>218</cp:revision>
  <cp:lastPrinted>2024-07-09T09:08:00Z</cp:lastPrinted>
  <dcterms:created xsi:type="dcterms:W3CDTF">2021-03-22T08:17:00Z</dcterms:created>
  <dcterms:modified xsi:type="dcterms:W3CDTF">2024-07-09T09:08:00Z</dcterms:modified>
</cp:coreProperties>
</file>